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9EA40" w14:textId="77777777" w:rsidR="00694328" w:rsidRDefault="00694328" w:rsidP="00694328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07"/>
        <w:gridCol w:w="3502"/>
        <w:gridCol w:w="1041"/>
        <w:gridCol w:w="501"/>
        <w:gridCol w:w="431"/>
        <w:gridCol w:w="986"/>
        <w:gridCol w:w="1418"/>
      </w:tblGrid>
      <w:tr w:rsidR="00694328" w:rsidRPr="00694328" w14:paraId="37D678B6" w14:textId="77777777" w:rsidTr="00694328">
        <w:trPr>
          <w:trHeight w:val="197"/>
        </w:trPr>
        <w:tc>
          <w:tcPr>
            <w:tcW w:w="1507" w:type="dxa"/>
          </w:tcPr>
          <w:p w14:paraId="2CCC6F45" w14:textId="77777777" w:rsidR="00694328" w:rsidRPr="00694328" w:rsidRDefault="00694328" w:rsidP="00694328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502" w:type="dxa"/>
          </w:tcPr>
          <w:p w14:paraId="39D571A0" w14:textId="77777777" w:rsidR="00694328" w:rsidRPr="00694328" w:rsidRDefault="00694328" w:rsidP="00694328">
            <w:pPr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4377" w:type="dxa"/>
            <w:gridSpan w:val="5"/>
          </w:tcPr>
          <w:p w14:paraId="4C74CC82" w14:textId="77777777" w:rsidR="00694328" w:rsidRPr="00694328" w:rsidRDefault="00694328" w:rsidP="0069432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Приложение № 1</w:t>
            </w:r>
          </w:p>
        </w:tc>
      </w:tr>
      <w:tr w:rsidR="00694328" w:rsidRPr="00694328" w14:paraId="452A98F5" w14:textId="77777777" w:rsidTr="00694328">
        <w:trPr>
          <w:trHeight w:val="125"/>
        </w:trPr>
        <w:tc>
          <w:tcPr>
            <w:tcW w:w="1507" w:type="dxa"/>
          </w:tcPr>
          <w:p w14:paraId="39E19DA8" w14:textId="77777777" w:rsidR="00694328" w:rsidRPr="00694328" w:rsidRDefault="00694328" w:rsidP="00694328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502" w:type="dxa"/>
          </w:tcPr>
          <w:p w14:paraId="1F6A1112" w14:textId="77777777" w:rsidR="00694328" w:rsidRPr="00694328" w:rsidRDefault="00694328" w:rsidP="00694328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377" w:type="dxa"/>
            <w:gridSpan w:val="5"/>
          </w:tcPr>
          <w:p w14:paraId="431DAD9D" w14:textId="77777777" w:rsidR="00694328" w:rsidRPr="00694328" w:rsidRDefault="00694328" w:rsidP="00694328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9432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 решению Совета депутатов Борковского сельского поселения от 26.12.2022 № 35</w:t>
            </w:r>
          </w:p>
          <w:p w14:paraId="649A4436" w14:textId="77777777" w:rsidR="00694328" w:rsidRPr="00694328" w:rsidRDefault="00694328" w:rsidP="00694328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9432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«О бюджете Борковского сельского поселения</w:t>
            </w:r>
          </w:p>
          <w:p w14:paraId="0D37C634" w14:textId="77777777" w:rsidR="00694328" w:rsidRPr="00694328" w:rsidRDefault="00694328" w:rsidP="00694328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9432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 2023 год и на плановый период 2024 и 2025годы»</w:t>
            </w:r>
          </w:p>
          <w:p w14:paraId="2FBB72A9" w14:textId="77777777" w:rsidR="00694328" w:rsidRPr="00694328" w:rsidRDefault="00694328" w:rsidP="00694328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694328" w:rsidRPr="00694328" w14:paraId="00041A79" w14:textId="77777777" w:rsidTr="00694328">
        <w:trPr>
          <w:trHeight w:val="161"/>
        </w:trPr>
        <w:tc>
          <w:tcPr>
            <w:tcW w:w="9386" w:type="dxa"/>
            <w:gridSpan w:val="7"/>
            <w:tcBorders>
              <w:left w:val="single" w:sz="2" w:space="0" w:color="000000"/>
              <w:right w:val="single" w:sz="2" w:space="0" w:color="000000"/>
            </w:tcBorders>
          </w:tcPr>
          <w:p w14:paraId="0E3AC77F" w14:textId="77777777" w:rsidR="00694328" w:rsidRPr="00694328" w:rsidRDefault="00694328" w:rsidP="0069432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            Прогнозируемые поступления доходов в бюджет поселения в 2023-2025 годы</w:t>
            </w:r>
          </w:p>
        </w:tc>
      </w:tr>
      <w:tr w:rsidR="00694328" w:rsidRPr="00694328" w14:paraId="2455EFF4" w14:textId="77777777" w:rsidTr="00694328">
        <w:trPr>
          <w:trHeight w:val="161"/>
        </w:trPr>
        <w:tc>
          <w:tcPr>
            <w:tcW w:w="1507" w:type="dxa"/>
          </w:tcPr>
          <w:p w14:paraId="38784470" w14:textId="77777777" w:rsidR="00694328" w:rsidRPr="00694328" w:rsidRDefault="00694328" w:rsidP="0069432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502" w:type="dxa"/>
          </w:tcPr>
          <w:p w14:paraId="78E6442B" w14:textId="77777777" w:rsidR="00694328" w:rsidRPr="00694328" w:rsidRDefault="00694328" w:rsidP="0069432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041" w:type="dxa"/>
          </w:tcPr>
          <w:p w14:paraId="34D21843" w14:textId="77777777" w:rsidR="00694328" w:rsidRPr="00694328" w:rsidRDefault="00694328" w:rsidP="0069432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32" w:type="dxa"/>
            <w:gridSpan w:val="2"/>
          </w:tcPr>
          <w:p w14:paraId="7AF998E1" w14:textId="77777777" w:rsidR="00694328" w:rsidRPr="00694328" w:rsidRDefault="00694328" w:rsidP="0069432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404" w:type="dxa"/>
            <w:gridSpan w:val="2"/>
          </w:tcPr>
          <w:p w14:paraId="546AE812" w14:textId="77777777" w:rsidR="00694328" w:rsidRPr="00694328" w:rsidRDefault="00694328" w:rsidP="0069432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694328" w:rsidRPr="00694328" w14:paraId="04FFAE6F" w14:textId="77777777" w:rsidTr="00694328">
        <w:trPr>
          <w:trHeight w:val="139"/>
        </w:trPr>
        <w:tc>
          <w:tcPr>
            <w:tcW w:w="1507" w:type="dxa"/>
            <w:tcBorders>
              <w:bottom w:val="single" w:sz="4" w:space="0" w:color="auto"/>
            </w:tcBorders>
          </w:tcPr>
          <w:p w14:paraId="0FE32F52" w14:textId="77777777" w:rsidR="00694328" w:rsidRPr="00694328" w:rsidRDefault="00694328" w:rsidP="00694328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502" w:type="dxa"/>
            <w:tcBorders>
              <w:bottom w:val="single" w:sz="4" w:space="0" w:color="auto"/>
            </w:tcBorders>
          </w:tcPr>
          <w:p w14:paraId="199B21CD" w14:textId="77777777" w:rsidR="00694328" w:rsidRPr="00694328" w:rsidRDefault="00694328" w:rsidP="00694328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41" w:type="dxa"/>
            <w:tcBorders>
              <w:bottom w:val="single" w:sz="4" w:space="0" w:color="auto"/>
            </w:tcBorders>
          </w:tcPr>
          <w:p w14:paraId="6F6C741C" w14:textId="77777777" w:rsidR="00694328" w:rsidRPr="00694328" w:rsidRDefault="00694328" w:rsidP="00694328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32" w:type="dxa"/>
            <w:gridSpan w:val="2"/>
            <w:tcBorders>
              <w:bottom w:val="single" w:sz="4" w:space="0" w:color="auto"/>
            </w:tcBorders>
          </w:tcPr>
          <w:p w14:paraId="2EAF50AE" w14:textId="77777777" w:rsidR="00694328" w:rsidRPr="00694328" w:rsidRDefault="00694328" w:rsidP="00694328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404" w:type="dxa"/>
            <w:gridSpan w:val="2"/>
            <w:tcBorders>
              <w:bottom w:val="single" w:sz="4" w:space="0" w:color="auto"/>
            </w:tcBorders>
          </w:tcPr>
          <w:p w14:paraId="16B6FC74" w14:textId="77777777" w:rsidR="00694328" w:rsidRPr="00694328" w:rsidRDefault="00694328" w:rsidP="0069432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     (тыс. рублей)</w:t>
            </w:r>
          </w:p>
        </w:tc>
      </w:tr>
      <w:tr w:rsidR="00694328" w:rsidRPr="00694328" w14:paraId="4F3DAECA" w14:textId="77777777" w:rsidTr="00694328">
        <w:trPr>
          <w:trHeight w:val="161"/>
        </w:trPr>
        <w:tc>
          <w:tcPr>
            <w:tcW w:w="150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FD385F4" w14:textId="77777777" w:rsidR="00694328" w:rsidRPr="00694328" w:rsidRDefault="00694328" w:rsidP="0069432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0C6D33B" w14:textId="77777777" w:rsidR="00694328" w:rsidRPr="00694328" w:rsidRDefault="00694328" w:rsidP="0069432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Наименование доходов</w:t>
            </w:r>
          </w:p>
        </w:tc>
        <w:tc>
          <w:tcPr>
            <w:tcW w:w="4377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2665B" w14:textId="77777777" w:rsidR="00694328" w:rsidRPr="00694328" w:rsidRDefault="00694328" w:rsidP="0069432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Бюджетные назначения</w:t>
            </w:r>
          </w:p>
        </w:tc>
      </w:tr>
      <w:tr w:rsidR="00694328" w:rsidRPr="00694328" w14:paraId="2614F266" w14:textId="77777777" w:rsidTr="00694328">
        <w:trPr>
          <w:trHeight w:val="125"/>
        </w:trPr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C674D6F" w14:textId="77777777" w:rsidR="00694328" w:rsidRPr="00694328" w:rsidRDefault="00694328" w:rsidP="0069432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2124AD3" w14:textId="77777777" w:rsidR="00694328" w:rsidRPr="00694328" w:rsidRDefault="00694328" w:rsidP="0069432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5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2CD8700" w14:textId="77777777" w:rsidR="00694328" w:rsidRPr="00694328" w:rsidRDefault="00694328" w:rsidP="0069432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2023 год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1C0D8B3" w14:textId="77777777" w:rsidR="00694328" w:rsidRPr="00694328" w:rsidRDefault="00694328" w:rsidP="0069432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2024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E4632BB" w14:textId="77777777" w:rsidR="00694328" w:rsidRPr="00694328" w:rsidRDefault="00694328" w:rsidP="0069432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2025 год</w:t>
            </w:r>
          </w:p>
        </w:tc>
      </w:tr>
      <w:tr w:rsidR="00694328" w:rsidRPr="00694328" w14:paraId="5665AC64" w14:textId="77777777" w:rsidTr="00694328">
        <w:trPr>
          <w:trHeight w:val="182"/>
        </w:trPr>
        <w:tc>
          <w:tcPr>
            <w:tcW w:w="15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3EAF4" w14:textId="77777777" w:rsidR="00694328" w:rsidRPr="00694328" w:rsidRDefault="00694328" w:rsidP="0069432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5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95974" w14:textId="77777777" w:rsidR="00694328" w:rsidRPr="00694328" w:rsidRDefault="00694328" w:rsidP="0069432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95D34" w14:textId="77777777" w:rsidR="00694328" w:rsidRPr="00694328" w:rsidRDefault="00694328" w:rsidP="0069432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97838" w14:textId="77777777" w:rsidR="00694328" w:rsidRPr="00694328" w:rsidRDefault="00694328" w:rsidP="0069432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5DE80" w14:textId="77777777" w:rsidR="00694328" w:rsidRPr="00694328" w:rsidRDefault="00694328" w:rsidP="0069432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94328" w:rsidRPr="00694328" w14:paraId="207F3ABA" w14:textId="77777777" w:rsidTr="00694328">
        <w:trPr>
          <w:trHeight w:val="154"/>
        </w:trPr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354A5" w14:textId="77777777" w:rsidR="00694328" w:rsidRPr="00694328" w:rsidRDefault="00694328" w:rsidP="0069432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2E906" w14:textId="77777777" w:rsidR="00694328" w:rsidRPr="00694328" w:rsidRDefault="00694328" w:rsidP="0069432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27607" w14:textId="77777777" w:rsidR="00694328" w:rsidRPr="00694328" w:rsidRDefault="00694328" w:rsidP="0069432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6C523" w14:textId="77777777" w:rsidR="00694328" w:rsidRPr="00694328" w:rsidRDefault="00694328" w:rsidP="0069432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573FB" w14:textId="77777777" w:rsidR="00694328" w:rsidRPr="00694328" w:rsidRDefault="00694328" w:rsidP="00694328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lang w:eastAsia="en-US"/>
              </w:rPr>
              <w:t>5</w:t>
            </w:r>
          </w:p>
        </w:tc>
      </w:tr>
      <w:tr w:rsidR="00694328" w:rsidRPr="00694328" w14:paraId="1431F00A" w14:textId="77777777" w:rsidTr="00694328">
        <w:trPr>
          <w:trHeight w:val="125"/>
        </w:trPr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4BFCC38B" w14:textId="77777777" w:rsidR="00694328" w:rsidRPr="00694328" w:rsidRDefault="00694328" w:rsidP="00694328">
            <w:pPr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1 00 00000 00 0000 000</w:t>
            </w:r>
          </w:p>
        </w:tc>
        <w:tc>
          <w:tcPr>
            <w:tcW w:w="35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3AE67A65" w14:textId="77777777" w:rsidR="00694328" w:rsidRPr="00694328" w:rsidRDefault="00694328" w:rsidP="00694328">
            <w:pPr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НАЛОГОВЫЕ И НЕНАЛОГОВЫЕ ДОХОДЫ</w:t>
            </w:r>
          </w:p>
        </w:tc>
        <w:tc>
          <w:tcPr>
            <w:tcW w:w="15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36F258CC" w14:textId="77777777" w:rsidR="00694328" w:rsidRPr="00694328" w:rsidRDefault="00694328" w:rsidP="0069432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6 428,46000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0A45575D" w14:textId="77777777" w:rsidR="00694328" w:rsidRPr="00694328" w:rsidRDefault="00694328" w:rsidP="0069432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6 732,71000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213548AE" w14:textId="77777777" w:rsidR="00694328" w:rsidRPr="00694328" w:rsidRDefault="00694328" w:rsidP="0069432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6 862,59000</w:t>
            </w:r>
          </w:p>
        </w:tc>
      </w:tr>
      <w:tr w:rsidR="00694328" w:rsidRPr="00694328" w14:paraId="1F8ABA16" w14:textId="77777777" w:rsidTr="00694328">
        <w:trPr>
          <w:trHeight w:val="125"/>
        </w:trPr>
        <w:tc>
          <w:tcPr>
            <w:tcW w:w="15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D26548" w14:textId="77777777" w:rsidR="00694328" w:rsidRPr="00694328" w:rsidRDefault="00694328" w:rsidP="00694328">
            <w:pPr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845718" w14:textId="77777777" w:rsidR="00694328" w:rsidRPr="00694328" w:rsidRDefault="00694328" w:rsidP="0069432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0E08AF" w14:textId="77777777" w:rsidR="00694328" w:rsidRPr="00694328" w:rsidRDefault="00694328" w:rsidP="0069432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702107" w14:textId="77777777" w:rsidR="00694328" w:rsidRPr="00694328" w:rsidRDefault="00694328" w:rsidP="0069432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AFE255" w14:textId="77777777" w:rsidR="00694328" w:rsidRPr="00694328" w:rsidRDefault="00694328" w:rsidP="0069432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694328" w:rsidRPr="00694328" w14:paraId="78AD9D85" w14:textId="77777777" w:rsidTr="00694328">
        <w:trPr>
          <w:trHeight w:val="161"/>
        </w:trPr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11A45A" w14:textId="77777777" w:rsidR="00694328" w:rsidRPr="00694328" w:rsidRDefault="00694328" w:rsidP="00694328">
            <w:pPr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1 01 00000 00 0000 000</w:t>
            </w:r>
          </w:p>
        </w:tc>
        <w:tc>
          <w:tcPr>
            <w:tcW w:w="3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DAD9AD" w14:textId="77777777" w:rsidR="00694328" w:rsidRPr="00694328" w:rsidRDefault="00694328" w:rsidP="00694328">
            <w:pPr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НАЛОГИ НА ПРИБЫЛЬ, ДОХОДЫ</w:t>
            </w:r>
          </w:p>
        </w:tc>
        <w:tc>
          <w:tcPr>
            <w:tcW w:w="1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DD988A" w14:textId="77777777" w:rsidR="00694328" w:rsidRPr="00694328" w:rsidRDefault="00694328" w:rsidP="0069432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322,60000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31C60B" w14:textId="77777777" w:rsidR="00694328" w:rsidRPr="00694328" w:rsidRDefault="00694328" w:rsidP="0069432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339,40000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875AA8" w14:textId="77777777" w:rsidR="00694328" w:rsidRPr="00694328" w:rsidRDefault="00694328" w:rsidP="0069432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361,50000</w:t>
            </w:r>
          </w:p>
        </w:tc>
      </w:tr>
      <w:tr w:rsidR="00694328" w:rsidRPr="00694328" w14:paraId="64E5252A" w14:textId="77777777" w:rsidTr="00694328">
        <w:trPr>
          <w:trHeight w:val="161"/>
        </w:trPr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80E3E3" w14:textId="77777777" w:rsidR="00694328" w:rsidRPr="00694328" w:rsidRDefault="00694328" w:rsidP="00694328">
            <w:pPr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1 01 02000 01 0000 110</w:t>
            </w:r>
          </w:p>
        </w:tc>
        <w:tc>
          <w:tcPr>
            <w:tcW w:w="3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B35CF2" w14:textId="77777777" w:rsidR="00694328" w:rsidRPr="00694328" w:rsidRDefault="00694328" w:rsidP="00694328">
            <w:pPr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Налог на доходы физических лиц</w:t>
            </w:r>
          </w:p>
        </w:tc>
        <w:tc>
          <w:tcPr>
            <w:tcW w:w="1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0195D2" w14:textId="77777777" w:rsidR="00694328" w:rsidRPr="00694328" w:rsidRDefault="00694328" w:rsidP="0069432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322,60000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DD4DF6" w14:textId="77777777" w:rsidR="00694328" w:rsidRPr="00694328" w:rsidRDefault="00694328" w:rsidP="0069432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339,40000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04CACE" w14:textId="77777777" w:rsidR="00694328" w:rsidRPr="00694328" w:rsidRDefault="00694328" w:rsidP="0069432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361,50000</w:t>
            </w:r>
          </w:p>
        </w:tc>
      </w:tr>
      <w:tr w:rsidR="00694328" w:rsidRPr="00694328" w14:paraId="331948C4" w14:textId="77777777" w:rsidTr="00694328">
        <w:trPr>
          <w:trHeight w:val="828"/>
        </w:trPr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CF9E6A" w14:textId="77777777" w:rsidR="00694328" w:rsidRPr="00694328" w:rsidRDefault="00694328" w:rsidP="00694328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1 01 02010 01 0000 110</w:t>
            </w:r>
          </w:p>
        </w:tc>
        <w:tc>
          <w:tcPr>
            <w:tcW w:w="3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FD2066" w14:textId="77777777" w:rsidR="00694328" w:rsidRPr="00694328" w:rsidRDefault="00694328" w:rsidP="00694328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694328">
              <w:rPr>
                <w:rFonts w:eastAsiaTheme="minorHAnsi"/>
                <w:color w:val="000000"/>
                <w:sz w:val="24"/>
                <w:szCs w:val="24"/>
                <w:vertAlign w:val="superscript"/>
                <w:lang w:eastAsia="en-US"/>
              </w:rPr>
              <w:t>1</w:t>
            </w:r>
            <w:r w:rsidRPr="0069432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и 228 Налогового кодекса Российской Федерации</w:t>
            </w:r>
          </w:p>
        </w:tc>
        <w:tc>
          <w:tcPr>
            <w:tcW w:w="1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D0C55E" w14:textId="77777777" w:rsidR="00694328" w:rsidRPr="00694328" w:rsidRDefault="00694328" w:rsidP="00694328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322,60000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307899" w14:textId="77777777" w:rsidR="00694328" w:rsidRPr="00694328" w:rsidRDefault="00694328" w:rsidP="00694328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339,40000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8F4A11" w14:textId="77777777" w:rsidR="00694328" w:rsidRPr="00694328" w:rsidRDefault="00694328" w:rsidP="00694328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361,50000</w:t>
            </w:r>
          </w:p>
        </w:tc>
      </w:tr>
      <w:tr w:rsidR="00694328" w:rsidRPr="00694328" w14:paraId="1FFE2263" w14:textId="77777777" w:rsidTr="00694328">
        <w:trPr>
          <w:trHeight w:val="480"/>
        </w:trPr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0951D4" w14:textId="77777777" w:rsidR="00694328" w:rsidRPr="00694328" w:rsidRDefault="00694328" w:rsidP="00694328">
            <w:pPr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1 03 00000 00 0000 000</w:t>
            </w:r>
          </w:p>
        </w:tc>
        <w:tc>
          <w:tcPr>
            <w:tcW w:w="3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952EEC" w14:textId="77777777" w:rsidR="00694328" w:rsidRPr="00694328" w:rsidRDefault="00694328" w:rsidP="00694328">
            <w:pPr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35E5C8" w14:textId="77777777" w:rsidR="00694328" w:rsidRPr="00694328" w:rsidRDefault="00694328" w:rsidP="0069432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1 160,56000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BCFF87" w14:textId="77777777" w:rsidR="00694328" w:rsidRPr="00694328" w:rsidRDefault="00694328" w:rsidP="0069432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1 219,81000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A397A9" w14:textId="77777777" w:rsidR="00694328" w:rsidRPr="00694328" w:rsidRDefault="00694328" w:rsidP="0069432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1 313,69000</w:t>
            </w:r>
          </w:p>
        </w:tc>
      </w:tr>
      <w:tr w:rsidR="00694328" w:rsidRPr="00694328" w14:paraId="1B612C6B" w14:textId="77777777" w:rsidTr="00694328">
        <w:trPr>
          <w:trHeight w:val="312"/>
        </w:trPr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9EA55" w14:textId="77777777" w:rsidR="00694328" w:rsidRPr="00694328" w:rsidRDefault="00694328" w:rsidP="00694328">
            <w:pPr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1 03 02000 01 0000 110</w:t>
            </w:r>
          </w:p>
        </w:tc>
        <w:tc>
          <w:tcPr>
            <w:tcW w:w="3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FABD4" w14:textId="77777777" w:rsidR="00694328" w:rsidRPr="00694328" w:rsidRDefault="00694328" w:rsidP="00694328">
            <w:pPr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F9BB1" w14:textId="77777777" w:rsidR="00694328" w:rsidRPr="00694328" w:rsidRDefault="00694328" w:rsidP="0069432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1 160,56000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48734" w14:textId="77777777" w:rsidR="00694328" w:rsidRPr="00694328" w:rsidRDefault="00694328" w:rsidP="0069432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1 219,81000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3AEAE" w14:textId="77777777" w:rsidR="00694328" w:rsidRPr="00694328" w:rsidRDefault="00694328" w:rsidP="0069432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1 313,69000</w:t>
            </w:r>
          </w:p>
        </w:tc>
      </w:tr>
      <w:tr w:rsidR="00694328" w:rsidRPr="00694328" w14:paraId="7645784D" w14:textId="77777777" w:rsidTr="00694328">
        <w:trPr>
          <w:trHeight w:val="953"/>
        </w:trPr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1CB3A" w14:textId="77777777" w:rsidR="00694328" w:rsidRPr="00694328" w:rsidRDefault="00694328" w:rsidP="00694328">
            <w:pPr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1 03 02230 01 0000 110 </w:t>
            </w:r>
          </w:p>
        </w:tc>
        <w:tc>
          <w:tcPr>
            <w:tcW w:w="3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E5F6A" w14:textId="77777777" w:rsidR="00694328" w:rsidRPr="00694328" w:rsidRDefault="00694328" w:rsidP="00694328">
            <w:pPr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</w:t>
            </w:r>
            <w:r w:rsidRPr="00694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1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F3C59" w14:textId="77777777" w:rsidR="00694328" w:rsidRPr="00694328" w:rsidRDefault="00694328" w:rsidP="0069432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549,70000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B102D" w14:textId="77777777" w:rsidR="00694328" w:rsidRPr="00694328" w:rsidRDefault="00694328" w:rsidP="0069432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581,95000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87320" w14:textId="77777777" w:rsidR="00694328" w:rsidRPr="00694328" w:rsidRDefault="00694328" w:rsidP="0069432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628,28000</w:t>
            </w:r>
          </w:p>
        </w:tc>
      </w:tr>
      <w:tr w:rsidR="00694328" w:rsidRPr="00694328" w14:paraId="455CE845" w14:textId="77777777" w:rsidTr="00694328">
        <w:trPr>
          <w:trHeight w:val="1286"/>
        </w:trPr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50E78" w14:textId="77777777" w:rsidR="00694328" w:rsidRPr="00694328" w:rsidRDefault="00694328" w:rsidP="00694328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1 03 02231 01 0000 110 </w:t>
            </w:r>
          </w:p>
        </w:tc>
        <w:tc>
          <w:tcPr>
            <w:tcW w:w="3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8EC08" w14:textId="77777777" w:rsidR="00694328" w:rsidRPr="00694328" w:rsidRDefault="00694328" w:rsidP="00694328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3D1F6" w14:textId="77777777" w:rsidR="00694328" w:rsidRPr="00694328" w:rsidRDefault="00694328" w:rsidP="00694328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549,70000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AA927" w14:textId="77777777" w:rsidR="00694328" w:rsidRPr="00694328" w:rsidRDefault="00694328" w:rsidP="00694328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581,95000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80E63" w14:textId="77777777" w:rsidR="00694328" w:rsidRPr="00694328" w:rsidRDefault="00694328" w:rsidP="00694328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628,28000</w:t>
            </w:r>
          </w:p>
        </w:tc>
      </w:tr>
      <w:tr w:rsidR="00694328" w:rsidRPr="00694328" w14:paraId="304F4365" w14:textId="77777777" w:rsidTr="00694328">
        <w:trPr>
          <w:trHeight w:val="1121"/>
        </w:trPr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78618" w14:textId="77777777" w:rsidR="00694328" w:rsidRPr="00694328" w:rsidRDefault="00694328" w:rsidP="00694328">
            <w:pPr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1 03 02240 01 0000 110</w:t>
            </w:r>
          </w:p>
        </w:tc>
        <w:tc>
          <w:tcPr>
            <w:tcW w:w="3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01732" w14:textId="77777777" w:rsidR="00694328" w:rsidRPr="00694328" w:rsidRDefault="00694328" w:rsidP="00694328">
            <w:pPr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Доходы от уплаты акцизов на моторные масла для дизельных и (или) карбюраторных (инжекторных) двигателей,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68FCA" w14:textId="77777777" w:rsidR="00694328" w:rsidRPr="00694328" w:rsidRDefault="00694328" w:rsidP="0069432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3,82000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6FBD1" w14:textId="77777777" w:rsidR="00694328" w:rsidRPr="00694328" w:rsidRDefault="00694328" w:rsidP="0069432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3,98000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76D0D" w14:textId="77777777" w:rsidR="00694328" w:rsidRPr="00694328" w:rsidRDefault="00694328" w:rsidP="0069432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4,18000</w:t>
            </w:r>
          </w:p>
        </w:tc>
      </w:tr>
      <w:tr w:rsidR="00694328" w:rsidRPr="00694328" w14:paraId="303EFD14" w14:textId="77777777" w:rsidTr="00694328">
        <w:trPr>
          <w:trHeight w:val="1462"/>
        </w:trPr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951F4" w14:textId="77777777" w:rsidR="00694328" w:rsidRPr="00694328" w:rsidRDefault="00694328" w:rsidP="00694328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1 03 02241 01 0000 110</w:t>
            </w:r>
          </w:p>
        </w:tc>
        <w:tc>
          <w:tcPr>
            <w:tcW w:w="3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9FCCC" w14:textId="77777777" w:rsidR="00694328" w:rsidRPr="00694328" w:rsidRDefault="00694328" w:rsidP="00694328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3DB06" w14:textId="77777777" w:rsidR="00694328" w:rsidRPr="00694328" w:rsidRDefault="00694328" w:rsidP="00694328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3,82000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668DF" w14:textId="77777777" w:rsidR="00694328" w:rsidRPr="00694328" w:rsidRDefault="00694328" w:rsidP="00694328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3,98000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1F7DE" w14:textId="77777777" w:rsidR="00694328" w:rsidRPr="00694328" w:rsidRDefault="00694328" w:rsidP="00694328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4,18000</w:t>
            </w:r>
          </w:p>
        </w:tc>
      </w:tr>
      <w:tr w:rsidR="00694328" w:rsidRPr="00694328" w14:paraId="71CBCECC" w14:textId="77777777" w:rsidTr="00694328">
        <w:trPr>
          <w:trHeight w:val="982"/>
        </w:trPr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FC4CC" w14:textId="77777777" w:rsidR="00694328" w:rsidRPr="00694328" w:rsidRDefault="00694328" w:rsidP="00694328">
            <w:pPr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1 03 02250 01 0000 110</w:t>
            </w:r>
          </w:p>
        </w:tc>
        <w:tc>
          <w:tcPr>
            <w:tcW w:w="3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DD2D2" w14:textId="77777777" w:rsidR="00694328" w:rsidRPr="00694328" w:rsidRDefault="00694328" w:rsidP="00694328">
            <w:pPr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Доходы от уплаты акцизов на автомобильный бензин, подлежащие распределению между бюджетами субъектов </w:t>
            </w:r>
            <w:r w:rsidRPr="00694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DC749" w14:textId="77777777" w:rsidR="00694328" w:rsidRPr="00694328" w:rsidRDefault="00694328" w:rsidP="0069432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679,54000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3253E" w14:textId="77777777" w:rsidR="00694328" w:rsidRPr="00694328" w:rsidRDefault="00694328" w:rsidP="0069432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710,09000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8A0C0" w14:textId="77777777" w:rsidR="00694328" w:rsidRPr="00694328" w:rsidRDefault="00694328" w:rsidP="0069432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758,60000</w:t>
            </w:r>
          </w:p>
        </w:tc>
      </w:tr>
      <w:tr w:rsidR="00694328" w:rsidRPr="00694328" w14:paraId="3F44FE4F" w14:textId="77777777" w:rsidTr="00694328">
        <w:trPr>
          <w:trHeight w:val="1337"/>
        </w:trPr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95B6D" w14:textId="77777777" w:rsidR="00694328" w:rsidRPr="00694328" w:rsidRDefault="00694328" w:rsidP="00694328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1 03 02251 01 0000 110</w:t>
            </w:r>
          </w:p>
        </w:tc>
        <w:tc>
          <w:tcPr>
            <w:tcW w:w="3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52D0D" w14:textId="77777777" w:rsidR="00694328" w:rsidRPr="00694328" w:rsidRDefault="00694328" w:rsidP="00694328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E3E5D" w14:textId="77777777" w:rsidR="00694328" w:rsidRPr="00694328" w:rsidRDefault="00694328" w:rsidP="00694328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679,54000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B4C54" w14:textId="77777777" w:rsidR="00694328" w:rsidRPr="00694328" w:rsidRDefault="00694328" w:rsidP="00694328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710,09000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C047C" w14:textId="77777777" w:rsidR="00694328" w:rsidRPr="00694328" w:rsidRDefault="00694328" w:rsidP="00694328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758,60000</w:t>
            </w:r>
          </w:p>
        </w:tc>
      </w:tr>
      <w:tr w:rsidR="00694328" w:rsidRPr="00694328" w14:paraId="0D7F58F3" w14:textId="77777777" w:rsidTr="00694328">
        <w:trPr>
          <w:trHeight w:val="989"/>
        </w:trPr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D00CD" w14:textId="77777777" w:rsidR="00694328" w:rsidRPr="00694328" w:rsidRDefault="00694328" w:rsidP="00694328">
            <w:pPr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1 03 02260 01 0000 110</w:t>
            </w:r>
          </w:p>
        </w:tc>
        <w:tc>
          <w:tcPr>
            <w:tcW w:w="3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4AC16" w14:textId="77777777" w:rsidR="00694328" w:rsidRPr="00694328" w:rsidRDefault="00694328" w:rsidP="00694328">
            <w:pPr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Доходы от уплаты акцизов на прямогонный бензин,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AAC3F" w14:textId="77777777" w:rsidR="00694328" w:rsidRPr="00694328" w:rsidRDefault="00694328" w:rsidP="0069432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-72,50000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EC814" w14:textId="77777777" w:rsidR="00694328" w:rsidRPr="00694328" w:rsidRDefault="00694328" w:rsidP="0069432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-76,21000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E5CEA" w14:textId="77777777" w:rsidR="00694328" w:rsidRPr="00694328" w:rsidRDefault="00694328" w:rsidP="0069432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-77,37000</w:t>
            </w:r>
          </w:p>
        </w:tc>
      </w:tr>
      <w:tr w:rsidR="00694328" w:rsidRPr="00694328" w14:paraId="74D4D7C2" w14:textId="77777777" w:rsidTr="00694328">
        <w:trPr>
          <w:trHeight w:val="1286"/>
        </w:trPr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410E1" w14:textId="77777777" w:rsidR="00694328" w:rsidRPr="00694328" w:rsidRDefault="00694328" w:rsidP="00694328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1 03 02261 01 0000 110</w:t>
            </w:r>
          </w:p>
        </w:tc>
        <w:tc>
          <w:tcPr>
            <w:tcW w:w="3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88732" w14:textId="77777777" w:rsidR="00694328" w:rsidRPr="00694328" w:rsidRDefault="00694328" w:rsidP="00694328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73B84" w14:textId="77777777" w:rsidR="00694328" w:rsidRPr="00694328" w:rsidRDefault="00694328" w:rsidP="00694328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-72,50000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31331" w14:textId="77777777" w:rsidR="00694328" w:rsidRPr="00694328" w:rsidRDefault="00694328" w:rsidP="00694328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-76,21000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40947" w14:textId="77777777" w:rsidR="00694328" w:rsidRPr="00694328" w:rsidRDefault="00694328" w:rsidP="00694328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-77,37000</w:t>
            </w:r>
          </w:p>
        </w:tc>
      </w:tr>
      <w:tr w:rsidR="00694328" w:rsidRPr="00694328" w14:paraId="0CCA6FE7" w14:textId="77777777" w:rsidTr="00694328">
        <w:trPr>
          <w:trHeight w:val="161"/>
        </w:trPr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662E21" w14:textId="77777777" w:rsidR="00694328" w:rsidRPr="00694328" w:rsidRDefault="00694328" w:rsidP="00694328">
            <w:pPr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1 05 00000 00 0000 000</w:t>
            </w:r>
          </w:p>
        </w:tc>
        <w:tc>
          <w:tcPr>
            <w:tcW w:w="3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047D2E" w14:textId="77777777" w:rsidR="00694328" w:rsidRPr="00694328" w:rsidRDefault="00694328" w:rsidP="00694328">
            <w:pPr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НАЛОГИ НА СОВОКУПНЫЙ ДОХОД</w:t>
            </w:r>
          </w:p>
        </w:tc>
        <w:tc>
          <w:tcPr>
            <w:tcW w:w="1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433BB4" w14:textId="77777777" w:rsidR="00694328" w:rsidRPr="00694328" w:rsidRDefault="00694328" w:rsidP="0069432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16,80000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565B1B" w14:textId="77777777" w:rsidR="00694328" w:rsidRPr="00694328" w:rsidRDefault="00694328" w:rsidP="0069432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21,00000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F1F82A" w14:textId="77777777" w:rsidR="00694328" w:rsidRPr="00694328" w:rsidRDefault="00694328" w:rsidP="0069432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21,90000</w:t>
            </w:r>
          </w:p>
        </w:tc>
      </w:tr>
      <w:tr w:rsidR="00694328" w:rsidRPr="00694328" w14:paraId="288F7B51" w14:textId="77777777" w:rsidTr="00694328">
        <w:trPr>
          <w:trHeight w:val="161"/>
        </w:trPr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33A225" w14:textId="77777777" w:rsidR="00694328" w:rsidRPr="00694328" w:rsidRDefault="00694328" w:rsidP="00694328">
            <w:pPr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1 05 03000 01 0000 110</w:t>
            </w:r>
          </w:p>
        </w:tc>
        <w:tc>
          <w:tcPr>
            <w:tcW w:w="3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E04C3E" w14:textId="77777777" w:rsidR="00694328" w:rsidRPr="00694328" w:rsidRDefault="00694328" w:rsidP="00694328">
            <w:pPr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  <w:tc>
          <w:tcPr>
            <w:tcW w:w="1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D9C874" w14:textId="77777777" w:rsidR="00694328" w:rsidRPr="00694328" w:rsidRDefault="00694328" w:rsidP="0069432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16,80000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EBF37E" w14:textId="77777777" w:rsidR="00694328" w:rsidRPr="00694328" w:rsidRDefault="00694328" w:rsidP="0069432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21,00000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E8EB15" w14:textId="77777777" w:rsidR="00694328" w:rsidRPr="00694328" w:rsidRDefault="00694328" w:rsidP="0069432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21,90000</w:t>
            </w:r>
          </w:p>
        </w:tc>
      </w:tr>
      <w:tr w:rsidR="00694328" w:rsidRPr="00694328" w14:paraId="6D21BD6E" w14:textId="77777777" w:rsidTr="00694328">
        <w:trPr>
          <w:trHeight w:val="161"/>
        </w:trPr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7AA17A" w14:textId="77777777" w:rsidR="00694328" w:rsidRPr="00694328" w:rsidRDefault="00694328" w:rsidP="00694328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1 05 03010 01 0000 110</w:t>
            </w:r>
          </w:p>
        </w:tc>
        <w:tc>
          <w:tcPr>
            <w:tcW w:w="3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919100" w14:textId="77777777" w:rsidR="00694328" w:rsidRPr="00694328" w:rsidRDefault="00694328" w:rsidP="00694328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  <w:tc>
          <w:tcPr>
            <w:tcW w:w="1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747203" w14:textId="77777777" w:rsidR="00694328" w:rsidRPr="00694328" w:rsidRDefault="00694328" w:rsidP="00694328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16,80000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469BBB" w14:textId="77777777" w:rsidR="00694328" w:rsidRPr="00694328" w:rsidRDefault="00694328" w:rsidP="00694328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21,00000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D12914" w14:textId="77777777" w:rsidR="00694328" w:rsidRPr="00694328" w:rsidRDefault="00694328" w:rsidP="00694328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21,90000</w:t>
            </w:r>
          </w:p>
        </w:tc>
      </w:tr>
      <w:tr w:rsidR="00694328" w:rsidRPr="00694328" w14:paraId="39819EDD" w14:textId="77777777" w:rsidTr="00694328">
        <w:trPr>
          <w:trHeight w:val="161"/>
        </w:trPr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6D04A5" w14:textId="77777777" w:rsidR="00694328" w:rsidRPr="00694328" w:rsidRDefault="00694328" w:rsidP="00694328">
            <w:pPr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1 06 00000 00 0000 000</w:t>
            </w:r>
          </w:p>
        </w:tc>
        <w:tc>
          <w:tcPr>
            <w:tcW w:w="3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580621" w14:textId="77777777" w:rsidR="00694328" w:rsidRPr="00694328" w:rsidRDefault="00694328" w:rsidP="00694328">
            <w:pPr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НАЛОГИ НА ИМУЩЕСТВО</w:t>
            </w:r>
          </w:p>
        </w:tc>
        <w:tc>
          <w:tcPr>
            <w:tcW w:w="1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F0182D" w14:textId="77777777" w:rsidR="00694328" w:rsidRPr="00694328" w:rsidRDefault="00694328" w:rsidP="0069432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4 915,00000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DC374F" w14:textId="77777777" w:rsidR="00694328" w:rsidRPr="00694328" w:rsidRDefault="00694328" w:rsidP="0069432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5 139,00000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42BE0C" w14:textId="77777777" w:rsidR="00694328" w:rsidRPr="00694328" w:rsidRDefault="00694328" w:rsidP="0069432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5 152,00000</w:t>
            </w:r>
          </w:p>
        </w:tc>
      </w:tr>
      <w:tr w:rsidR="00694328" w:rsidRPr="00694328" w14:paraId="2B77ADBC" w14:textId="77777777" w:rsidTr="00694328">
        <w:trPr>
          <w:trHeight w:val="161"/>
        </w:trPr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B84938" w14:textId="77777777" w:rsidR="00694328" w:rsidRPr="00694328" w:rsidRDefault="00694328" w:rsidP="00694328">
            <w:pPr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1 06 01000 00 0000 110</w:t>
            </w:r>
          </w:p>
        </w:tc>
        <w:tc>
          <w:tcPr>
            <w:tcW w:w="3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DDC762" w14:textId="77777777" w:rsidR="00694328" w:rsidRPr="00694328" w:rsidRDefault="00694328" w:rsidP="00694328">
            <w:pPr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Налог на имущество физических лиц</w:t>
            </w:r>
          </w:p>
        </w:tc>
        <w:tc>
          <w:tcPr>
            <w:tcW w:w="1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36AC81" w14:textId="77777777" w:rsidR="00694328" w:rsidRPr="00694328" w:rsidRDefault="00694328" w:rsidP="0069432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776,00000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84A9A8" w14:textId="77777777" w:rsidR="00694328" w:rsidRPr="00694328" w:rsidRDefault="00694328" w:rsidP="0069432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782,00000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6D4EDF" w14:textId="77777777" w:rsidR="00694328" w:rsidRPr="00694328" w:rsidRDefault="00694328" w:rsidP="0069432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789,00000</w:t>
            </w:r>
          </w:p>
        </w:tc>
      </w:tr>
      <w:tr w:rsidR="00694328" w:rsidRPr="00694328" w14:paraId="090EFFF1" w14:textId="77777777" w:rsidTr="00694328">
        <w:trPr>
          <w:trHeight w:val="509"/>
        </w:trPr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50CE5B" w14:textId="77777777" w:rsidR="00694328" w:rsidRPr="00694328" w:rsidRDefault="00694328" w:rsidP="00694328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1 06 01030 10 0000 110</w:t>
            </w:r>
          </w:p>
        </w:tc>
        <w:tc>
          <w:tcPr>
            <w:tcW w:w="3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09305C" w14:textId="77777777" w:rsidR="00694328" w:rsidRPr="00694328" w:rsidRDefault="00694328" w:rsidP="00694328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  <w:p w14:paraId="2790EED9" w14:textId="77777777" w:rsidR="00694328" w:rsidRPr="00694328" w:rsidRDefault="00694328" w:rsidP="00694328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27C1DC" w14:textId="77777777" w:rsidR="00694328" w:rsidRPr="00694328" w:rsidRDefault="00694328" w:rsidP="00694328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776,00000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451C9E" w14:textId="77777777" w:rsidR="00694328" w:rsidRPr="00694328" w:rsidRDefault="00694328" w:rsidP="00694328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782,00000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67B171" w14:textId="77777777" w:rsidR="00694328" w:rsidRPr="00694328" w:rsidRDefault="00694328" w:rsidP="00694328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789,00000</w:t>
            </w:r>
          </w:p>
        </w:tc>
      </w:tr>
      <w:tr w:rsidR="00694328" w:rsidRPr="00694328" w14:paraId="00C97E42" w14:textId="77777777" w:rsidTr="00694328">
        <w:trPr>
          <w:trHeight w:val="204"/>
        </w:trPr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D6365" w14:textId="77777777" w:rsidR="00694328" w:rsidRPr="00694328" w:rsidRDefault="00694328" w:rsidP="00694328">
            <w:pPr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1 06 06000 00 0000 110</w:t>
            </w:r>
          </w:p>
        </w:tc>
        <w:tc>
          <w:tcPr>
            <w:tcW w:w="3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ADEED" w14:textId="77777777" w:rsidR="00694328" w:rsidRPr="00694328" w:rsidRDefault="00694328" w:rsidP="00694328">
            <w:pPr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Земельный налог</w:t>
            </w:r>
          </w:p>
        </w:tc>
        <w:tc>
          <w:tcPr>
            <w:tcW w:w="1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6FDA5" w14:textId="77777777" w:rsidR="00694328" w:rsidRPr="00694328" w:rsidRDefault="00694328" w:rsidP="0069432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4 139,00000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D6ABA" w14:textId="77777777" w:rsidR="00694328" w:rsidRPr="00694328" w:rsidRDefault="00694328" w:rsidP="0069432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4 357,00000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4157F" w14:textId="77777777" w:rsidR="00694328" w:rsidRPr="00694328" w:rsidRDefault="00694328" w:rsidP="0069432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4 363,00000</w:t>
            </w:r>
          </w:p>
        </w:tc>
      </w:tr>
      <w:tr w:rsidR="00694328" w:rsidRPr="00694328" w14:paraId="1E283B38" w14:textId="77777777" w:rsidTr="00694328">
        <w:trPr>
          <w:trHeight w:val="326"/>
        </w:trPr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D6AA4" w14:textId="77777777" w:rsidR="00694328" w:rsidRPr="00694328" w:rsidRDefault="00694328" w:rsidP="00694328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1 06 06033 10 0000 110</w:t>
            </w:r>
          </w:p>
        </w:tc>
        <w:tc>
          <w:tcPr>
            <w:tcW w:w="3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0E60E" w14:textId="77777777" w:rsidR="00694328" w:rsidRPr="00694328" w:rsidRDefault="00694328" w:rsidP="00694328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  <w:p w14:paraId="24B6692D" w14:textId="77777777" w:rsidR="00694328" w:rsidRPr="00694328" w:rsidRDefault="00694328" w:rsidP="00694328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D9EC5" w14:textId="77777777" w:rsidR="00694328" w:rsidRPr="00694328" w:rsidRDefault="00694328" w:rsidP="00694328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1 539,00000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0A09E" w14:textId="77777777" w:rsidR="00694328" w:rsidRPr="00694328" w:rsidRDefault="00694328" w:rsidP="00694328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2 857,00000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E97F3" w14:textId="77777777" w:rsidR="00694328" w:rsidRPr="00694328" w:rsidRDefault="00694328" w:rsidP="00694328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2 863,00000</w:t>
            </w:r>
          </w:p>
        </w:tc>
      </w:tr>
      <w:tr w:rsidR="00694328" w:rsidRPr="00694328" w14:paraId="7F411B8A" w14:textId="77777777" w:rsidTr="00694328">
        <w:trPr>
          <w:trHeight w:val="358"/>
        </w:trPr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4833A" w14:textId="77777777" w:rsidR="00694328" w:rsidRPr="00694328" w:rsidRDefault="00694328" w:rsidP="00694328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1 06 06043 10 0000 110</w:t>
            </w:r>
          </w:p>
        </w:tc>
        <w:tc>
          <w:tcPr>
            <w:tcW w:w="3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AFE2A" w14:textId="77777777" w:rsidR="00694328" w:rsidRPr="00694328" w:rsidRDefault="00694328" w:rsidP="00694328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  <w:p w14:paraId="04559702" w14:textId="77777777" w:rsidR="00694328" w:rsidRPr="00694328" w:rsidRDefault="00694328" w:rsidP="00694328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EE40B" w14:textId="77777777" w:rsidR="00694328" w:rsidRPr="00694328" w:rsidRDefault="00694328" w:rsidP="00694328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2 600,00000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F5C4E" w14:textId="77777777" w:rsidR="00694328" w:rsidRPr="00694328" w:rsidRDefault="00694328" w:rsidP="00694328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1 500,00000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4DBCE" w14:textId="77777777" w:rsidR="00694328" w:rsidRPr="00694328" w:rsidRDefault="00694328" w:rsidP="00694328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1 500,00000</w:t>
            </w:r>
          </w:p>
        </w:tc>
      </w:tr>
      <w:tr w:rsidR="00694328" w:rsidRPr="00694328" w14:paraId="177FA4D0" w14:textId="77777777" w:rsidTr="00694328">
        <w:trPr>
          <w:trHeight w:val="161"/>
        </w:trPr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CA75B0" w14:textId="77777777" w:rsidR="00694328" w:rsidRPr="00694328" w:rsidRDefault="00694328" w:rsidP="00694328">
            <w:pPr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1 08 00000 00 0000 000</w:t>
            </w:r>
          </w:p>
        </w:tc>
        <w:tc>
          <w:tcPr>
            <w:tcW w:w="3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11EB2F" w14:textId="77777777" w:rsidR="00694328" w:rsidRPr="00694328" w:rsidRDefault="00694328" w:rsidP="00694328">
            <w:pPr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ГОСУДАРСТВЕННАЯ ПОШЛИНА</w:t>
            </w:r>
          </w:p>
        </w:tc>
        <w:tc>
          <w:tcPr>
            <w:tcW w:w="1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78227E" w14:textId="77777777" w:rsidR="00694328" w:rsidRPr="00694328" w:rsidRDefault="00694328" w:rsidP="0069432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5,00000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D0335B" w14:textId="77777777" w:rsidR="00694328" w:rsidRPr="00694328" w:rsidRDefault="00694328" w:rsidP="0069432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5,00000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4F265E" w14:textId="77777777" w:rsidR="00694328" w:rsidRPr="00694328" w:rsidRDefault="00694328" w:rsidP="0069432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5,00000</w:t>
            </w:r>
          </w:p>
        </w:tc>
      </w:tr>
      <w:tr w:rsidR="00694328" w:rsidRPr="00694328" w14:paraId="1042F040" w14:textId="77777777" w:rsidTr="00694328">
        <w:trPr>
          <w:trHeight w:val="648"/>
        </w:trPr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E2900A" w14:textId="77777777" w:rsidR="00694328" w:rsidRPr="00694328" w:rsidRDefault="00694328" w:rsidP="00694328">
            <w:pPr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1 08 04000 01 0000 110</w:t>
            </w:r>
          </w:p>
          <w:p w14:paraId="0CBC8642" w14:textId="77777777" w:rsidR="00694328" w:rsidRPr="00694328" w:rsidRDefault="00694328" w:rsidP="00694328">
            <w:pPr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77556A" w14:textId="77777777" w:rsidR="00694328" w:rsidRPr="00694328" w:rsidRDefault="00694328" w:rsidP="00694328">
            <w:pPr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  <w:p w14:paraId="78148943" w14:textId="77777777" w:rsidR="00694328" w:rsidRPr="00694328" w:rsidRDefault="00694328" w:rsidP="00694328">
            <w:pPr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E2D3AA" w14:textId="77777777" w:rsidR="00694328" w:rsidRPr="00694328" w:rsidRDefault="00694328" w:rsidP="0069432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5,00000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DEF235" w14:textId="77777777" w:rsidR="00694328" w:rsidRPr="00694328" w:rsidRDefault="00694328" w:rsidP="0069432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5,00000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FE9FBD" w14:textId="77777777" w:rsidR="00694328" w:rsidRPr="00694328" w:rsidRDefault="00694328" w:rsidP="0069432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5,00000</w:t>
            </w:r>
          </w:p>
        </w:tc>
      </w:tr>
      <w:tr w:rsidR="00694328" w:rsidRPr="00694328" w14:paraId="6920BF49" w14:textId="77777777" w:rsidTr="00694328">
        <w:trPr>
          <w:trHeight w:val="842"/>
        </w:trPr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0791E0" w14:textId="77777777" w:rsidR="00694328" w:rsidRPr="00694328" w:rsidRDefault="00694328" w:rsidP="00694328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1 08 04020 01 0000 110</w:t>
            </w:r>
          </w:p>
        </w:tc>
        <w:tc>
          <w:tcPr>
            <w:tcW w:w="3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743B49" w14:textId="77777777" w:rsidR="00694328" w:rsidRPr="00694328" w:rsidRDefault="00694328" w:rsidP="00694328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  <w:p w14:paraId="7A130B33" w14:textId="77777777" w:rsidR="00694328" w:rsidRPr="00694328" w:rsidRDefault="00694328" w:rsidP="00694328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A19FC2" w14:textId="77777777" w:rsidR="00694328" w:rsidRPr="00694328" w:rsidRDefault="00694328" w:rsidP="00694328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5,00000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7AB59D" w14:textId="77777777" w:rsidR="00694328" w:rsidRPr="00694328" w:rsidRDefault="00694328" w:rsidP="00694328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5,00000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95FD3B" w14:textId="77777777" w:rsidR="00694328" w:rsidRPr="00694328" w:rsidRDefault="00694328" w:rsidP="00694328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5,00000</w:t>
            </w:r>
          </w:p>
        </w:tc>
      </w:tr>
      <w:tr w:rsidR="00694328" w:rsidRPr="00694328" w14:paraId="5DC3C562" w14:textId="77777777" w:rsidTr="00694328">
        <w:trPr>
          <w:trHeight w:val="394"/>
        </w:trPr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574137" w14:textId="77777777" w:rsidR="00694328" w:rsidRPr="00694328" w:rsidRDefault="00694328" w:rsidP="00694328">
            <w:pPr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1 11 0000 00 0000 000</w:t>
            </w:r>
          </w:p>
        </w:tc>
        <w:tc>
          <w:tcPr>
            <w:tcW w:w="3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6DB1D3" w14:textId="77777777" w:rsidR="00694328" w:rsidRPr="00694328" w:rsidRDefault="00694328" w:rsidP="00694328">
            <w:pPr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4BB323" w14:textId="77777777" w:rsidR="00694328" w:rsidRPr="00694328" w:rsidRDefault="00694328" w:rsidP="0069432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8,50000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240421" w14:textId="77777777" w:rsidR="00694328" w:rsidRPr="00694328" w:rsidRDefault="00694328" w:rsidP="0069432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8,50000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BF4B97" w14:textId="77777777" w:rsidR="00694328" w:rsidRPr="00694328" w:rsidRDefault="00694328" w:rsidP="0069432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8,50000</w:t>
            </w:r>
          </w:p>
        </w:tc>
      </w:tr>
      <w:tr w:rsidR="00694328" w:rsidRPr="00694328" w14:paraId="755625A1" w14:textId="77777777" w:rsidTr="00694328">
        <w:trPr>
          <w:trHeight w:val="842"/>
        </w:trPr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781F3D" w14:textId="77777777" w:rsidR="00694328" w:rsidRPr="00694328" w:rsidRDefault="00694328" w:rsidP="00694328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1 11 05025 10 0000 120</w:t>
            </w:r>
          </w:p>
        </w:tc>
        <w:tc>
          <w:tcPr>
            <w:tcW w:w="3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532A72" w14:textId="77777777" w:rsidR="00694328" w:rsidRPr="00694328" w:rsidRDefault="00694328" w:rsidP="00694328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Доходы, получаемые в виде арендной платы, а так же средства от продажи права на заключение договоров аренды земли, находящейся в собственности сельских </w:t>
            </w:r>
            <w:r w:rsidRPr="0069432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903599" w14:textId="77777777" w:rsidR="00694328" w:rsidRPr="00694328" w:rsidRDefault="00694328" w:rsidP="00694328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8,50000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6514C9" w14:textId="77777777" w:rsidR="00694328" w:rsidRPr="00694328" w:rsidRDefault="00694328" w:rsidP="00694328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8,50000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DB3391" w14:textId="77777777" w:rsidR="00694328" w:rsidRPr="00694328" w:rsidRDefault="00694328" w:rsidP="00694328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8,50000</w:t>
            </w:r>
          </w:p>
        </w:tc>
      </w:tr>
      <w:tr w:rsidR="00694328" w:rsidRPr="00694328" w14:paraId="1289AA2C" w14:textId="77777777" w:rsidTr="00694328">
        <w:trPr>
          <w:trHeight w:val="197"/>
        </w:trPr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EE7752" w14:textId="77777777" w:rsidR="00694328" w:rsidRPr="00694328" w:rsidRDefault="00694328" w:rsidP="00694328">
            <w:pPr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2 00 00000 00 0000 000</w:t>
            </w:r>
          </w:p>
        </w:tc>
        <w:tc>
          <w:tcPr>
            <w:tcW w:w="3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643292" w14:textId="77777777" w:rsidR="00694328" w:rsidRPr="00694328" w:rsidRDefault="00694328" w:rsidP="00694328">
            <w:pPr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БЕЗВОЗМЕЗДНЫЕ ПОСТУПЛЕНИЯ</w:t>
            </w:r>
          </w:p>
        </w:tc>
        <w:tc>
          <w:tcPr>
            <w:tcW w:w="1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F4E434" w14:textId="77777777" w:rsidR="00694328" w:rsidRPr="00694328" w:rsidRDefault="00694328" w:rsidP="0069432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11 872,90000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E37E94" w14:textId="77777777" w:rsidR="00694328" w:rsidRPr="00694328" w:rsidRDefault="00694328" w:rsidP="0069432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9 261,30000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7BA585" w14:textId="77777777" w:rsidR="00694328" w:rsidRPr="00694328" w:rsidRDefault="00694328" w:rsidP="0069432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9 486,50000</w:t>
            </w:r>
          </w:p>
        </w:tc>
      </w:tr>
      <w:tr w:rsidR="00694328" w:rsidRPr="00694328" w14:paraId="4B487E69" w14:textId="77777777" w:rsidTr="00694328">
        <w:trPr>
          <w:trHeight w:val="319"/>
        </w:trPr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521F11" w14:textId="77777777" w:rsidR="00694328" w:rsidRPr="00694328" w:rsidRDefault="00694328" w:rsidP="00694328">
            <w:pPr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2 02 00000 00 0000 000</w:t>
            </w:r>
          </w:p>
        </w:tc>
        <w:tc>
          <w:tcPr>
            <w:tcW w:w="3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7EBB25" w14:textId="77777777" w:rsidR="00694328" w:rsidRPr="00694328" w:rsidRDefault="00694328" w:rsidP="00694328">
            <w:pPr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DE70D4" w14:textId="77777777" w:rsidR="00694328" w:rsidRPr="00694328" w:rsidRDefault="00694328" w:rsidP="0069432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11 872,90000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9B4E8D" w14:textId="77777777" w:rsidR="00694328" w:rsidRPr="00694328" w:rsidRDefault="00694328" w:rsidP="0069432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9 261,30000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2179C0" w14:textId="77777777" w:rsidR="00694328" w:rsidRPr="00694328" w:rsidRDefault="00694328" w:rsidP="0069432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9 486,50000</w:t>
            </w:r>
          </w:p>
        </w:tc>
      </w:tr>
      <w:tr w:rsidR="00694328" w:rsidRPr="00694328" w14:paraId="35190D46" w14:textId="77777777" w:rsidTr="00694328">
        <w:trPr>
          <w:trHeight w:val="319"/>
        </w:trPr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265CCF" w14:textId="77777777" w:rsidR="00694328" w:rsidRPr="00694328" w:rsidRDefault="00694328" w:rsidP="00694328">
            <w:pPr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2 02 10000 00 0000 150</w:t>
            </w:r>
          </w:p>
        </w:tc>
        <w:tc>
          <w:tcPr>
            <w:tcW w:w="3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C342CC" w14:textId="77777777" w:rsidR="00694328" w:rsidRPr="00694328" w:rsidRDefault="00694328" w:rsidP="00694328">
            <w:pPr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1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E65E88" w14:textId="77777777" w:rsidR="00694328" w:rsidRPr="00694328" w:rsidRDefault="00694328" w:rsidP="0069432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8 258,90000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C559C1" w14:textId="77777777" w:rsidR="00694328" w:rsidRPr="00694328" w:rsidRDefault="00694328" w:rsidP="0069432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6 685,40000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110C7D" w14:textId="77777777" w:rsidR="00694328" w:rsidRPr="00694328" w:rsidRDefault="00694328" w:rsidP="0069432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6 900,00000</w:t>
            </w:r>
          </w:p>
        </w:tc>
      </w:tr>
      <w:tr w:rsidR="00694328" w:rsidRPr="00694328" w14:paraId="47F9CCB4" w14:textId="77777777" w:rsidTr="00694328">
        <w:trPr>
          <w:trHeight w:val="509"/>
        </w:trPr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1F05A2" w14:textId="77777777" w:rsidR="00694328" w:rsidRPr="00694328" w:rsidRDefault="00694328" w:rsidP="00694328">
            <w:pPr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2 02 16001 00 0000 150</w:t>
            </w:r>
          </w:p>
        </w:tc>
        <w:tc>
          <w:tcPr>
            <w:tcW w:w="3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27CB1A" w14:textId="77777777" w:rsidR="00694328" w:rsidRPr="00694328" w:rsidRDefault="00694328" w:rsidP="00694328">
            <w:pPr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  <w:p w14:paraId="73A78793" w14:textId="77777777" w:rsidR="00694328" w:rsidRPr="00694328" w:rsidRDefault="00694328" w:rsidP="00694328">
            <w:pPr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08F827" w14:textId="77777777" w:rsidR="00694328" w:rsidRPr="00694328" w:rsidRDefault="00694328" w:rsidP="0069432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8 258,90000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24E3C8" w14:textId="77777777" w:rsidR="00694328" w:rsidRPr="00694328" w:rsidRDefault="00694328" w:rsidP="0069432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6 685,40000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4353FD" w14:textId="77777777" w:rsidR="00694328" w:rsidRPr="00694328" w:rsidRDefault="00694328" w:rsidP="0069432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6 900,00000</w:t>
            </w:r>
          </w:p>
        </w:tc>
      </w:tr>
      <w:tr w:rsidR="00694328" w:rsidRPr="00694328" w14:paraId="6D53D0FD" w14:textId="77777777" w:rsidTr="00694328">
        <w:trPr>
          <w:trHeight w:val="516"/>
        </w:trPr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2EED48" w14:textId="77777777" w:rsidR="00694328" w:rsidRPr="00694328" w:rsidRDefault="00694328" w:rsidP="00694328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2 02 16001 10 0000 150</w:t>
            </w:r>
          </w:p>
        </w:tc>
        <w:tc>
          <w:tcPr>
            <w:tcW w:w="3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51BF79" w14:textId="77777777" w:rsidR="00694328" w:rsidRPr="00694328" w:rsidRDefault="00694328" w:rsidP="00694328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  <w:p w14:paraId="4F2B300A" w14:textId="77777777" w:rsidR="00694328" w:rsidRPr="00694328" w:rsidRDefault="00694328" w:rsidP="00694328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DEDA7B" w14:textId="77777777" w:rsidR="00694328" w:rsidRPr="00694328" w:rsidRDefault="00694328" w:rsidP="00694328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8 258,90000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707B45" w14:textId="77777777" w:rsidR="00694328" w:rsidRPr="00694328" w:rsidRDefault="00694328" w:rsidP="00694328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6 685,40000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35F70E" w14:textId="77777777" w:rsidR="00694328" w:rsidRPr="00694328" w:rsidRDefault="00694328" w:rsidP="00694328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6 900,00000</w:t>
            </w:r>
          </w:p>
        </w:tc>
      </w:tr>
      <w:tr w:rsidR="00694328" w:rsidRPr="00694328" w14:paraId="3BF3CABC" w14:textId="77777777" w:rsidTr="00694328">
        <w:trPr>
          <w:trHeight w:val="319"/>
        </w:trPr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857252" w14:textId="77777777" w:rsidR="00694328" w:rsidRPr="00694328" w:rsidRDefault="00694328" w:rsidP="00694328">
            <w:pPr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2 02 20000 00 0000 150</w:t>
            </w:r>
          </w:p>
        </w:tc>
        <w:tc>
          <w:tcPr>
            <w:tcW w:w="3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7F89BB" w14:textId="77777777" w:rsidR="00694328" w:rsidRPr="00694328" w:rsidRDefault="00694328" w:rsidP="00694328">
            <w:pPr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D3B1E3" w14:textId="77777777" w:rsidR="00694328" w:rsidRPr="00694328" w:rsidRDefault="00694328" w:rsidP="0069432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3 152,00000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5C1B20" w14:textId="77777777" w:rsidR="00694328" w:rsidRPr="00694328" w:rsidRDefault="00694328" w:rsidP="0069432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2 101,00000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893CF1" w14:textId="77777777" w:rsidR="00694328" w:rsidRPr="00694328" w:rsidRDefault="00694328" w:rsidP="0069432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2 101,00000</w:t>
            </w:r>
          </w:p>
        </w:tc>
      </w:tr>
      <w:tr w:rsidR="00694328" w:rsidRPr="00694328" w14:paraId="664ACC04" w14:textId="77777777" w:rsidTr="00694328">
        <w:trPr>
          <w:trHeight w:val="182"/>
        </w:trPr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B55854" w14:textId="77777777" w:rsidR="00694328" w:rsidRPr="00694328" w:rsidRDefault="00694328" w:rsidP="00694328">
            <w:pPr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2 02 29999 00 0000 150</w:t>
            </w:r>
          </w:p>
        </w:tc>
        <w:tc>
          <w:tcPr>
            <w:tcW w:w="3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0A53AC" w14:textId="77777777" w:rsidR="00694328" w:rsidRPr="00694328" w:rsidRDefault="00694328" w:rsidP="00694328">
            <w:pPr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Прочие субсидии</w:t>
            </w:r>
          </w:p>
        </w:tc>
        <w:tc>
          <w:tcPr>
            <w:tcW w:w="1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38E06C" w14:textId="77777777" w:rsidR="00694328" w:rsidRPr="00694328" w:rsidRDefault="00694328" w:rsidP="0069432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3 152,00000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068180" w14:textId="77777777" w:rsidR="00694328" w:rsidRPr="00694328" w:rsidRDefault="00694328" w:rsidP="0069432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2 101,00000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A2E57D" w14:textId="77777777" w:rsidR="00694328" w:rsidRPr="00694328" w:rsidRDefault="00694328" w:rsidP="0069432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2 101,00000</w:t>
            </w:r>
          </w:p>
        </w:tc>
      </w:tr>
      <w:tr w:rsidR="00694328" w:rsidRPr="00694328" w14:paraId="44F733BC" w14:textId="77777777" w:rsidTr="00694328">
        <w:trPr>
          <w:trHeight w:val="247"/>
        </w:trPr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81ACF6" w14:textId="77777777" w:rsidR="00694328" w:rsidRPr="00694328" w:rsidRDefault="00694328" w:rsidP="00694328">
            <w:pPr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2 02 29999 10 0000 150</w:t>
            </w:r>
          </w:p>
        </w:tc>
        <w:tc>
          <w:tcPr>
            <w:tcW w:w="3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D54EB5" w14:textId="77777777" w:rsidR="00694328" w:rsidRPr="00694328" w:rsidRDefault="00694328" w:rsidP="00694328">
            <w:pPr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Прочие субсидии бюджетам сельских поселений</w:t>
            </w:r>
          </w:p>
          <w:p w14:paraId="25393A77" w14:textId="77777777" w:rsidR="00694328" w:rsidRPr="00694328" w:rsidRDefault="00694328" w:rsidP="00694328">
            <w:pPr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84B05D" w14:textId="77777777" w:rsidR="00694328" w:rsidRPr="00694328" w:rsidRDefault="00694328" w:rsidP="0069432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3 152,00000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6E9E0D" w14:textId="77777777" w:rsidR="00694328" w:rsidRPr="00694328" w:rsidRDefault="00694328" w:rsidP="0069432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2 101,00000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B23063" w14:textId="77777777" w:rsidR="00694328" w:rsidRPr="00694328" w:rsidRDefault="00694328" w:rsidP="0069432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2 101,00000</w:t>
            </w:r>
          </w:p>
        </w:tc>
      </w:tr>
      <w:tr w:rsidR="00694328" w:rsidRPr="00694328" w14:paraId="0BCE2F2D" w14:textId="77777777" w:rsidTr="00694328">
        <w:trPr>
          <w:trHeight w:val="341"/>
        </w:trPr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88912E" w14:textId="77777777" w:rsidR="00694328" w:rsidRPr="00694328" w:rsidRDefault="00694328" w:rsidP="00694328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2 02 29999 10 7152 150</w:t>
            </w:r>
          </w:p>
        </w:tc>
        <w:tc>
          <w:tcPr>
            <w:tcW w:w="3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368267" w14:textId="77777777" w:rsidR="00694328" w:rsidRPr="00694328" w:rsidRDefault="00694328" w:rsidP="00694328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Субсидии бюджетам сельских поселений на формирование муниципальных дорожных фондов</w:t>
            </w:r>
          </w:p>
        </w:tc>
        <w:tc>
          <w:tcPr>
            <w:tcW w:w="1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358A72" w14:textId="77777777" w:rsidR="00694328" w:rsidRPr="00694328" w:rsidRDefault="00694328" w:rsidP="00694328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3 152,00000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0D403B" w14:textId="77777777" w:rsidR="00694328" w:rsidRPr="00694328" w:rsidRDefault="00694328" w:rsidP="00694328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2 101,00000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660B59" w14:textId="77777777" w:rsidR="00694328" w:rsidRPr="00694328" w:rsidRDefault="00694328" w:rsidP="00694328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2 101,00000</w:t>
            </w:r>
          </w:p>
        </w:tc>
      </w:tr>
      <w:tr w:rsidR="00694328" w:rsidRPr="00694328" w14:paraId="6E71B3BE" w14:textId="77777777" w:rsidTr="00694328">
        <w:trPr>
          <w:trHeight w:val="1003"/>
        </w:trPr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F47CA7" w14:textId="77777777" w:rsidR="00694328" w:rsidRPr="00694328" w:rsidRDefault="00694328" w:rsidP="00694328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2 02 29999 10 7154 150</w:t>
            </w:r>
          </w:p>
        </w:tc>
        <w:tc>
          <w:tcPr>
            <w:tcW w:w="3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5F126B" w14:textId="77777777" w:rsidR="00694328" w:rsidRPr="00694328" w:rsidRDefault="00694328" w:rsidP="00694328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Субсидии бюджетам сельских поселений на </w:t>
            </w:r>
            <w:proofErr w:type="spellStart"/>
            <w:r w:rsidRPr="0069432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69432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расходов по реализации правовых актов Правительства Новгородской области по вопросам проектирования, строительства, реконструкции, капитального ремонта и ремонта автомобильных дорог общего пользования местного значения</w:t>
            </w:r>
          </w:p>
        </w:tc>
        <w:tc>
          <w:tcPr>
            <w:tcW w:w="1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52878A" w14:textId="77777777" w:rsidR="00694328" w:rsidRPr="00694328" w:rsidRDefault="00694328" w:rsidP="00694328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26657D" w14:textId="77777777" w:rsidR="00694328" w:rsidRPr="00694328" w:rsidRDefault="00694328" w:rsidP="00694328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105AA1" w14:textId="77777777" w:rsidR="00694328" w:rsidRPr="00694328" w:rsidRDefault="00694328" w:rsidP="00694328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0,00000</w:t>
            </w:r>
          </w:p>
        </w:tc>
      </w:tr>
      <w:tr w:rsidR="00694328" w:rsidRPr="00694328" w14:paraId="683C431B" w14:textId="77777777" w:rsidTr="00694328">
        <w:trPr>
          <w:trHeight w:val="487"/>
        </w:trPr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97763" w14:textId="77777777" w:rsidR="00694328" w:rsidRPr="00694328" w:rsidRDefault="00694328" w:rsidP="00694328">
            <w:pPr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2 02 25576 10 0000 150</w:t>
            </w:r>
          </w:p>
        </w:tc>
        <w:tc>
          <w:tcPr>
            <w:tcW w:w="3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5D214" w14:textId="77777777" w:rsidR="00694328" w:rsidRPr="00694328" w:rsidRDefault="00694328" w:rsidP="00694328">
            <w:pPr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Субсидии бюджетам  сельских поселений на обеспечение  комплексного развития сельских территори</w:t>
            </w:r>
            <w:r w:rsidR="003B17DF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и</w:t>
            </w:r>
          </w:p>
        </w:tc>
        <w:tc>
          <w:tcPr>
            <w:tcW w:w="1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91D30" w14:textId="77777777" w:rsidR="00694328" w:rsidRPr="00694328" w:rsidRDefault="00694328" w:rsidP="0069432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17EB3" w14:textId="77777777" w:rsidR="00694328" w:rsidRPr="00694328" w:rsidRDefault="00694328" w:rsidP="0069432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65EB7" w14:textId="77777777" w:rsidR="00694328" w:rsidRPr="00694328" w:rsidRDefault="00694328" w:rsidP="0069432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0,00000</w:t>
            </w:r>
          </w:p>
        </w:tc>
      </w:tr>
      <w:tr w:rsidR="00694328" w:rsidRPr="00694328" w14:paraId="250DB782" w14:textId="77777777" w:rsidTr="00694328">
        <w:trPr>
          <w:trHeight w:val="319"/>
        </w:trPr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E75E96" w14:textId="77777777" w:rsidR="00694328" w:rsidRPr="00694328" w:rsidRDefault="00694328" w:rsidP="00694328">
            <w:pPr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2 02 30000 00 0000 150</w:t>
            </w:r>
          </w:p>
        </w:tc>
        <w:tc>
          <w:tcPr>
            <w:tcW w:w="3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24A364" w14:textId="77777777" w:rsidR="00694328" w:rsidRPr="00694328" w:rsidRDefault="00694328" w:rsidP="00694328">
            <w:pPr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9D19C2" w14:textId="77777777" w:rsidR="00694328" w:rsidRPr="00694328" w:rsidRDefault="00694328" w:rsidP="0069432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462,00000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F1E691" w14:textId="77777777" w:rsidR="00694328" w:rsidRPr="00694328" w:rsidRDefault="00694328" w:rsidP="0069432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474,90000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272045" w14:textId="77777777" w:rsidR="00694328" w:rsidRPr="00694328" w:rsidRDefault="00694328" w:rsidP="0069432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485,50000</w:t>
            </w:r>
          </w:p>
        </w:tc>
      </w:tr>
      <w:tr w:rsidR="00694328" w:rsidRPr="00694328" w14:paraId="5E3CE46E" w14:textId="77777777" w:rsidTr="00694328">
        <w:trPr>
          <w:trHeight w:val="523"/>
        </w:trPr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5B1CC" w14:textId="77777777" w:rsidR="00694328" w:rsidRPr="00694328" w:rsidRDefault="00694328" w:rsidP="00694328">
            <w:pPr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2 02 30024 00 0000 150</w:t>
            </w:r>
          </w:p>
        </w:tc>
        <w:tc>
          <w:tcPr>
            <w:tcW w:w="3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2A217" w14:textId="77777777" w:rsidR="00694328" w:rsidRPr="00694328" w:rsidRDefault="00694328" w:rsidP="00694328">
            <w:pPr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15B66" w14:textId="77777777" w:rsidR="00694328" w:rsidRPr="00694328" w:rsidRDefault="00694328" w:rsidP="0069432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174,40000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C0216" w14:textId="77777777" w:rsidR="00694328" w:rsidRPr="00694328" w:rsidRDefault="00694328" w:rsidP="0069432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174,30000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9025F" w14:textId="77777777" w:rsidR="00694328" w:rsidRPr="00694328" w:rsidRDefault="00694328" w:rsidP="0069432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174,30000</w:t>
            </w:r>
          </w:p>
        </w:tc>
      </w:tr>
      <w:tr w:rsidR="00694328" w:rsidRPr="00694328" w14:paraId="1987AA6F" w14:textId="77777777" w:rsidTr="00694328">
        <w:trPr>
          <w:trHeight w:val="641"/>
        </w:trPr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43BB5" w14:textId="77777777" w:rsidR="00694328" w:rsidRPr="00694328" w:rsidRDefault="00694328" w:rsidP="00694328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2 02 30024 10 7028 150</w:t>
            </w:r>
          </w:p>
        </w:tc>
        <w:tc>
          <w:tcPr>
            <w:tcW w:w="3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3703C" w14:textId="77777777" w:rsidR="00694328" w:rsidRPr="00694328" w:rsidRDefault="00694328" w:rsidP="00694328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Субвенции бюджетам сельских поселений на 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1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593B4" w14:textId="77777777" w:rsidR="00694328" w:rsidRPr="00694328" w:rsidRDefault="00694328" w:rsidP="00694328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174,40000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01511" w14:textId="77777777" w:rsidR="00694328" w:rsidRPr="00694328" w:rsidRDefault="00694328" w:rsidP="00694328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174,30000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4FB41" w14:textId="77777777" w:rsidR="00694328" w:rsidRPr="00694328" w:rsidRDefault="00694328" w:rsidP="00694328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174,30000</w:t>
            </w:r>
          </w:p>
        </w:tc>
      </w:tr>
      <w:tr w:rsidR="00694328" w:rsidRPr="00694328" w14:paraId="3546EFCF" w14:textId="77777777" w:rsidTr="00694328">
        <w:trPr>
          <w:trHeight w:val="494"/>
        </w:trPr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2122F" w14:textId="77777777" w:rsidR="00694328" w:rsidRPr="00694328" w:rsidRDefault="00694328" w:rsidP="00694328">
            <w:pPr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2 02 35118 00 0000 150</w:t>
            </w:r>
          </w:p>
        </w:tc>
        <w:tc>
          <w:tcPr>
            <w:tcW w:w="3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A04ED8" w14:textId="77777777" w:rsidR="00694328" w:rsidRPr="00694328" w:rsidRDefault="00694328" w:rsidP="00694328">
            <w:pPr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D9009" w14:textId="77777777" w:rsidR="00694328" w:rsidRPr="00694328" w:rsidRDefault="00694328" w:rsidP="0069432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287,60000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B5B65" w14:textId="77777777" w:rsidR="00694328" w:rsidRPr="00694328" w:rsidRDefault="00694328" w:rsidP="0069432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300,60000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E1F63" w14:textId="77777777" w:rsidR="00694328" w:rsidRPr="00694328" w:rsidRDefault="00694328" w:rsidP="0069432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311,20000</w:t>
            </w:r>
          </w:p>
        </w:tc>
      </w:tr>
      <w:tr w:rsidR="00694328" w:rsidRPr="00694328" w14:paraId="5229CCF3" w14:textId="77777777" w:rsidTr="00694328">
        <w:trPr>
          <w:trHeight w:val="662"/>
        </w:trPr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A9FAD" w14:textId="77777777" w:rsidR="00694328" w:rsidRPr="00694328" w:rsidRDefault="00694328" w:rsidP="00694328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2 02 35118 10 0000 150</w:t>
            </w:r>
          </w:p>
        </w:tc>
        <w:tc>
          <w:tcPr>
            <w:tcW w:w="3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7CBAFC" w14:textId="77777777" w:rsidR="00694328" w:rsidRPr="00694328" w:rsidRDefault="00694328" w:rsidP="00694328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  <w:p w14:paraId="121E6197" w14:textId="77777777" w:rsidR="00694328" w:rsidRPr="00694328" w:rsidRDefault="00694328" w:rsidP="00694328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2A410" w14:textId="77777777" w:rsidR="00694328" w:rsidRPr="00694328" w:rsidRDefault="00694328" w:rsidP="00694328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287,60000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CDB38" w14:textId="77777777" w:rsidR="00694328" w:rsidRPr="00694328" w:rsidRDefault="00694328" w:rsidP="00694328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300,60000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2D248" w14:textId="77777777" w:rsidR="00694328" w:rsidRPr="00694328" w:rsidRDefault="00694328" w:rsidP="00694328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311,20000</w:t>
            </w:r>
          </w:p>
        </w:tc>
      </w:tr>
      <w:tr w:rsidR="00694328" w:rsidRPr="00694328" w14:paraId="16067209" w14:textId="77777777" w:rsidTr="00694328">
        <w:trPr>
          <w:trHeight w:val="161"/>
        </w:trPr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A87A58" w14:textId="77777777" w:rsidR="00694328" w:rsidRPr="00694328" w:rsidRDefault="00694328" w:rsidP="00694328">
            <w:pPr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2 02 40000 00 0000 150</w:t>
            </w:r>
          </w:p>
        </w:tc>
        <w:tc>
          <w:tcPr>
            <w:tcW w:w="3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6A434E" w14:textId="77777777" w:rsidR="00694328" w:rsidRPr="00694328" w:rsidRDefault="00694328" w:rsidP="00694328">
            <w:pPr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1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A4F02A" w14:textId="77777777" w:rsidR="00694328" w:rsidRPr="00694328" w:rsidRDefault="00694328" w:rsidP="0069432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9E3327" w14:textId="77777777" w:rsidR="00694328" w:rsidRPr="00694328" w:rsidRDefault="00694328" w:rsidP="0069432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1D4C58" w14:textId="77777777" w:rsidR="00694328" w:rsidRPr="00694328" w:rsidRDefault="00694328" w:rsidP="0069432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0,00000</w:t>
            </w:r>
          </w:p>
        </w:tc>
      </w:tr>
      <w:tr w:rsidR="00694328" w:rsidRPr="00694328" w14:paraId="0B9EE4E3" w14:textId="77777777" w:rsidTr="00694328">
        <w:trPr>
          <w:trHeight w:val="334"/>
        </w:trPr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1813E" w14:textId="77777777" w:rsidR="00694328" w:rsidRPr="00694328" w:rsidRDefault="00694328" w:rsidP="00694328">
            <w:pPr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2 02 49999 00 0000 150</w:t>
            </w:r>
          </w:p>
        </w:tc>
        <w:tc>
          <w:tcPr>
            <w:tcW w:w="3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7D3F5" w14:textId="77777777" w:rsidR="00694328" w:rsidRPr="00694328" w:rsidRDefault="00694328" w:rsidP="00694328">
            <w:pPr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Прочие межбюджетные трансферты, передаваемые бюджетам</w:t>
            </w:r>
          </w:p>
        </w:tc>
        <w:tc>
          <w:tcPr>
            <w:tcW w:w="1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B2CD3" w14:textId="77777777" w:rsidR="00694328" w:rsidRPr="00694328" w:rsidRDefault="00694328" w:rsidP="0069432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39E27" w14:textId="77777777" w:rsidR="00694328" w:rsidRPr="00694328" w:rsidRDefault="00694328" w:rsidP="0069432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70F9D" w14:textId="77777777" w:rsidR="00694328" w:rsidRPr="00694328" w:rsidRDefault="00694328" w:rsidP="0069432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0,00000</w:t>
            </w:r>
          </w:p>
        </w:tc>
      </w:tr>
      <w:tr w:rsidR="00694328" w:rsidRPr="00694328" w14:paraId="10550BE4" w14:textId="77777777" w:rsidTr="00694328">
        <w:trPr>
          <w:trHeight w:val="334"/>
        </w:trPr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F8CD6" w14:textId="77777777" w:rsidR="00694328" w:rsidRPr="00694328" w:rsidRDefault="00694328" w:rsidP="00694328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2 02 49999 10 0000 150</w:t>
            </w:r>
          </w:p>
        </w:tc>
        <w:tc>
          <w:tcPr>
            <w:tcW w:w="3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AECAB" w14:textId="77777777" w:rsidR="00694328" w:rsidRPr="00694328" w:rsidRDefault="00694328" w:rsidP="00694328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650CA" w14:textId="77777777" w:rsidR="00694328" w:rsidRPr="00694328" w:rsidRDefault="00694328" w:rsidP="00694328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601D0" w14:textId="77777777" w:rsidR="00694328" w:rsidRPr="00694328" w:rsidRDefault="00694328" w:rsidP="00694328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07DC0" w14:textId="77777777" w:rsidR="00694328" w:rsidRPr="00694328" w:rsidRDefault="00694328" w:rsidP="00694328">
            <w:pPr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0,00000</w:t>
            </w:r>
          </w:p>
        </w:tc>
      </w:tr>
      <w:tr w:rsidR="00694328" w:rsidRPr="00694328" w14:paraId="0D994CAF" w14:textId="77777777" w:rsidTr="00694328">
        <w:trPr>
          <w:trHeight w:val="161"/>
        </w:trPr>
        <w:tc>
          <w:tcPr>
            <w:tcW w:w="5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5D4D7" w14:textId="77777777" w:rsidR="00694328" w:rsidRPr="00694328" w:rsidRDefault="00694328" w:rsidP="00694328">
            <w:pPr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ВСЕГО ДОХОДЫ</w:t>
            </w:r>
          </w:p>
        </w:tc>
        <w:tc>
          <w:tcPr>
            <w:tcW w:w="1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2F99F" w14:textId="77777777" w:rsidR="00694328" w:rsidRPr="00694328" w:rsidRDefault="00694328" w:rsidP="0069432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18 301,36000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F2778" w14:textId="77777777" w:rsidR="00694328" w:rsidRPr="00694328" w:rsidRDefault="00694328" w:rsidP="0069432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15 994,01000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A1736" w14:textId="77777777" w:rsidR="00694328" w:rsidRPr="00694328" w:rsidRDefault="00694328" w:rsidP="00694328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94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16 349,09000</w:t>
            </w:r>
          </w:p>
        </w:tc>
      </w:tr>
    </w:tbl>
    <w:p w14:paraId="4D1F95CA" w14:textId="77777777" w:rsidR="00CA5999" w:rsidRDefault="00CA5999" w:rsidP="00694328">
      <w:pPr>
        <w:rPr>
          <w:sz w:val="24"/>
          <w:szCs w:val="24"/>
        </w:rPr>
      </w:pPr>
    </w:p>
    <w:p w14:paraId="4FC23369" w14:textId="77777777" w:rsidR="00CA5999" w:rsidRPr="00CA5999" w:rsidRDefault="00CA5999" w:rsidP="00CA5999">
      <w:pPr>
        <w:rPr>
          <w:sz w:val="24"/>
          <w:szCs w:val="24"/>
        </w:rPr>
      </w:pPr>
    </w:p>
    <w:p w14:paraId="683B127E" w14:textId="77777777" w:rsidR="00CA5999" w:rsidRPr="00CA5999" w:rsidRDefault="00CA5999" w:rsidP="00CA5999">
      <w:pPr>
        <w:rPr>
          <w:sz w:val="24"/>
          <w:szCs w:val="24"/>
        </w:rPr>
      </w:pPr>
    </w:p>
    <w:p w14:paraId="3D415353" w14:textId="77777777" w:rsidR="00CA5999" w:rsidRPr="00CA5999" w:rsidRDefault="00CA5999" w:rsidP="00CA5999">
      <w:pPr>
        <w:rPr>
          <w:sz w:val="24"/>
          <w:szCs w:val="24"/>
        </w:rPr>
      </w:pPr>
    </w:p>
    <w:p w14:paraId="0E26720B" w14:textId="77777777" w:rsidR="00CA5999" w:rsidRPr="00CA5999" w:rsidRDefault="00CA5999" w:rsidP="00CA5999">
      <w:pPr>
        <w:rPr>
          <w:sz w:val="24"/>
          <w:szCs w:val="24"/>
        </w:rPr>
      </w:pPr>
    </w:p>
    <w:p w14:paraId="73F1D022" w14:textId="77777777" w:rsidR="00CA5999" w:rsidRPr="00CA5999" w:rsidRDefault="00CA5999" w:rsidP="00CA5999">
      <w:pPr>
        <w:rPr>
          <w:sz w:val="24"/>
          <w:szCs w:val="24"/>
        </w:rPr>
      </w:pPr>
    </w:p>
    <w:p w14:paraId="1ECA94C6" w14:textId="77777777" w:rsidR="00CA5999" w:rsidRPr="00CA5999" w:rsidRDefault="00CA5999" w:rsidP="00CA5999">
      <w:pPr>
        <w:rPr>
          <w:sz w:val="24"/>
          <w:szCs w:val="24"/>
        </w:rPr>
      </w:pPr>
    </w:p>
    <w:p w14:paraId="5CBA4379" w14:textId="77777777" w:rsidR="00CA5999" w:rsidRPr="00CA5999" w:rsidRDefault="00CA5999" w:rsidP="00CA5999">
      <w:pPr>
        <w:rPr>
          <w:sz w:val="24"/>
          <w:szCs w:val="24"/>
        </w:rPr>
      </w:pPr>
    </w:p>
    <w:p w14:paraId="70BB6719" w14:textId="77777777" w:rsidR="00CA5999" w:rsidRPr="00CA5999" w:rsidRDefault="00CA5999" w:rsidP="00CA5999">
      <w:pPr>
        <w:rPr>
          <w:sz w:val="24"/>
          <w:szCs w:val="24"/>
        </w:rPr>
      </w:pPr>
    </w:p>
    <w:p w14:paraId="606F2ABB" w14:textId="77777777" w:rsidR="00CA5999" w:rsidRPr="00CA5999" w:rsidRDefault="00CA5999" w:rsidP="00CA5999">
      <w:pPr>
        <w:rPr>
          <w:sz w:val="24"/>
          <w:szCs w:val="24"/>
        </w:rPr>
      </w:pPr>
    </w:p>
    <w:p w14:paraId="23C7437E" w14:textId="77777777" w:rsidR="00CA5999" w:rsidRDefault="00CA5999" w:rsidP="00CA5999">
      <w:pPr>
        <w:rPr>
          <w:sz w:val="24"/>
          <w:szCs w:val="24"/>
        </w:rPr>
      </w:pPr>
    </w:p>
    <w:p w14:paraId="2E750068" w14:textId="77777777" w:rsidR="00CA5999" w:rsidRDefault="00CA5999" w:rsidP="00CA5999">
      <w:pPr>
        <w:rPr>
          <w:sz w:val="24"/>
          <w:szCs w:val="24"/>
        </w:rPr>
      </w:pPr>
    </w:p>
    <w:p w14:paraId="599D6222" w14:textId="77777777" w:rsidR="00694328" w:rsidRDefault="00694328" w:rsidP="00CA5999">
      <w:pPr>
        <w:rPr>
          <w:sz w:val="24"/>
          <w:szCs w:val="24"/>
        </w:rPr>
      </w:pPr>
    </w:p>
    <w:p w14:paraId="05CA8FB7" w14:textId="77777777" w:rsidR="00CA5999" w:rsidRDefault="00CA5999" w:rsidP="00CA5999">
      <w:pPr>
        <w:rPr>
          <w:sz w:val="24"/>
          <w:szCs w:val="24"/>
        </w:rPr>
      </w:pPr>
    </w:p>
    <w:p w14:paraId="46F81F65" w14:textId="77777777" w:rsidR="00CA5999" w:rsidRDefault="00CA5999" w:rsidP="00CA5999">
      <w:pPr>
        <w:rPr>
          <w:sz w:val="24"/>
          <w:szCs w:val="24"/>
        </w:rPr>
      </w:pPr>
    </w:p>
    <w:p w14:paraId="37D93D35" w14:textId="77777777" w:rsidR="00CA5999" w:rsidRDefault="00CA5999" w:rsidP="00CA5999">
      <w:pPr>
        <w:rPr>
          <w:sz w:val="24"/>
          <w:szCs w:val="24"/>
        </w:rPr>
      </w:pPr>
    </w:p>
    <w:p w14:paraId="240DFA17" w14:textId="77777777" w:rsidR="00CA5999" w:rsidRDefault="00CA5999" w:rsidP="00CA5999">
      <w:pPr>
        <w:rPr>
          <w:sz w:val="24"/>
          <w:szCs w:val="24"/>
        </w:rPr>
      </w:pPr>
    </w:p>
    <w:p w14:paraId="4740040B" w14:textId="77777777" w:rsidR="00CA5999" w:rsidRDefault="00CA5999" w:rsidP="00CA5999">
      <w:pPr>
        <w:rPr>
          <w:sz w:val="24"/>
          <w:szCs w:val="24"/>
        </w:rPr>
      </w:pPr>
    </w:p>
    <w:p w14:paraId="7DE802F8" w14:textId="77777777" w:rsidR="00CA5999" w:rsidRDefault="00CA5999" w:rsidP="00CA5999">
      <w:pPr>
        <w:rPr>
          <w:sz w:val="24"/>
          <w:szCs w:val="24"/>
        </w:rPr>
      </w:pPr>
    </w:p>
    <w:p w14:paraId="48C6D04A" w14:textId="77777777" w:rsidR="00CA5999" w:rsidRDefault="00CA5999" w:rsidP="00CA5999">
      <w:pPr>
        <w:rPr>
          <w:sz w:val="24"/>
          <w:szCs w:val="24"/>
        </w:rPr>
      </w:pPr>
    </w:p>
    <w:p w14:paraId="0E318BD1" w14:textId="77777777" w:rsidR="00CA5999" w:rsidRDefault="00CA5999" w:rsidP="00CA5999">
      <w:pPr>
        <w:rPr>
          <w:sz w:val="24"/>
          <w:szCs w:val="24"/>
        </w:rPr>
      </w:pPr>
    </w:p>
    <w:tbl>
      <w:tblPr>
        <w:tblW w:w="968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74"/>
        <w:gridCol w:w="567"/>
        <w:gridCol w:w="567"/>
        <w:gridCol w:w="851"/>
        <w:gridCol w:w="206"/>
        <w:gridCol w:w="219"/>
        <w:gridCol w:w="1276"/>
        <w:gridCol w:w="1368"/>
        <w:gridCol w:w="1056"/>
      </w:tblGrid>
      <w:tr w:rsidR="00CA5999" w:rsidRPr="00CA5999" w14:paraId="601AFB0D" w14:textId="77777777" w:rsidTr="00CA5999">
        <w:trPr>
          <w:trHeight w:val="173"/>
        </w:trPr>
        <w:tc>
          <w:tcPr>
            <w:tcW w:w="3574" w:type="dxa"/>
            <w:shd w:val="solid" w:color="FFFFFF" w:fill="auto"/>
          </w:tcPr>
          <w:p w14:paraId="1DCD77BE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67" w:type="dxa"/>
            <w:shd w:val="solid" w:color="FFFFFF" w:fill="auto"/>
          </w:tcPr>
          <w:p w14:paraId="6E776AF2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shd w:val="solid" w:color="FFFFFF" w:fill="auto"/>
          </w:tcPr>
          <w:p w14:paraId="764EA538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shd w:val="solid" w:color="FFFFFF" w:fill="auto"/>
          </w:tcPr>
          <w:p w14:paraId="42255758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  <w:gridSpan w:val="2"/>
            <w:shd w:val="solid" w:color="FFFFFF" w:fill="auto"/>
          </w:tcPr>
          <w:p w14:paraId="2D94AA81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644" w:type="dxa"/>
            <w:gridSpan w:val="2"/>
            <w:tcBorders>
              <w:right w:val="nil"/>
            </w:tcBorders>
          </w:tcPr>
          <w:p w14:paraId="3B5DE10B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CA5999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Приложение № </w:t>
            </w:r>
            <w:r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056" w:type="dxa"/>
            <w:tcBorders>
              <w:left w:val="nil"/>
            </w:tcBorders>
          </w:tcPr>
          <w:p w14:paraId="1B8F3618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CA5999" w:rsidRPr="00CA5999" w14:paraId="21A44581" w14:textId="77777777" w:rsidTr="00CA5999">
        <w:trPr>
          <w:trHeight w:val="151"/>
        </w:trPr>
        <w:tc>
          <w:tcPr>
            <w:tcW w:w="3574" w:type="dxa"/>
            <w:shd w:val="solid" w:color="FFFFFF" w:fill="auto"/>
          </w:tcPr>
          <w:p w14:paraId="061E14BE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67" w:type="dxa"/>
            <w:shd w:val="solid" w:color="FFFFFF" w:fill="auto"/>
          </w:tcPr>
          <w:p w14:paraId="4B0E6988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shd w:val="solid" w:color="FFFFFF" w:fill="auto"/>
          </w:tcPr>
          <w:p w14:paraId="02F35C34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shd w:val="solid" w:color="FFFFFF" w:fill="auto"/>
          </w:tcPr>
          <w:p w14:paraId="4D24E98B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  <w:gridSpan w:val="2"/>
            <w:shd w:val="solid" w:color="FFFFFF" w:fill="auto"/>
          </w:tcPr>
          <w:p w14:paraId="1C204B3F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700" w:type="dxa"/>
            <w:gridSpan w:val="3"/>
          </w:tcPr>
          <w:p w14:paraId="1DF380E3" w14:textId="77777777" w:rsidR="00CA5999" w:rsidRPr="00CA5999" w:rsidRDefault="00CA5999" w:rsidP="00CA5999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 решению Совета депутатов Борковского сельского поселения от 26.12.2022 № 35 "О бюджете Борковского сельского поселения на 2023 год и на плановый период 2024 и 2025 годы"</w:t>
            </w:r>
          </w:p>
        </w:tc>
      </w:tr>
      <w:tr w:rsidR="00854D5D" w:rsidRPr="00CA5999" w14:paraId="66A9444E" w14:textId="77777777" w:rsidTr="008E0DC5">
        <w:trPr>
          <w:trHeight w:val="187"/>
        </w:trPr>
        <w:tc>
          <w:tcPr>
            <w:tcW w:w="9684" w:type="dxa"/>
            <w:gridSpan w:val="9"/>
            <w:shd w:val="solid" w:color="FFFFFF" w:fill="auto"/>
          </w:tcPr>
          <w:p w14:paraId="360B32D1" w14:textId="77777777" w:rsidR="00854D5D" w:rsidRPr="00E95BE0" w:rsidRDefault="00854D5D" w:rsidP="00854D5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95B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Распределение бюджетных ассигнований по разделам, подразделам, целевым статьям (муниципальным программам Борковского сельского поселения и непрограммным направлениям деятельности), группам и подгруппам видов </w:t>
            </w:r>
            <w:proofErr w:type="gramStart"/>
            <w:r w:rsidRPr="00E95B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рас</w:t>
            </w:r>
            <w:r w:rsidR="00E95BE0" w:rsidRPr="00E95B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ходов  классификации</w:t>
            </w:r>
            <w:proofErr w:type="gramEnd"/>
            <w:r w:rsidR="00E95BE0" w:rsidRPr="00E95B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расходов бюджета поселения на 2023 год и плановый период 2024 и 2025 годы</w:t>
            </w:r>
          </w:p>
        </w:tc>
      </w:tr>
      <w:tr w:rsidR="00CA5999" w:rsidRPr="00CA5999" w14:paraId="7F796BC2" w14:textId="77777777" w:rsidTr="00CA5999">
        <w:trPr>
          <w:trHeight w:val="151"/>
        </w:trPr>
        <w:tc>
          <w:tcPr>
            <w:tcW w:w="3574" w:type="dxa"/>
            <w:tcBorders>
              <w:bottom w:val="single" w:sz="4" w:space="0" w:color="auto"/>
            </w:tcBorders>
          </w:tcPr>
          <w:p w14:paraId="06AE5003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840373D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2940930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4312ABE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</w:tcPr>
          <w:p w14:paraId="6D416642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700" w:type="dxa"/>
            <w:gridSpan w:val="3"/>
            <w:tcBorders>
              <w:bottom w:val="single" w:sz="4" w:space="0" w:color="auto"/>
            </w:tcBorders>
          </w:tcPr>
          <w:p w14:paraId="00FCDB65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CA5999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(тыс. рублей)</w:t>
            </w:r>
          </w:p>
        </w:tc>
      </w:tr>
      <w:tr w:rsidR="00CA5999" w:rsidRPr="00CA5999" w14:paraId="4612CB1E" w14:textId="77777777" w:rsidTr="00CA5999">
        <w:trPr>
          <w:trHeight w:val="151"/>
        </w:trPr>
        <w:tc>
          <w:tcPr>
            <w:tcW w:w="357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027E8E9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61F2C8E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CA5999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4FD0B71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AACCF4E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ЦСР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299DAB3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367C610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Сумма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1F264722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A839C60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CA5999" w:rsidRPr="00CA5999" w14:paraId="137F1E3F" w14:textId="77777777" w:rsidTr="00CA5999">
        <w:trPr>
          <w:trHeight w:val="218"/>
        </w:trPr>
        <w:tc>
          <w:tcPr>
            <w:tcW w:w="35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7193C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FFCBE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FFF15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99E59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C8E62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EF51B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DECCB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1F55F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2025</w:t>
            </w:r>
          </w:p>
        </w:tc>
      </w:tr>
      <w:tr w:rsidR="00CA5999" w:rsidRPr="00CA5999" w14:paraId="32C28D28" w14:textId="77777777" w:rsidTr="00CA5999">
        <w:trPr>
          <w:trHeight w:val="187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B81D8C" w14:textId="77777777" w:rsidR="00CA5999" w:rsidRPr="00CA5999" w:rsidRDefault="00CA5999" w:rsidP="00CA5999">
            <w:pPr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524259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C83CE8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D54B54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B78E17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D2C127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5 923,90000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48C2DF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5 088,30000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68A659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4 960,00000</w:t>
            </w:r>
          </w:p>
        </w:tc>
      </w:tr>
      <w:tr w:rsidR="00CA5999" w:rsidRPr="00CA5999" w14:paraId="2C2118AA" w14:textId="77777777" w:rsidTr="00CA5999">
        <w:trPr>
          <w:trHeight w:val="39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AE15DD" w14:textId="77777777" w:rsidR="00CA5999" w:rsidRPr="00CA5999" w:rsidRDefault="00CA5999" w:rsidP="00CA5999">
            <w:pPr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89B36C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B5250D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5B566F" w14:textId="77777777" w:rsidR="00CA5999" w:rsidRPr="00CA5999" w:rsidRDefault="00CA5999" w:rsidP="00CA5999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0FE40D" w14:textId="77777777" w:rsidR="00CA5999" w:rsidRPr="00CA5999" w:rsidRDefault="00CA5999" w:rsidP="00CA5999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AC86CA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1 111,50000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BBB279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1 111,50000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BAA38C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1 111,50000</w:t>
            </w:r>
          </w:p>
        </w:tc>
      </w:tr>
      <w:tr w:rsidR="00CA5999" w:rsidRPr="00CA5999" w14:paraId="45B47306" w14:textId="77777777" w:rsidTr="00CA5999">
        <w:trPr>
          <w:trHeight w:val="197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BBED54" w14:textId="77777777" w:rsidR="00CA5999" w:rsidRPr="00CA5999" w:rsidRDefault="00CA5999" w:rsidP="00CA5999">
            <w:pPr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8C7281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11812D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956BAD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20 0 00 00000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507488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1 111,50000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937773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1 111,50000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5A3BC9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1 111,50000</w:t>
            </w:r>
          </w:p>
        </w:tc>
      </w:tr>
      <w:tr w:rsidR="00CA5999" w:rsidRPr="00CA5999" w14:paraId="67D16195" w14:textId="77777777" w:rsidTr="00CA5999">
        <w:trPr>
          <w:trHeight w:val="18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AD8153" w14:textId="77777777" w:rsidR="00CA5999" w:rsidRPr="00CA5999" w:rsidRDefault="00CA5999" w:rsidP="00CA5999">
            <w:pPr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472651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95D11B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83F74B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20 1 00 00000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B29CBC" w14:textId="77777777" w:rsidR="00CA5999" w:rsidRPr="00CA5999" w:rsidRDefault="00CA5999" w:rsidP="00CA5999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33C3BE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1 111,50000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E93C26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1 111,50000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B53579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1 111,50000</w:t>
            </w:r>
          </w:p>
        </w:tc>
      </w:tr>
      <w:tr w:rsidR="00CA5999" w:rsidRPr="00CA5999" w14:paraId="03B751DE" w14:textId="77777777" w:rsidTr="00CA5999">
        <w:trPr>
          <w:trHeight w:val="16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999048" w14:textId="77777777" w:rsidR="00CA5999" w:rsidRPr="00CA5999" w:rsidRDefault="00CA5999" w:rsidP="00CA5999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40FD5D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449F24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9A176B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20 1 00 01000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8160EE" w14:textId="77777777" w:rsidR="00CA5999" w:rsidRPr="00CA5999" w:rsidRDefault="00CA5999" w:rsidP="00CA5999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704402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1 111,50000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EDC761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1 111,50000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06DF74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1 111,50000</w:t>
            </w:r>
          </w:p>
        </w:tc>
      </w:tr>
      <w:tr w:rsidR="00CA5999" w:rsidRPr="00CA5999" w14:paraId="73043C67" w14:textId="77777777" w:rsidTr="00CA5999">
        <w:trPr>
          <w:trHeight w:val="20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CC5444" w14:textId="77777777" w:rsidR="00CA5999" w:rsidRPr="00CA5999" w:rsidRDefault="00CA5999" w:rsidP="00CA5999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C98B64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F58199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79B79A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20 1 00 01000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8573E0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BB258D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1 111,50000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9C6F82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1 111,50000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6EAD89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1 111,50000</w:t>
            </w:r>
          </w:p>
        </w:tc>
      </w:tr>
      <w:tr w:rsidR="00CA5999" w:rsidRPr="00CA5999" w14:paraId="026A182F" w14:textId="77777777" w:rsidTr="00CA5999">
        <w:trPr>
          <w:trHeight w:val="56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8E413E" w14:textId="77777777" w:rsidR="00CA5999" w:rsidRPr="00CA5999" w:rsidRDefault="00CA5999" w:rsidP="00CA5999">
            <w:pPr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Функционирование Правительства Российской 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69AAE2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CD8541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7DF0B1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87AD96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1B33ED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4 523,58000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A3DC2B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3 687,98000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424BFD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3 335,28000</w:t>
            </w:r>
          </w:p>
        </w:tc>
      </w:tr>
      <w:tr w:rsidR="00CA5999" w:rsidRPr="00CA5999" w14:paraId="2AD44D00" w14:textId="77777777" w:rsidTr="00CA5999">
        <w:trPr>
          <w:trHeight w:val="211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E6C6F" w14:textId="77777777" w:rsidR="00CA5999" w:rsidRPr="00CA5999" w:rsidRDefault="00CA5999" w:rsidP="00CA5999">
            <w:pPr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2C25A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6FA59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EE15A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20 0 00 00000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81C4D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4 523,58000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2914F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3 687,98000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D6DA6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3 335,28000</w:t>
            </w:r>
          </w:p>
        </w:tc>
      </w:tr>
      <w:tr w:rsidR="00CA5999" w:rsidRPr="00CA5999" w14:paraId="18D5AB46" w14:textId="77777777" w:rsidTr="00CA5999">
        <w:trPr>
          <w:trHeight w:val="34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ACEB8" w14:textId="77777777" w:rsidR="00CA5999" w:rsidRPr="00CA5999" w:rsidRDefault="00CA5999" w:rsidP="00CA5999">
            <w:pPr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Расходы на содержание аппарата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93AE4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512B2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B16A5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20 2 00 00000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0ABEF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4 523,58000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0AA32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3 687,98000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E06BF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3 335,28000</w:t>
            </w:r>
          </w:p>
        </w:tc>
      </w:tr>
      <w:tr w:rsidR="00CA5999" w:rsidRPr="00CA5999" w14:paraId="45B76530" w14:textId="77777777" w:rsidTr="00CA5999">
        <w:trPr>
          <w:trHeight w:val="21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866C2" w14:textId="77777777" w:rsidR="00CA5999" w:rsidRPr="00CA5999" w:rsidRDefault="00CA5999" w:rsidP="00CA5999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B0182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5BAAE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798FA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20 2 00 01000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47AB8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4E51F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4 349,18000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6AEE6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3 513,68000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0A930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3 160,98000</w:t>
            </w:r>
          </w:p>
        </w:tc>
      </w:tr>
      <w:tr w:rsidR="00CA5999" w:rsidRPr="00CA5999" w14:paraId="4635F05A" w14:textId="77777777" w:rsidTr="00CA5999">
        <w:trPr>
          <w:trHeight w:val="173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1B89B" w14:textId="77777777" w:rsidR="00CA5999" w:rsidRPr="00CA5999" w:rsidRDefault="00CA5999" w:rsidP="00CA5999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3E7CD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086F9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7070D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20 2 00 01000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65CA9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D7831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3 313,00000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8BD81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3 313,00000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ABF34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3 160,98000</w:t>
            </w:r>
          </w:p>
        </w:tc>
      </w:tr>
      <w:tr w:rsidR="00CA5999" w:rsidRPr="00CA5999" w14:paraId="221D4ECE" w14:textId="77777777" w:rsidTr="00CA5999">
        <w:trPr>
          <w:trHeight w:val="31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28AF5" w14:textId="77777777" w:rsidR="00CA5999" w:rsidRPr="00CA5999" w:rsidRDefault="00CA5999" w:rsidP="00CA5999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99FCF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4BAFE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6603C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20 2 00 01000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6E652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E8977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986,18000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C847B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200,68000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32C0A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CA5999" w:rsidRPr="00CA5999" w14:paraId="01B9D273" w14:textId="77777777" w:rsidTr="00CA5999">
        <w:trPr>
          <w:trHeight w:val="173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50023" w14:textId="77777777" w:rsidR="00CA5999" w:rsidRPr="00CA5999" w:rsidRDefault="00CA5999" w:rsidP="00CA5999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32D9D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98CEA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FE5A5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20 2 00 01000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9AF5A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8E350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50,00000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5692D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0B985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CA5999" w:rsidRPr="00CA5999" w14:paraId="5D73D9A4" w14:textId="77777777" w:rsidTr="00CA5999">
        <w:trPr>
          <w:trHeight w:val="51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CB42EB" w14:textId="77777777" w:rsidR="00CA5999" w:rsidRPr="00CA5999" w:rsidRDefault="00CA5999" w:rsidP="00CA5999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 xml:space="preserve">Содержание штатных единиц, осуществляющих переданные отдельные государственные полномочия области за счет </w:t>
            </w:r>
            <w:r w:rsidRPr="00CA5999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субвенции, предоставленной из бюджета Новгородской области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3139B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3F0CE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A0454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20 2 00 70280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4B6CC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5975C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174,40000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C89CD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174,30000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F4E18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174,30000</w:t>
            </w:r>
          </w:p>
        </w:tc>
      </w:tr>
      <w:tr w:rsidR="00CA5999" w:rsidRPr="00CA5999" w14:paraId="5EE346E4" w14:textId="77777777" w:rsidTr="00CA5999">
        <w:trPr>
          <w:trHeight w:val="197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14A23" w14:textId="77777777" w:rsidR="00CA5999" w:rsidRPr="00CA5999" w:rsidRDefault="00CA5999" w:rsidP="00CA5999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5E739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44CA1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C6494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20 2 00 70280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B3C10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BF16E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167,50000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9C49B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167,40000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83844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167,40000</w:t>
            </w:r>
          </w:p>
        </w:tc>
      </w:tr>
      <w:tr w:rsidR="00CA5999" w:rsidRPr="00CA5999" w14:paraId="35758207" w14:textId="77777777" w:rsidTr="00CA5999">
        <w:trPr>
          <w:trHeight w:val="31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38FE3" w14:textId="77777777" w:rsidR="00CA5999" w:rsidRPr="00CA5999" w:rsidRDefault="00CA5999" w:rsidP="00CA5999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3E95A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C257E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74019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20 2 00 70280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2B316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D08B8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6,90000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43763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6,90000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DA1CF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6,90000</w:t>
            </w:r>
          </w:p>
        </w:tc>
      </w:tr>
      <w:tr w:rsidR="00CA5999" w:rsidRPr="00CA5999" w14:paraId="5831767F" w14:textId="77777777" w:rsidTr="00CA5999">
        <w:trPr>
          <w:trHeight w:val="51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0A1BE2" w14:textId="77777777" w:rsidR="00CA5999" w:rsidRPr="00CA5999" w:rsidRDefault="00CA5999" w:rsidP="00CA5999">
            <w:pPr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Обеспечение деятельности финансовых,  налоговых и таможенных органов и органов  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DCA909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4D8287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956118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BA8658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C0D9C0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161,82000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6E7749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161,82000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E311DF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161,82000</w:t>
            </w:r>
          </w:p>
        </w:tc>
      </w:tr>
      <w:tr w:rsidR="00CA5999" w:rsidRPr="00CA5999" w14:paraId="4D841044" w14:textId="77777777" w:rsidTr="00CA5999">
        <w:trPr>
          <w:trHeight w:val="18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9BC1D8" w14:textId="77777777" w:rsidR="00CA5999" w:rsidRPr="00CA5999" w:rsidRDefault="00CA5999" w:rsidP="00CA5999">
            <w:pPr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688841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403182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B80080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20 0 00 00000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F7F1CA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161,82000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038A35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161,82000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D9D317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161,82000</w:t>
            </w:r>
          </w:p>
        </w:tc>
      </w:tr>
      <w:tr w:rsidR="00CA5999" w:rsidRPr="00CA5999" w14:paraId="0A67306E" w14:textId="77777777" w:rsidTr="00CA5999">
        <w:trPr>
          <w:trHeight w:val="20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70E4A8" w14:textId="77777777" w:rsidR="00CA5999" w:rsidRPr="00CA5999" w:rsidRDefault="00CA5999" w:rsidP="00CA5999">
            <w:pPr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00E6B6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9F9A40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ED63B0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20 4 00 00000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1639FE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161,82000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BBA40F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161,82000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91A4AC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161,82000</w:t>
            </w:r>
          </w:p>
        </w:tc>
      </w:tr>
      <w:tr w:rsidR="00CA5999" w:rsidRPr="00CA5999" w14:paraId="58150723" w14:textId="77777777" w:rsidTr="00CA5999">
        <w:trPr>
          <w:trHeight w:val="62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B9AC8D" w14:textId="77777777" w:rsidR="00CA5999" w:rsidRPr="00CA5999" w:rsidRDefault="00CA5999" w:rsidP="00CA5999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Иные межбюджетные трансферты бюджету муниципального района на возмещение затрат по содержанию штатных единиц, осуществляющих переданные полномочия поселения по внешнему муниципальному финансовому контролю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1D66B9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FACEAE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D7AC46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20 4 00 93020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F8C2B6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161,82000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528C51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161,82000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DDF537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161,82000</w:t>
            </w:r>
          </w:p>
        </w:tc>
      </w:tr>
      <w:tr w:rsidR="00CA5999" w:rsidRPr="00CA5999" w14:paraId="190DA318" w14:textId="77777777" w:rsidTr="00F60D6F">
        <w:trPr>
          <w:trHeight w:val="173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BFA07C" w14:textId="77777777" w:rsidR="00CA5999" w:rsidRPr="00CA5999" w:rsidRDefault="00CA5999" w:rsidP="00CA5999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7C7590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B6D7D9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838510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20 4 00 93020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94797F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05F04E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161,82000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E09AC7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161,82000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9EB835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161,82000</w:t>
            </w:r>
          </w:p>
        </w:tc>
      </w:tr>
      <w:tr w:rsidR="00CA5999" w:rsidRPr="00CA5999" w14:paraId="2EA53766" w14:textId="77777777" w:rsidTr="00F60D6F">
        <w:trPr>
          <w:trHeight w:val="24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36A164" w14:textId="77777777" w:rsidR="00CA5999" w:rsidRPr="00CA5999" w:rsidRDefault="00CA5999" w:rsidP="00CA5999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DA52B8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A42B13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151D4B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11923A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237598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62F661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929685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224,40000</w:t>
            </w:r>
          </w:p>
        </w:tc>
      </w:tr>
      <w:tr w:rsidR="00CA5999" w:rsidRPr="00CA5999" w14:paraId="13438DDA" w14:textId="77777777" w:rsidTr="00CA5999">
        <w:trPr>
          <w:trHeight w:val="173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4B0326" w14:textId="77777777" w:rsidR="00CA5999" w:rsidRPr="00CA5999" w:rsidRDefault="00CA5999" w:rsidP="00CA5999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C47A08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8A6BB5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52E0B0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20 0 00 00000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828301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E86047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C2765C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224,40000</w:t>
            </w:r>
          </w:p>
        </w:tc>
      </w:tr>
      <w:tr w:rsidR="00CA5999" w:rsidRPr="00CA5999" w14:paraId="675E3960" w14:textId="77777777" w:rsidTr="00CA5999">
        <w:trPr>
          <w:trHeight w:val="34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A5A34A" w14:textId="77777777" w:rsidR="00CA5999" w:rsidRPr="00CA5999" w:rsidRDefault="00CA5999" w:rsidP="00CA5999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Расходы на проведение  выборов  в муниципальные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75FF1C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C8BBF9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E02163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20 3 00 00000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6DBC51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DE31E3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2CAFB9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224,40000</w:t>
            </w:r>
          </w:p>
        </w:tc>
      </w:tr>
      <w:tr w:rsidR="00CA5999" w:rsidRPr="00CA5999" w14:paraId="1C2669D0" w14:textId="77777777" w:rsidTr="00CA5999">
        <w:trPr>
          <w:trHeight w:val="173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CC0AAB" w14:textId="77777777" w:rsidR="00CA5999" w:rsidRPr="00CA5999" w:rsidRDefault="00CA5999" w:rsidP="00CA5999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Проведение выборов главы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C20016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8A2E26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193FB1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20 3 00 25020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AD6BFB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142745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33468C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224,40000</w:t>
            </w:r>
          </w:p>
        </w:tc>
      </w:tr>
      <w:tr w:rsidR="00CA5999" w:rsidRPr="00CA5999" w14:paraId="0B76BE23" w14:textId="77777777" w:rsidTr="00F60D6F">
        <w:trPr>
          <w:trHeight w:val="173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B61B45" w14:textId="77777777" w:rsidR="00CA5999" w:rsidRPr="00CA5999" w:rsidRDefault="00CA5999" w:rsidP="00CA5999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40DD37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7354D5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8A3EA6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20 3 00 25020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926D3F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880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760F56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371D0E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624827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224,40000</w:t>
            </w:r>
          </w:p>
        </w:tc>
      </w:tr>
      <w:tr w:rsidR="00CA5999" w:rsidRPr="00CA5999" w14:paraId="0EC8D6CE" w14:textId="77777777" w:rsidTr="00F60D6F">
        <w:trPr>
          <w:trHeight w:val="23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690081" w14:textId="77777777" w:rsidR="00CA5999" w:rsidRPr="00CA5999" w:rsidRDefault="00CA5999" w:rsidP="00CA5999">
            <w:pPr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45531F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928235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9A2311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4007A9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72B8FB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1,00000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2F662D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6FA2E5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1,00000</w:t>
            </w:r>
          </w:p>
        </w:tc>
      </w:tr>
      <w:tr w:rsidR="00CA5999" w:rsidRPr="00CA5999" w14:paraId="39C58059" w14:textId="77777777" w:rsidTr="00CA5999">
        <w:trPr>
          <w:trHeight w:val="211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E5455F" w14:textId="77777777" w:rsidR="00CA5999" w:rsidRPr="00CA5999" w:rsidRDefault="00CA5999" w:rsidP="00CA5999">
            <w:pPr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A3319D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B347A6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D08FA1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20 0 00 00000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231C03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1,00000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F650C5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855973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1,00000</w:t>
            </w:r>
          </w:p>
        </w:tc>
      </w:tr>
      <w:tr w:rsidR="00CA5999" w:rsidRPr="00CA5999" w14:paraId="7305D752" w14:textId="77777777" w:rsidTr="00CA5999">
        <w:trPr>
          <w:trHeight w:val="197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D99BA3" w14:textId="77777777" w:rsidR="00CA5999" w:rsidRPr="00CA5999" w:rsidRDefault="00CA5999" w:rsidP="00CA5999">
            <w:pPr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Прочие непрограммные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34BD17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470562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A634FA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20 5 00 00000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4B3362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1,00000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FF2B44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2BA280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1,00000</w:t>
            </w:r>
          </w:p>
        </w:tc>
      </w:tr>
      <w:tr w:rsidR="00CA5999" w:rsidRPr="00CA5999" w14:paraId="6ADB7B6E" w14:textId="77777777" w:rsidTr="00F60D6F">
        <w:trPr>
          <w:trHeight w:val="173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22684A" w14:textId="77777777" w:rsidR="00CA5999" w:rsidRPr="00CA5999" w:rsidRDefault="00CA5999" w:rsidP="00CA5999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 xml:space="preserve">Резервные фонды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07B055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04715C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7DD760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20 5 00 25030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BC4895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393346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1,00000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70F8A5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1,00000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FFA14A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1,00000</w:t>
            </w:r>
          </w:p>
        </w:tc>
      </w:tr>
      <w:tr w:rsidR="00CA5999" w:rsidRPr="00CA5999" w14:paraId="1CAF59B7" w14:textId="77777777" w:rsidTr="00F60D6F">
        <w:trPr>
          <w:trHeight w:val="18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1B2C5E" w14:textId="77777777" w:rsidR="00CA5999" w:rsidRPr="00CA5999" w:rsidRDefault="00CA5999" w:rsidP="00CA5999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81B9F0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C6F0F9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175C0F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20 5 00 25030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33743E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870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FF46F1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1,00000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514BE9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1,00000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DA2AF9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1,00000</w:t>
            </w:r>
          </w:p>
        </w:tc>
      </w:tr>
      <w:tr w:rsidR="00CA5999" w:rsidRPr="00CA5999" w14:paraId="67693FF5" w14:textId="77777777" w:rsidTr="00F60D6F">
        <w:trPr>
          <w:trHeight w:val="24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11915B" w14:textId="77777777" w:rsidR="00CA5999" w:rsidRPr="00CA5999" w:rsidRDefault="00CA5999" w:rsidP="00CA5999">
            <w:pPr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021BA9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EC06CD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CDA93D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E23692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54355D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126,00000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8FFEB5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126,00000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2B625C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126,00000</w:t>
            </w:r>
          </w:p>
        </w:tc>
      </w:tr>
      <w:tr w:rsidR="00CA5999" w:rsidRPr="00CA5999" w14:paraId="19462449" w14:textId="77777777" w:rsidTr="00CA5999">
        <w:trPr>
          <w:trHeight w:val="20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C7805B" w14:textId="77777777" w:rsidR="00CA5999" w:rsidRPr="00CA5999" w:rsidRDefault="00CA5999" w:rsidP="00CA5999">
            <w:pPr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94018B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0C0D36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6390AE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20 0 00 00000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B248AA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126,00000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9A7959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126,00000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2E3222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126,00000</w:t>
            </w:r>
          </w:p>
        </w:tc>
      </w:tr>
      <w:tr w:rsidR="00CA5999" w:rsidRPr="00CA5999" w14:paraId="5AB29D30" w14:textId="77777777" w:rsidTr="00CA5999">
        <w:trPr>
          <w:trHeight w:val="173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EAC782" w14:textId="77777777" w:rsidR="00CA5999" w:rsidRPr="00CA5999" w:rsidRDefault="00CA5999" w:rsidP="00CA5999">
            <w:pPr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Прочие непрограммные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F48889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26E676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63E58D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20 5 00 00000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6A4443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126,00000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C9A9DD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126,00000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864FDD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126,00000</w:t>
            </w:r>
          </w:p>
        </w:tc>
      </w:tr>
      <w:tr w:rsidR="00CA5999" w:rsidRPr="00CA5999" w14:paraId="636C6D27" w14:textId="77777777" w:rsidTr="00CA5999">
        <w:trPr>
          <w:trHeight w:val="173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45145B" w14:textId="77777777" w:rsidR="00CA5999" w:rsidRPr="00CA5999" w:rsidRDefault="00CA5999" w:rsidP="00CA5999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Выполнение других обязательств поселения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2A9956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494D82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2F6931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20 5 00 25270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E34508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126,00000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DC21A5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126,00000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037356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126,00000</w:t>
            </w:r>
          </w:p>
        </w:tc>
      </w:tr>
      <w:tr w:rsidR="00CA5999" w:rsidRPr="00CA5999" w14:paraId="0203457B" w14:textId="77777777" w:rsidTr="00F60D6F">
        <w:trPr>
          <w:trHeight w:val="173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A452E0" w14:textId="77777777" w:rsidR="00CA5999" w:rsidRPr="00CA5999" w:rsidRDefault="00CA5999" w:rsidP="00CA5999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Иные выплаты населению</w:t>
            </w:r>
          </w:p>
          <w:p w14:paraId="280C2FD2" w14:textId="77777777" w:rsidR="00CA5999" w:rsidRPr="00CA5999" w:rsidRDefault="00CA5999" w:rsidP="00CA5999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9359F6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EF27EF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DBAF27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20 5 00 25270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DB2EE7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123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A3358D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126,00000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4A2FB2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126,00000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14B8D3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126,00000</w:t>
            </w:r>
          </w:p>
        </w:tc>
      </w:tr>
      <w:tr w:rsidR="00CA5999" w:rsidRPr="00CA5999" w14:paraId="0CB61824" w14:textId="77777777" w:rsidTr="00F60D6F">
        <w:trPr>
          <w:trHeight w:val="197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8D3675" w14:textId="77777777" w:rsidR="00CA5999" w:rsidRPr="00CA5999" w:rsidRDefault="00CA5999" w:rsidP="00CA5999">
            <w:pPr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6EF7E2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284742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42849E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E692D8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9C1C3F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287,60000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F46411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300,60000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AFCF71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311,20000</w:t>
            </w:r>
          </w:p>
        </w:tc>
      </w:tr>
      <w:tr w:rsidR="00CA5999" w:rsidRPr="00CA5999" w14:paraId="100CECAA" w14:textId="77777777" w:rsidTr="00F60D6F">
        <w:trPr>
          <w:trHeight w:val="18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C8DABF" w14:textId="77777777" w:rsidR="00CA5999" w:rsidRPr="00CA5999" w:rsidRDefault="00CA5999" w:rsidP="00CA5999">
            <w:pPr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7C97AB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D3637E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9CDA06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64FEC1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8E2582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287,60000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419535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300,60000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06202C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311,20000</w:t>
            </w:r>
          </w:p>
        </w:tc>
      </w:tr>
      <w:tr w:rsidR="00CA5999" w:rsidRPr="00CA5999" w14:paraId="6A8A24F9" w14:textId="77777777" w:rsidTr="00F60D6F">
        <w:trPr>
          <w:trHeight w:val="20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DFDD78" w14:textId="77777777" w:rsidR="00CA5999" w:rsidRPr="00CA5999" w:rsidRDefault="00CA5999" w:rsidP="00CA5999">
            <w:pPr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lastRenderedPageBreak/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4028C6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690827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6A79F1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20 0 00 00000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D4C7C0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FFE93D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287,60000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A3B6DA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300,60000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AAC667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311,20000</w:t>
            </w:r>
          </w:p>
        </w:tc>
      </w:tr>
      <w:tr w:rsidR="00CA5999" w:rsidRPr="00CA5999" w14:paraId="1A419BE8" w14:textId="77777777" w:rsidTr="00F60D6F">
        <w:trPr>
          <w:trHeight w:val="211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B95034" w14:textId="77777777" w:rsidR="00CA5999" w:rsidRPr="00CA5999" w:rsidRDefault="00CA5999" w:rsidP="00CA5999">
            <w:pPr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Прочие непрограммные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46BC5F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B56E6A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59B38C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20 5 00 00000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49CFEF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BAE800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287,60000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634295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300,60000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FE2E44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311,20000</w:t>
            </w:r>
          </w:p>
        </w:tc>
      </w:tr>
      <w:tr w:rsidR="00CA5999" w:rsidRPr="00CA5999" w14:paraId="2CEB4C39" w14:textId="77777777" w:rsidTr="00F60D6F">
        <w:trPr>
          <w:trHeight w:val="31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06C568" w14:textId="77777777" w:rsidR="00CA5999" w:rsidRPr="00CA5999" w:rsidRDefault="00CA5999" w:rsidP="00CA5999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 xml:space="preserve">Осуществление первичного воинского учета на территориях, где отсутствуют военные комиссариаты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D0147A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AE632A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1F09BD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20 5 00 51180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C57C70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43BA4A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287,60000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4E8E68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300,60000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BA30B5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311,20000</w:t>
            </w:r>
          </w:p>
        </w:tc>
      </w:tr>
      <w:tr w:rsidR="00CA5999" w:rsidRPr="00CA5999" w14:paraId="0EBA0989" w14:textId="77777777" w:rsidTr="00F60D6F">
        <w:trPr>
          <w:trHeight w:val="211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D7F096" w14:textId="77777777" w:rsidR="00CA5999" w:rsidRPr="00CA5999" w:rsidRDefault="00CA5999" w:rsidP="00CA5999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358814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B23C16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B7E326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20 5 00 51180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91E366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CD9B8A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254,00000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D4F504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266,00000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C88C46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274,70000</w:t>
            </w:r>
          </w:p>
        </w:tc>
      </w:tr>
      <w:tr w:rsidR="00CA5999" w:rsidRPr="00CA5999" w14:paraId="6CF57090" w14:textId="77777777" w:rsidTr="00F60D6F">
        <w:trPr>
          <w:trHeight w:val="329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0C97C7" w14:textId="77777777" w:rsidR="00CA5999" w:rsidRPr="00CA5999" w:rsidRDefault="00CA5999" w:rsidP="00CA5999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2759F4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B2A301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245480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20 5 00 51180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CA8500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5D03F4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33,60000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6D6EE5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34,60000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443D6D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36,50000</w:t>
            </w:r>
          </w:p>
        </w:tc>
      </w:tr>
      <w:tr w:rsidR="00CA5999" w:rsidRPr="00CA5999" w14:paraId="1D20C72B" w14:textId="77777777" w:rsidTr="00F60D6F">
        <w:trPr>
          <w:trHeight w:val="34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EC28CB" w14:textId="77777777" w:rsidR="00CA5999" w:rsidRPr="00CA5999" w:rsidRDefault="00CA5999" w:rsidP="00CA5999">
            <w:pPr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E5BD8C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A5A0D7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18310B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1E6424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F47731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91,70000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8D82E4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91,70000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E35AD7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91,70000</w:t>
            </w:r>
          </w:p>
        </w:tc>
      </w:tr>
      <w:tr w:rsidR="00CA5999" w:rsidRPr="00CA5999" w14:paraId="2449EA28" w14:textId="77777777" w:rsidTr="00F60D6F">
        <w:trPr>
          <w:trHeight w:val="51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858707" w14:textId="77777777" w:rsidR="00CA5999" w:rsidRPr="00CA5999" w:rsidRDefault="00CA5999" w:rsidP="00CA5999">
            <w:pPr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99D92E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2D980B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2ED222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405106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711184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91,70000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B9F9F4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91,70000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B6C900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91,70000</w:t>
            </w:r>
          </w:p>
        </w:tc>
      </w:tr>
      <w:tr w:rsidR="00CA5999" w:rsidRPr="00CA5999" w14:paraId="6673C9D5" w14:textId="77777777" w:rsidTr="00F60D6F">
        <w:trPr>
          <w:trHeight w:val="51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A8BC40" w14:textId="77777777" w:rsidR="00CA5999" w:rsidRPr="00CA5999" w:rsidRDefault="00CA5999" w:rsidP="00CA5999">
            <w:pPr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Муниципальная программа «Устойчивое развитие территории Борковского сельского поселения на 2021-2023 годы»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4AB42C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EEDC6A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8AC5F1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01 0 00 00000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D89D11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0E924E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91,70000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0FA15D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91,70000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AE3D54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0,00000</w:t>
            </w:r>
          </w:p>
        </w:tc>
      </w:tr>
      <w:tr w:rsidR="00CA5999" w:rsidRPr="00CA5999" w14:paraId="63CC6760" w14:textId="77777777" w:rsidTr="00F60D6F">
        <w:trPr>
          <w:trHeight w:val="533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12D636" w14:textId="77777777" w:rsidR="00CA5999" w:rsidRPr="00CA5999" w:rsidRDefault="00CA5999" w:rsidP="00CA5999">
            <w:pPr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Защита населения и территории Борковского сельского поселения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B08354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AAD95B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612621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01 0 05 00000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00A5C5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E46217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91,70000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93D903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91,70000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F8F499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0,00000</w:t>
            </w:r>
          </w:p>
        </w:tc>
      </w:tr>
      <w:tr w:rsidR="00CA5999" w:rsidRPr="00CA5999" w14:paraId="043C59EC" w14:textId="77777777" w:rsidTr="00F60D6F">
        <w:trPr>
          <w:trHeight w:val="20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A6B25B" w14:textId="77777777" w:rsidR="00CA5999" w:rsidRPr="00CA5999" w:rsidRDefault="00CA5999" w:rsidP="00CA5999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Мероприятия в области противопожарной безопасности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1516CA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181308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9EF6F8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01 0 05 25110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755280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EABA23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91,70000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F3AF0D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91,70000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8F5F00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CA5999" w:rsidRPr="00CA5999" w14:paraId="1DBB0AFD" w14:textId="77777777" w:rsidTr="00F60D6F">
        <w:trPr>
          <w:trHeight w:val="353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525AD3" w14:textId="77777777" w:rsidR="00CA5999" w:rsidRPr="00CA5999" w:rsidRDefault="00CA5999" w:rsidP="00CA5999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730AF2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77CBE5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D5CBD7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01 0 05 25110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F99AB2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B08337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91,70000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A6CC0B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91,70000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EE8D9A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CA5999" w:rsidRPr="00CA5999" w14:paraId="0DB7B9D8" w14:textId="77777777" w:rsidTr="00CA5999">
        <w:trPr>
          <w:trHeight w:val="187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A14EAC" w14:textId="77777777" w:rsidR="00CA5999" w:rsidRPr="00CA5999" w:rsidRDefault="00CA5999" w:rsidP="00CA5999">
            <w:pPr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53F041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34CA4D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41B9E6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20 0 00 00000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8582CC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F7A893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0AC86C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91,70000</w:t>
            </w:r>
          </w:p>
        </w:tc>
      </w:tr>
      <w:tr w:rsidR="00CA5999" w:rsidRPr="00CA5999" w14:paraId="0B092FB9" w14:textId="77777777" w:rsidTr="00CA5999">
        <w:trPr>
          <w:trHeight w:val="23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614871" w14:textId="77777777" w:rsidR="00CA5999" w:rsidRPr="00CA5999" w:rsidRDefault="00CA5999" w:rsidP="00CA5999">
            <w:pPr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Прочие непрограммные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250101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A430B1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ECF262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20 5 00 00000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1B6BA6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FD952D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5098F9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91,70000</w:t>
            </w:r>
          </w:p>
        </w:tc>
      </w:tr>
      <w:tr w:rsidR="00CA5999" w:rsidRPr="00CA5999" w14:paraId="6155FDCC" w14:textId="77777777" w:rsidTr="00CA5999">
        <w:trPr>
          <w:trHeight w:val="211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788693" w14:textId="77777777" w:rsidR="00CA5999" w:rsidRPr="00CA5999" w:rsidRDefault="00CA5999" w:rsidP="00CA5999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Мероприятия в области противопожарной безопасности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CFA258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 xml:space="preserve">03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940E5E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F8047C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20 5 00 25110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D10F2C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3FC3DA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497D3B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91,70000</w:t>
            </w:r>
          </w:p>
        </w:tc>
      </w:tr>
      <w:tr w:rsidR="00CA5999" w:rsidRPr="00CA5999" w14:paraId="06013434" w14:textId="77777777" w:rsidTr="00CA5999">
        <w:trPr>
          <w:trHeight w:val="20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F6723F" w14:textId="77777777" w:rsidR="00CA5999" w:rsidRPr="00CA5999" w:rsidRDefault="00CA5999" w:rsidP="00CA5999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89AD63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 xml:space="preserve">03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CD61EB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323BA0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20 5 00 25110</w:t>
            </w:r>
          </w:p>
        </w:tc>
        <w:tc>
          <w:tcPr>
            <w:tcW w:w="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265F5C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253E63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D7405E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CD3F46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91,70000</w:t>
            </w:r>
          </w:p>
        </w:tc>
      </w:tr>
      <w:tr w:rsidR="00CA5999" w:rsidRPr="00CA5999" w14:paraId="107C0DDD" w14:textId="77777777" w:rsidTr="00CA5999">
        <w:trPr>
          <w:trHeight w:val="24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3C6536" w14:textId="77777777" w:rsidR="00CA5999" w:rsidRPr="00CA5999" w:rsidRDefault="00CA5999" w:rsidP="00CA5999">
            <w:pPr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03BCE7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72E687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027F24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D46777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91FC7A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4 971,03502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8F894C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3 320,81000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92EC32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3 414,69000</w:t>
            </w:r>
          </w:p>
        </w:tc>
      </w:tr>
      <w:tr w:rsidR="00CA5999" w:rsidRPr="00CA5999" w14:paraId="4772C2BD" w14:textId="77777777" w:rsidTr="00CA5999">
        <w:trPr>
          <w:trHeight w:val="173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2C86A5" w14:textId="77777777" w:rsidR="00CA5999" w:rsidRPr="00CA5999" w:rsidRDefault="00CA5999" w:rsidP="00CA5999">
            <w:pPr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3613A1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9BB700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C82540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4A0668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E4C76F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4 970,03502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C3A659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3 320,81000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D16093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3 414,69000</w:t>
            </w:r>
          </w:p>
        </w:tc>
      </w:tr>
      <w:tr w:rsidR="00CA5999" w:rsidRPr="00CA5999" w14:paraId="4812905F" w14:textId="77777777" w:rsidTr="00CA5999">
        <w:trPr>
          <w:trHeight w:val="533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A5B69D" w14:textId="77777777" w:rsidR="00CA5999" w:rsidRPr="00CA5999" w:rsidRDefault="00CA5999" w:rsidP="00CA5999">
            <w:pPr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Муниципальная программа «Устойчивое развитие территории Борковского сельского поселения на 2021-2024 годы»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5B525E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73B5DE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14D7B2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01 0 00 00000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A39D89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4 970,03502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DF4A64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3 320,81000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35ABF5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0,00000</w:t>
            </w:r>
          </w:p>
        </w:tc>
      </w:tr>
      <w:tr w:rsidR="00CA5999" w:rsidRPr="00CA5999" w14:paraId="5B24E875" w14:textId="77777777" w:rsidTr="00CA5999">
        <w:trPr>
          <w:trHeight w:val="51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397976" w14:textId="77777777" w:rsidR="00CA5999" w:rsidRPr="00CA5999" w:rsidRDefault="00CA5999" w:rsidP="00CA5999">
            <w:pPr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Обеспечение сохранности автомобильных дорог, улучшение их технического состояния, обеспечение безопасности движения автотранспортных средств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F55B64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BFD5A7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746F10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01 0 01 00000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D59B57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4 970,03502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B55356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3 320,81000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4AF850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0,00000</w:t>
            </w:r>
          </w:p>
        </w:tc>
      </w:tr>
      <w:tr w:rsidR="00CA5999" w:rsidRPr="00CA5999" w14:paraId="41F1B93D" w14:textId="77777777" w:rsidTr="00CA5999">
        <w:trPr>
          <w:trHeight w:val="353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F6B0B7" w14:textId="77777777" w:rsidR="00CA5999" w:rsidRPr="00CA5999" w:rsidRDefault="00CA5999" w:rsidP="00CA5999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 xml:space="preserve">Содержание автомобильных дорог общего пользования местного </w:t>
            </w:r>
            <w:r w:rsidRPr="00CA5999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значения в границах населенных пунктов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E618A5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4C6CAD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F1F08E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01 0 01 25160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A64AE9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892,04502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947F85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909,21000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ECF7F7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CA5999" w:rsidRPr="00CA5999" w14:paraId="3AB76C42" w14:textId="77777777" w:rsidTr="00F60D6F">
        <w:trPr>
          <w:trHeight w:val="31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5C3266" w14:textId="77777777" w:rsidR="00CA5999" w:rsidRPr="00CA5999" w:rsidRDefault="00CA5999" w:rsidP="00CA5999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0659B4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AC48E7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7578CC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01 0 01 25160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A7EA66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D81F0C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892,04502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2C00F3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909,21000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2D5234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CA5999" w:rsidRPr="00CA5999" w14:paraId="20DE90B4" w14:textId="77777777" w:rsidTr="00CA5999">
        <w:trPr>
          <w:trHeight w:val="31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C0F1E0" w14:textId="77777777" w:rsidR="00CA5999" w:rsidRPr="00CA5999" w:rsidRDefault="00CA5999" w:rsidP="00CA5999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 xml:space="preserve">Ремонт автомобильных дорог общего пользования местного значения в границах населенных пунктов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0BE64E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8F268F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C72F30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01 0 01 25170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6A2C36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200,00000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2F036A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200,00000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A2AD48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CA5999" w:rsidRPr="00CA5999" w14:paraId="59631920" w14:textId="77777777" w:rsidTr="00F60D6F">
        <w:trPr>
          <w:trHeight w:val="31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62124C" w14:textId="77777777" w:rsidR="00CA5999" w:rsidRPr="00CA5999" w:rsidRDefault="00CA5999" w:rsidP="00CA5999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64BD55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C049E9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E03600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01 0 01 25170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848D58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2F3FAA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200,00000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AA164E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200,00000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2674FF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CA5999" w:rsidRPr="00CA5999" w14:paraId="21AC1105" w14:textId="77777777" w:rsidTr="00CA5999">
        <w:trPr>
          <w:trHeight w:val="47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C7CD32" w14:textId="77777777" w:rsidR="00CA5999" w:rsidRPr="00CA5999" w:rsidRDefault="00CA5999" w:rsidP="00CA5999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Мероприятия по капитальному ремонту и ремонту автомобильных дорог общего пользования местного значения в границах населенных пунктов за счет субсидии, предоставленной из бюджета Новгородской области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17D893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DC37F9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5C2A9E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01 0 01 71520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DBBD19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3 152,00000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F24FC7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2 101,00000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EB947C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CA5999" w:rsidRPr="00CA5999" w14:paraId="7255EEA1" w14:textId="77777777" w:rsidTr="00F60D6F">
        <w:trPr>
          <w:trHeight w:val="329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15BA97" w14:textId="77777777" w:rsidR="00CA5999" w:rsidRPr="00CA5999" w:rsidRDefault="00CA5999" w:rsidP="00CA5999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A42187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A6F662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46EC3C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01 0 01 71520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E1A372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482A99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3 152,00000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9715CA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2 101,00000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2B9092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CA5999" w:rsidRPr="00CA5999" w14:paraId="14211A95" w14:textId="77777777" w:rsidTr="00CA5999">
        <w:trPr>
          <w:trHeight w:val="62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B07C2A" w14:textId="77777777" w:rsidR="00CA5999" w:rsidRPr="00CA5999" w:rsidRDefault="00CA5999" w:rsidP="00CA5999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Мероприятия по капитальному ремонту и ремонту автомобильных дорог общего пользования местного значения в границах населенных пунктов, в целях софинансирования которых предоставляется субсидия из бюджета Новгородской области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9843D4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6EFD6B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FCF72C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01 0 01 S1520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A30BDB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725,99000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0AA539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110,60000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7185A6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CA5999" w:rsidRPr="00CA5999" w14:paraId="27712D7A" w14:textId="77777777" w:rsidTr="00F60D6F">
        <w:trPr>
          <w:trHeight w:val="367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05818C" w14:textId="77777777" w:rsidR="00CA5999" w:rsidRPr="00CA5999" w:rsidRDefault="00CA5999" w:rsidP="00CA5999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47B345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B54EFD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A3E91F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01 0 01 S1520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33205C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6D1196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725,99000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4868C2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110,60000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E795F8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CA5999" w:rsidRPr="00CA5999" w14:paraId="54D4DB8E" w14:textId="77777777" w:rsidTr="00CA5999">
        <w:trPr>
          <w:trHeight w:val="173"/>
        </w:trPr>
        <w:tc>
          <w:tcPr>
            <w:tcW w:w="357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EA67C1" w14:textId="77777777" w:rsidR="00CA5999" w:rsidRPr="00CA5999" w:rsidRDefault="00CA5999" w:rsidP="00CA5999">
            <w:pPr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9B2710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366363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8F86E2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20 0 00 00000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367599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4A6531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18F752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3 414,69000</w:t>
            </w:r>
          </w:p>
        </w:tc>
      </w:tr>
      <w:tr w:rsidR="00CA5999" w:rsidRPr="00CA5999" w14:paraId="61DAD1F7" w14:textId="77777777" w:rsidTr="00CA5999">
        <w:trPr>
          <w:trHeight w:val="173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F7BD77" w14:textId="77777777" w:rsidR="00CA5999" w:rsidRPr="00CA5999" w:rsidRDefault="00CA5999" w:rsidP="00CA5999">
            <w:pPr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Прочие непрограммные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2C40C5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BD846E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8E5903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20 5 00 00000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F994E4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D1CFA3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176DC5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3 414,69000</w:t>
            </w:r>
          </w:p>
        </w:tc>
      </w:tr>
      <w:tr w:rsidR="00CA5999" w:rsidRPr="00CA5999" w14:paraId="5C583F9E" w14:textId="77777777" w:rsidTr="00CA5999">
        <w:trPr>
          <w:trHeight w:val="31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B5E1CD" w14:textId="77777777" w:rsidR="00CA5999" w:rsidRPr="00CA5999" w:rsidRDefault="00CA5999" w:rsidP="00CA5999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Содержание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A42C9F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509D9D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BB5F4F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20 5 00 25160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443A48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7CBB2A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252062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1 003,09000</w:t>
            </w:r>
          </w:p>
        </w:tc>
      </w:tr>
      <w:tr w:rsidR="00CA5999" w:rsidRPr="00CA5999" w14:paraId="19851593" w14:textId="77777777" w:rsidTr="00F60D6F">
        <w:trPr>
          <w:trHeight w:val="31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8D7F71" w14:textId="77777777" w:rsidR="00CA5999" w:rsidRPr="00CA5999" w:rsidRDefault="00CA5999" w:rsidP="00CA5999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5EF33C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A60ED3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93A02D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20 5 00 25160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74AAED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CE1200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9563EA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26E0A6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1 003,09000</w:t>
            </w:r>
          </w:p>
        </w:tc>
      </w:tr>
      <w:tr w:rsidR="00CA5999" w:rsidRPr="00CA5999" w14:paraId="0C89AC08" w14:textId="77777777" w:rsidTr="00CA5999">
        <w:trPr>
          <w:trHeight w:val="31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997701" w14:textId="77777777" w:rsidR="00CA5999" w:rsidRPr="00CA5999" w:rsidRDefault="00CA5999" w:rsidP="00CA5999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 xml:space="preserve">Ремонт автомобильных дорог общего пользования местного значения в границах населенных пунктов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772999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8389F4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503866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 xml:space="preserve"> 20 5 00 25170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9063F8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57DC71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B08922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200,00000</w:t>
            </w:r>
          </w:p>
        </w:tc>
      </w:tr>
      <w:tr w:rsidR="00CA5999" w:rsidRPr="00CA5999" w14:paraId="366A8FEE" w14:textId="77777777" w:rsidTr="00F60D6F">
        <w:trPr>
          <w:trHeight w:val="31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9957BF" w14:textId="77777777" w:rsidR="00CA5999" w:rsidRPr="00CA5999" w:rsidRDefault="00CA5999" w:rsidP="00CA5999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C7EDA3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F46959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7A3ABA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20 5 00 25170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2B984E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7EE504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24B96D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EA3E72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200,00000</w:t>
            </w:r>
          </w:p>
        </w:tc>
      </w:tr>
      <w:tr w:rsidR="00CA5999" w:rsidRPr="00CA5999" w14:paraId="370C0125" w14:textId="77777777" w:rsidTr="00CA5999">
        <w:trPr>
          <w:trHeight w:val="47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206252" w14:textId="77777777" w:rsidR="00CA5999" w:rsidRPr="00CA5999" w:rsidRDefault="00CA5999" w:rsidP="00CA5999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Мероприятия по капитальному ремонту и ремонту автомобильных дорог общего пользования местного значения в границах населенных пунктов за счет субсидии, предоставленной из бюджета Новгородской области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68BADB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D53FF2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02FF53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20 5 00 71520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0A203E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83C590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3EF364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2 101,00000</w:t>
            </w:r>
          </w:p>
        </w:tc>
      </w:tr>
      <w:tr w:rsidR="00CA5999" w:rsidRPr="00CA5999" w14:paraId="2222E6C2" w14:textId="77777777" w:rsidTr="00F60D6F">
        <w:trPr>
          <w:trHeight w:val="31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94BCA9" w14:textId="77777777" w:rsidR="00CA5999" w:rsidRPr="00CA5999" w:rsidRDefault="00CA5999" w:rsidP="00CA5999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167F86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27399C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D9C7F4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20 5 00 71520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D88A8C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47EB75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20D618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C25AD2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2 101,00000</w:t>
            </w:r>
          </w:p>
        </w:tc>
      </w:tr>
      <w:tr w:rsidR="00CA5999" w:rsidRPr="00CA5999" w14:paraId="11C55FF9" w14:textId="77777777" w:rsidTr="00CA5999">
        <w:trPr>
          <w:trHeight w:val="62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B6A5B" w14:textId="77777777" w:rsidR="00CA5999" w:rsidRPr="00CA5999" w:rsidRDefault="00CA5999" w:rsidP="00CA5999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Мероприятия по капитальному ремонту и ремонту автомобильных дорог общего пользования местного значения в границах населенных пунктов, в целях софинансирования которых предоставляется субсидия из бюджета Новгородской области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C02A5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E48C3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A2BFF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20 5 00 S1520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6903C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802EB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4E942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110,60000</w:t>
            </w:r>
          </w:p>
        </w:tc>
      </w:tr>
      <w:tr w:rsidR="00CA5999" w:rsidRPr="00CA5999" w14:paraId="37AB78F5" w14:textId="77777777" w:rsidTr="00F60D6F">
        <w:trPr>
          <w:trHeight w:val="31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F8283" w14:textId="77777777" w:rsidR="00CA5999" w:rsidRPr="00CA5999" w:rsidRDefault="00CA5999" w:rsidP="00CA5999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EB820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A89FB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C1A74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20 5 00 S1520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FBDCA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0CCB8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A7C9E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BA812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110,60000</w:t>
            </w:r>
          </w:p>
        </w:tc>
      </w:tr>
      <w:tr w:rsidR="00CA5999" w:rsidRPr="00CA5999" w14:paraId="3AB1C9C8" w14:textId="77777777" w:rsidTr="00F60D6F">
        <w:trPr>
          <w:trHeight w:val="173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4C0E3E" w14:textId="77777777" w:rsidR="00CA5999" w:rsidRPr="00CA5999" w:rsidRDefault="00CA5999" w:rsidP="00CA5999">
            <w:pPr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CB460E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4B3F49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C78FD5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E5E70C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DD9D2F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1,00000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E40E82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0D6393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0,00000</w:t>
            </w:r>
          </w:p>
        </w:tc>
      </w:tr>
      <w:tr w:rsidR="00CA5999" w:rsidRPr="00CA5999" w14:paraId="2DCE9333" w14:textId="77777777" w:rsidTr="00F60D6F">
        <w:trPr>
          <w:trHeight w:val="51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96CD28" w14:textId="77777777" w:rsidR="00CA5999" w:rsidRPr="00CA5999" w:rsidRDefault="00CA5999" w:rsidP="00CA5999">
            <w:pPr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Муниципальная программа «Развитие малого и среднего предпринимательства на территории Борковского сельского поселения на 2021-2023 годы»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4946A8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286DAE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046D1A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02 0 00 00000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DA3D75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74A87D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1,00000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70AE56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DCD470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0,00000</w:t>
            </w:r>
          </w:p>
        </w:tc>
      </w:tr>
      <w:tr w:rsidR="00CA5999" w:rsidRPr="00CA5999" w14:paraId="4B660186" w14:textId="77777777" w:rsidTr="00F60D6F">
        <w:trPr>
          <w:trHeight w:val="377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F1D315" w14:textId="77777777" w:rsidR="00CA5999" w:rsidRPr="00CA5999" w:rsidRDefault="00CA5999" w:rsidP="00CA5999">
            <w:pPr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Обеспечение консультационной и информационной поддержки малого и среднего предпринимательства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3BB861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1D1C5C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D5B4F6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02 0 01 00000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8C1C67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2A8FDB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1,00000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DDA8E3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A4EEB2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0,00000</w:t>
            </w:r>
          </w:p>
        </w:tc>
      </w:tr>
      <w:tr w:rsidR="00CA5999" w:rsidRPr="00CA5999" w14:paraId="62A8BB84" w14:textId="77777777" w:rsidTr="00F60D6F">
        <w:trPr>
          <w:trHeight w:val="533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5549DF" w14:textId="77777777" w:rsidR="00CA5999" w:rsidRPr="00CA5999" w:rsidRDefault="00CA5999" w:rsidP="00CA5999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Организация обучающих и (или) информационных встреч, семинаров, круглых столов и других мероприятий по актуальным вопросам предпринимательства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FFC1D6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BBEFB6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E7B8BC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02 0 01 25060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A6F729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64CB32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1,00000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D3F4D7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648E02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CA5999" w:rsidRPr="00CA5999" w14:paraId="5F831120" w14:textId="77777777" w:rsidTr="00F60D6F">
        <w:trPr>
          <w:trHeight w:val="34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2E9A28" w14:textId="77777777" w:rsidR="00CA5999" w:rsidRPr="00CA5999" w:rsidRDefault="00CA5999" w:rsidP="00CA5999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DCDD40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20CFAC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CBB0C9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02 0 01 25060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49C472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021072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1,00000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3DC6BE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FE655A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CA5999" w:rsidRPr="00CA5999" w14:paraId="061B976D" w14:textId="77777777" w:rsidTr="00F60D6F">
        <w:trPr>
          <w:trHeight w:val="173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34D3E3" w14:textId="77777777" w:rsidR="00CA5999" w:rsidRPr="00CA5999" w:rsidRDefault="00CA5999" w:rsidP="00CA5999">
            <w:pPr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B18E71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B2833B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6143C7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71FEDD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4B2866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4 016,10000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5988CD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2 687,60000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E1FFB4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2 713,80000</w:t>
            </w:r>
          </w:p>
        </w:tc>
      </w:tr>
      <w:tr w:rsidR="00CA5999" w:rsidRPr="00CA5999" w14:paraId="0FC13A00" w14:textId="77777777" w:rsidTr="00F60D6F">
        <w:trPr>
          <w:trHeight w:val="173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8CEDF6" w14:textId="77777777" w:rsidR="00CA5999" w:rsidRPr="00CA5999" w:rsidRDefault="00CA5999" w:rsidP="00CA5999">
            <w:pPr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91ED82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514083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24A27B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7A07B3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862EA7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273,00000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B8813A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245,00000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426FA2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245,00000</w:t>
            </w:r>
          </w:p>
        </w:tc>
      </w:tr>
      <w:tr w:rsidR="00CA5999" w:rsidRPr="00CA5999" w14:paraId="22AF7DB2" w14:textId="77777777" w:rsidTr="00F60D6F">
        <w:trPr>
          <w:trHeight w:val="173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DAC28F" w14:textId="77777777" w:rsidR="00CA5999" w:rsidRPr="00CA5999" w:rsidRDefault="00CA5999" w:rsidP="00CA5999">
            <w:pPr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669E68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D7B923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E61698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20 0 00 00000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FDA11F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1AE09A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273,00000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275295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245,00000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97E16B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245,00000</w:t>
            </w:r>
          </w:p>
        </w:tc>
      </w:tr>
      <w:tr w:rsidR="00CA5999" w:rsidRPr="00CA5999" w14:paraId="783E8072" w14:textId="77777777" w:rsidTr="00F60D6F">
        <w:trPr>
          <w:trHeight w:val="173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5D581" w14:textId="77777777" w:rsidR="00CA5999" w:rsidRPr="00CA5999" w:rsidRDefault="00CA5999" w:rsidP="00CA5999">
            <w:pPr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Прочие непрограммные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C8669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D4E1A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9FAC3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20 5 00 00000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5D0F9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EBAE4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273,00000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4C63F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245,00000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63DD2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245,00000</w:t>
            </w:r>
          </w:p>
        </w:tc>
      </w:tr>
      <w:tr w:rsidR="00CA5999" w:rsidRPr="00CA5999" w14:paraId="52D7D82E" w14:textId="77777777" w:rsidTr="00CA5999">
        <w:trPr>
          <w:trHeight w:val="34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2897B" w14:textId="77777777" w:rsidR="00CA5999" w:rsidRPr="00CA5999" w:rsidRDefault="00CA5999" w:rsidP="00CA5999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Компенсация выпадающих доходов организациям, предоставляющим населению услуги общественных бань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0F518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78982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340BB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20 5 00 62200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70D31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273,00000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1E0AD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245,00000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51873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245,00000</w:t>
            </w:r>
          </w:p>
        </w:tc>
      </w:tr>
      <w:tr w:rsidR="00CA5999" w:rsidRPr="00CA5999" w14:paraId="498060A9" w14:textId="77777777" w:rsidTr="00F60D6F">
        <w:trPr>
          <w:trHeight w:val="39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D45D6" w14:textId="77777777" w:rsidR="00CA5999" w:rsidRPr="00CA5999" w:rsidRDefault="00CA5999" w:rsidP="00CA5999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  <w:p w14:paraId="6FBCF682" w14:textId="77777777" w:rsidR="00CA5999" w:rsidRPr="00CA5999" w:rsidRDefault="00CA5999" w:rsidP="00CA5999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9DC47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45DCC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F11F5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20 5 00 62200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0BC59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810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65BBA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273,00000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9CDA8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245,00000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36CC4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245,00000</w:t>
            </w:r>
          </w:p>
        </w:tc>
      </w:tr>
      <w:tr w:rsidR="00CA5999" w:rsidRPr="00CA5999" w14:paraId="071E6225" w14:textId="77777777" w:rsidTr="00F60D6F">
        <w:trPr>
          <w:trHeight w:val="21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091BD8" w14:textId="77777777" w:rsidR="00CA5999" w:rsidRPr="00CA5999" w:rsidRDefault="00CA5999" w:rsidP="00CA5999">
            <w:pPr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7E0F40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1BE5AA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46754F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0F4DA3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223C76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3 743,10000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7630F8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2 442,60000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41531E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2 468,80000</w:t>
            </w:r>
          </w:p>
        </w:tc>
      </w:tr>
      <w:tr w:rsidR="00CA5999" w:rsidRPr="00CA5999" w14:paraId="2C223FF5" w14:textId="77777777" w:rsidTr="00F60D6F">
        <w:trPr>
          <w:trHeight w:val="51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A7DA6B" w14:textId="77777777" w:rsidR="00CA5999" w:rsidRPr="00CA5999" w:rsidRDefault="00CA5999" w:rsidP="00CA5999">
            <w:pPr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Муниципальная программа «Устойчивое развитие территории Борковского сельского поселения на 2021-2024 годы»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72FE75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98A233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935440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01 0 00 00000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13C6EE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C394B1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3 743,10000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2C2A6F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2 442,60000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64BFE3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0,00000</w:t>
            </w:r>
          </w:p>
        </w:tc>
      </w:tr>
      <w:tr w:rsidR="00CA5999" w:rsidRPr="00CA5999" w14:paraId="214A9119" w14:textId="77777777" w:rsidTr="00F60D6F">
        <w:trPr>
          <w:trHeight w:val="86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FC6156" w14:textId="77777777" w:rsidR="00CA5999" w:rsidRPr="00CA5999" w:rsidRDefault="00CA5999" w:rsidP="00CA5999">
            <w:pPr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lastRenderedPageBreak/>
              <w:t>Повышение общего уровня благоустройства и санитарного содержания населенных пунктов для обеспечения достойного и комфортного проживания населения, развитие социальной инфраструктуры, отвечающей потребностям жителей поселения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2EF716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C9CE7A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02DCBD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01 0 02 00000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DAFDE5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4B4615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3 743,10000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CC7243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2 442,60000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485DFE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0,00000</w:t>
            </w:r>
          </w:p>
        </w:tc>
      </w:tr>
      <w:tr w:rsidR="00CA5999" w:rsidRPr="00CA5999" w14:paraId="35C444DF" w14:textId="77777777" w:rsidTr="00F60D6F">
        <w:trPr>
          <w:trHeight w:val="34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AD2BEC" w14:textId="77777777" w:rsidR="00CA5999" w:rsidRPr="00CA5999" w:rsidRDefault="00CA5999" w:rsidP="00CA5999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Организация уличного освещения с использованием новых технологий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7ACD48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22271B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4342D9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01 0 02 25190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686B67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ED2FD4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2 438,30000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509097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1 137,80000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C7A9A6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CA5999" w:rsidRPr="00CA5999" w14:paraId="3C1163AE" w14:textId="77777777" w:rsidTr="00F60D6F">
        <w:trPr>
          <w:trHeight w:val="34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92EF1C" w14:textId="77777777" w:rsidR="00CA5999" w:rsidRPr="00CA5999" w:rsidRDefault="00CA5999" w:rsidP="00CA5999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EBE5AE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D71C40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63AD80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01 0 02 25190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03D0B5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6A74FC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2 438,30000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16E174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1 137,80000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D40D5D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A5999" w:rsidRPr="00CA5999" w14:paraId="0469E2C7" w14:textId="77777777" w:rsidTr="00F60D6F">
        <w:trPr>
          <w:trHeight w:val="197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29DB36" w14:textId="77777777" w:rsidR="00CA5999" w:rsidRPr="00CA5999" w:rsidRDefault="00CA5999" w:rsidP="00CA5999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Озеленение территории поселения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CB67A8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5464FD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B2F6EF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01 0 02 25210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B7EB10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C1C683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150,00000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E9799C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50,00000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EB56B2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CA5999" w:rsidRPr="00CA5999" w14:paraId="3FAE4FE2" w14:textId="77777777" w:rsidTr="00F60D6F">
        <w:trPr>
          <w:trHeight w:val="34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2DA649" w14:textId="77777777" w:rsidR="00CA5999" w:rsidRPr="00CA5999" w:rsidRDefault="00CA5999" w:rsidP="00CA5999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512EFE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846C1D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3463F6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01 0 02 25210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EB9C87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E09773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150,00000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1ED74A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50,00000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361AC9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CA5999" w:rsidRPr="00CA5999" w14:paraId="211796F4" w14:textId="77777777" w:rsidTr="00F60D6F">
        <w:trPr>
          <w:trHeight w:val="197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3B7A27" w14:textId="77777777" w:rsidR="00CA5999" w:rsidRPr="00CA5999" w:rsidRDefault="00CA5999" w:rsidP="00CA5999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Организация ритуальных услуг и содержание мест захоронения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C9F6F9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1468E7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093378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01 0 02 25220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085C5C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CC0020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50,00000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2DA924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50,00000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BE7191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CA5999" w:rsidRPr="00CA5999" w14:paraId="4D928707" w14:textId="77777777" w:rsidTr="00F60D6F">
        <w:trPr>
          <w:trHeight w:val="34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06DFDD" w14:textId="77777777" w:rsidR="00CA5999" w:rsidRPr="00CA5999" w:rsidRDefault="00CA5999" w:rsidP="00CA5999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C6F73B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075306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08D6AF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01 0 02 25220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20D8AF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2574A3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50,00000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F85A80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50,00000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B48656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CA5999" w:rsidRPr="00CA5999" w14:paraId="57655376" w14:textId="77777777" w:rsidTr="00F60D6F">
        <w:trPr>
          <w:trHeight w:val="197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530611" w14:textId="77777777" w:rsidR="00CA5999" w:rsidRPr="00CA5999" w:rsidRDefault="00CA5999" w:rsidP="00CA5999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 xml:space="preserve">Прочие мероприятия по благоустройству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1C6A94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3196A4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6CFA7A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01 0 02 25230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D1FF8C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4586FB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1 104,80000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584551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1 204,80000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68111C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CA5999" w:rsidRPr="00CA5999" w14:paraId="2367BABE" w14:textId="77777777" w:rsidTr="00F60D6F">
        <w:trPr>
          <w:trHeight w:val="34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3FAC1C" w14:textId="77777777" w:rsidR="00CA5999" w:rsidRPr="00CA5999" w:rsidRDefault="00CA5999" w:rsidP="00CA5999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BA8AA2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65483C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910867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01 0 02 25230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FC32C1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340010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1 104,80000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F339A8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1 204,80000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F7C5B0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CA5999" w:rsidRPr="00CA5999" w14:paraId="7FF01AFD" w14:textId="77777777" w:rsidTr="00CA5999">
        <w:trPr>
          <w:trHeight w:val="197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73E1A4" w14:textId="77777777" w:rsidR="00CA5999" w:rsidRPr="00CA5999" w:rsidRDefault="00CA5999" w:rsidP="00CA5999">
            <w:pPr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A42985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D99E18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92E333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20 0 00 00000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22E542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C1E49F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6CAB2F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2 468,80000</w:t>
            </w:r>
          </w:p>
        </w:tc>
      </w:tr>
      <w:tr w:rsidR="00CA5999" w:rsidRPr="00CA5999" w14:paraId="1E03A111" w14:textId="77777777" w:rsidTr="00CA5999">
        <w:trPr>
          <w:trHeight w:val="197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4851D9" w14:textId="77777777" w:rsidR="00CA5999" w:rsidRPr="00CA5999" w:rsidRDefault="00CA5999" w:rsidP="00CA5999">
            <w:pPr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Прочие непрограммные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78C814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A05D5E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2A982B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20 5 00 00000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1C8C3B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3C7F69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F0C007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2 468,80000</w:t>
            </w:r>
          </w:p>
        </w:tc>
      </w:tr>
      <w:tr w:rsidR="00CA5999" w:rsidRPr="00CA5999" w14:paraId="454DC674" w14:textId="77777777" w:rsidTr="00CA5999">
        <w:trPr>
          <w:trHeight w:val="197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46B876" w14:textId="77777777" w:rsidR="00CA5999" w:rsidRPr="00CA5999" w:rsidRDefault="00CA5999" w:rsidP="00CA5999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Организация уличного освещения с использованием новых технологий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1F2B96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 xml:space="preserve">05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D7CD1F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E4D781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20 5 00 25190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2C6760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869CEC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3EFBC8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1 164,00000</w:t>
            </w:r>
          </w:p>
        </w:tc>
      </w:tr>
      <w:tr w:rsidR="00CA5999" w:rsidRPr="00CA5999" w14:paraId="386EB370" w14:textId="77777777" w:rsidTr="00F60D6F">
        <w:trPr>
          <w:trHeight w:val="31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C31CB8" w14:textId="77777777" w:rsidR="00CA5999" w:rsidRPr="00CA5999" w:rsidRDefault="00CA5999" w:rsidP="00CA5999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31A1BF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 xml:space="preserve">05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171399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57AE1F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20 5 00 25190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BFB76D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EC941B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FAC2E5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13CB64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1 164,00000</w:t>
            </w:r>
          </w:p>
        </w:tc>
      </w:tr>
      <w:tr w:rsidR="00CA5999" w:rsidRPr="00CA5999" w14:paraId="404CD2FE" w14:textId="77777777" w:rsidTr="00CA5999">
        <w:trPr>
          <w:trHeight w:val="197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E6B00D" w14:textId="77777777" w:rsidR="00CA5999" w:rsidRPr="00CA5999" w:rsidRDefault="00CA5999" w:rsidP="00CA5999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 xml:space="preserve">Прочие мероприятия по благоустройству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FC8676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 xml:space="preserve">05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BF4F5B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5444E0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20 5 00 25230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E33817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EBA7B8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8DFDC1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1 304,80000</w:t>
            </w:r>
          </w:p>
        </w:tc>
      </w:tr>
      <w:tr w:rsidR="00CA5999" w:rsidRPr="00CA5999" w14:paraId="534E1565" w14:textId="77777777" w:rsidTr="00F60D6F">
        <w:trPr>
          <w:trHeight w:val="31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473A1B" w14:textId="77777777" w:rsidR="00CA5999" w:rsidRPr="00CA5999" w:rsidRDefault="00CA5999" w:rsidP="00CA5999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8D03DC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 xml:space="preserve">05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D9F7E5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07F877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20 5 00 25230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D3B2C4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7DD242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F80BA3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E34801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1 304,80000</w:t>
            </w:r>
          </w:p>
        </w:tc>
      </w:tr>
      <w:tr w:rsidR="00CA5999" w:rsidRPr="00CA5999" w14:paraId="060DBAEC" w14:textId="77777777" w:rsidTr="00F60D6F">
        <w:trPr>
          <w:trHeight w:val="197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97A505" w14:textId="77777777" w:rsidR="00CA5999" w:rsidRPr="00CA5999" w:rsidRDefault="00CA5999" w:rsidP="00CA5999">
            <w:pPr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Образование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A2AF25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2601DF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22A347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DE9769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636EF5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3,90000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A4A8B6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3,90000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E923C3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3,90000</w:t>
            </w:r>
          </w:p>
        </w:tc>
      </w:tr>
      <w:tr w:rsidR="00CA5999" w:rsidRPr="00CA5999" w14:paraId="656EC4FB" w14:textId="77777777" w:rsidTr="00F60D6F">
        <w:trPr>
          <w:trHeight w:val="23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C8A35C" w14:textId="77777777" w:rsidR="00CA5999" w:rsidRPr="00CA5999" w:rsidRDefault="00CA5999" w:rsidP="00CA5999">
            <w:pPr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2FE008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B2640F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B53C0F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CDF686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773BD0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3,90000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3E58D5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3,90000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E294AE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3,90000</w:t>
            </w:r>
          </w:p>
        </w:tc>
      </w:tr>
      <w:tr w:rsidR="00CA5999" w:rsidRPr="00CA5999" w14:paraId="0F19BBB2" w14:textId="77777777" w:rsidTr="00CA5999">
        <w:trPr>
          <w:trHeight w:val="173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87AEFE" w14:textId="77777777" w:rsidR="00CA5999" w:rsidRPr="00CA5999" w:rsidRDefault="00CA5999" w:rsidP="00CA5999">
            <w:pPr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513000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AB2ECA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2EDD77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20 0 00 00000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F2EF27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3,90000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CD8B9A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3,90000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716417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3,90000</w:t>
            </w:r>
          </w:p>
        </w:tc>
      </w:tr>
      <w:tr w:rsidR="00CA5999" w:rsidRPr="00CA5999" w14:paraId="4F017D85" w14:textId="77777777" w:rsidTr="00CA5999">
        <w:trPr>
          <w:trHeight w:val="173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426085" w14:textId="77777777" w:rsidR="00CA5999" w:rsidRPr="00CA5999" w:rsidRDefault="00CA5999" w:rsidP="00CA5999">
            <w:pPr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Прочие непрограммные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7DCBBF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FE3AC7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219659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20 5 00 00000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9194B3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3,90000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024BA1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3,90000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1C2699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3,90000</w:t>
            </w:r>
          </w:p>
        </w:tc>
      </w:tr>
      <w:tr w:rsidR="00CA5999" w:rsidRPr="00CA5999" w14:paraId="1EEC43A8" w14:textId="77777777" w:rsidTr="00CA5999">
        <w:trPr>
          <w:trHeight w:val="18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392B2A" w14:textId="77777777" w:rsidR="00CA5999" w:rsidRPr="00CA5999" w:rsidRDefault="00CA5999" w:rsidP="00CA5999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Реализация мероприятий для детей и молодежи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39A78D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DD9607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D1612A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20 5 00 25090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893AD5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3,90000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A2EE84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3,90000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A548F2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3,90000</w:t>
            </w:r>
          </w:p>
        </w:tc>
      </w:tr>
      <w:tr w:rsidR="00CA5999" w:rsidRPr="00CA5999" w14:paraId="700F85C5" w14:textId="77777777" w:rsidTr="00F60D6F">
        <w:trPr>
          <w:trHeight w:val="20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EC5267" w14:textId="77777777" w:rsidR="00CA5999" w:rsidRPr="00CA5999" w:rsidRDefault="00CA5999" w:rsidP="00CA5999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223978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039AB1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5259EE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20 5 00 25090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50F34E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92A3C5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3,90000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A18B64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3,90000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6D66DA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3,90000</w:t>
            </w:r>
          </w:p>
        </w:tc>
      </w:tr>
      <w:tr w:rsidR="00CA5999" w:rsidRPr="00CA5999" w14:paraId="44D96540" w14:textId="77777777" w:rsidTr="00F60D6F">
        <w:trPr>
          <w:trHeight w:val="197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8BC8D6" w14:textId="77777777" w:rsidR="00CA5999" w:rsidRPr="00CA5999" w:rsidRDefault="00CA5999" w:rsidP="00CA5999">
            <w:pPr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A46D5D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048EC3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E5799F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77BE1A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C4B04E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3 784,30000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AC7767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3 784,30000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6D86CE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3 784,30000</w:t>
            </w:r>
          </w:p>
        </w:tc>
      </w:tr>
      <w:tr w:rsidR="00CA5999" w:rsidRPr="00CA5999" w14:paraId="281B021E" w14:textId="77777777" w:rsidTr="00F60D6F">
        <w:trPr>
          <w:trHeight w:val="18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0E2EFA" w14:textId="77777777" w:rsidR="00CA5999" w:rsidRPr="00CA5999" w:rsidRDefault="00CA5999" w:rsidP="00CA5999">
            <w:pPr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2D07C9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907121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50C0ED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0617F2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D15C35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3 784,30000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CB2710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3 784,30000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A64110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3 784,30000</w:t>
            </w:r>
          </w:p>
        </w:tc>
      </w:tr>
      <w:tr w:rsidR="00CA5999" w:rsidRPr="00CA5999" w14:paraId="274CC8A9" w14:textId="77777777" w:rsidTr="00CA5999">
        <w:trPr>
          <w:trHeight w:val="151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2D03C1" w14:textId="77777777" w:rsidR="00CA5999" w:rsidRPr="00CA5999" w:rsidRDefault="00CA5999" w:rsidP="00CA5999">
            <w:pPr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lastRenderedPageBreak/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F5C832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0E1223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DA98D0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20 0 00 00000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254413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3 784,30000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B13E95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3 784,30000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BA9E04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3 784,30000</w:t>
            </w:r>
          </w:p>
        </w:tc>
      </w:tr>
      <w:tr w:rsidR="00CA5999" w:rsidRPr="00CA5999" w14:paraId="7C3A6D79" w14:textId="77777777" w:rsidTr="00CA5999">
        <w:trPr>
          <w:trHeight w:val="151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AC0A1" w14:textId="77777777" w:rsidR="00CA5999" w:rsidRPr="00CA5999" w:rsidRDefault="00CA5999" w:rsidP="00CA5999">
            <w:pPr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Прочие непрограммные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CB408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3850D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41E03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20 5 00 00000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02E36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3 784,30000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98E47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3 784,30000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430A1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3 784,30000</w:t>
            </w:r>
          </w:p>
        </w:tc>
      </w:tr>
      <w:tr w:rsidR="00CA5999" w:rsidRPr="00CA5999" w14:paraId="7AF036C2" w14:textId="77777777" w:rsidTr="00CA5999">
        <w:trPr>
          <w:trHeight w:val="187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6A4C1" w14:textId="77777777" w:rsidR="00CA5999" w:rsidRPr="00CA5999" w:rsidRDefault="00CA5999" w:rsidP="00CA5999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Обеспечение деятельности муниципальных домов культуры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B6C3D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417C3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03EC5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20 5 00 14010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50ED7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3 782,30000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730F0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3 782,30000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D3112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3 782,30000</w:t>
            </w:r>
          </w:p>
        </w:tc>
      </w:tr>
      <w:tr w:rsidR="00CA5999" w:rsidRPr="00CA5999" w14:paraId="73A1FEC9" w14:textId="77777777" w:rsidTr="00F60D6F">
        <w:trPr>
          <w:trHeight w:val="187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1ABA8" w14:textId="77777777" w:rsidR="00CA5999" w:rsidRPr="00CA5999" w:rsidRDefault="00CA5999" w:rsidP="00CA5999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34BEF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4EC10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0EC4A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20 5 00 14010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5C1DA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620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AA26A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3 782,30000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5644C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3 782,30000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57C64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3 782,30000</w:t>
            </w:r>
          </w:p>
        </w:tc>
      </w:tr>
      <w:tr w:rsidR="00CA5999" w:rsidRPr="00CA5999" w14:paraId="3464B452" w14:textId="77777777" w:rsidTr="00CA5999">
        <w:trPr>
          <w:trHeight w:val="187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6BF8" w14:textId="77777777" w:rsidR="00CA5999" w:rsidRPr="00CA5999" w:rsidRDefault="00CA5999" w:rsidP="00CA5999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Мероприятия в области  культуры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2C1D0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235A8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159DA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20 5 00 25050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0E8A6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2,00000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9E3B9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2,00000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20BA0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2,00000</w:t>
            </w:r>
          </w:p>
        </w:tc>
      </w:tr>
      <w:tr w:rsidR="00CA5999" w:rsidRPr="00CA5999" w14:paraId="67B593BE" w14:textId="77777777" w:rsidTr="00F60D6F">
        <w:trPr>
          <w:trHeight w:val="187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6744D" w14:textId="77777777" w:rsidR="00CA5999" w:rsidRPr="00CA5999" w:rsidRDefault="00CA5999" w:rsidP="00CA5999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85E86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F2F7E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DD581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20 5 00 25050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4A2CF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6BD15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2,00000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0BF52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2,00000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88DD2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2,00000</w:t>
            </w:r>
          </w:p>
        </w:tc>
      </w:tr>
      <w:tr w:rsidR="00CA5999" w:rsidRPr="00CA5999" w14:paraId="6446B69C" w14:textId="77777777" w:rsidTr="00F60D6F">
        <w:trPr>
          <w:trHeight w:val="173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F1D3CA" w14:textId="77777777" w:rsidR="00CA5999" w:rsidRPr="00CA5999" w:rsidRDefault="00CA5999" w:rsidP="00CA5999">
            <w:pPr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56B836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E5C290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65EB12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F80CCC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0FC03B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368,30000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4E7444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368,30000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CF56EE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368,30000</w:t>
            </w:r>
          </w:p>
        </w:tc>
      </w:tr>
      <w:tr w:rsidR="00CA5999" w:rsidRPr="00CA5999" w14:paraId="0627521D" w14:textId="77777777" w:rsidTr="00F60D6F">
        <w:trPr>
          <w:trHeight w:val="173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D869D3" w14:textId="77777777" w:rsidR="00CA5999" w:rsidRPr="00CA5999" w:rsidRDefault="00CA5999" w:rsidP="00CA5999">
            <w:pPr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606D64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514F79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62AD00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939CE3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F679AC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368,30000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A680B8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368,30000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A4E664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368,30000</w:t>
            </w:r>
          </w:p>
        </w:tc>
      </w:tr>
      <w:tr w:rsidR="00CA5999" w:rsidRPr="00CA5999" w14:paraId="1657E471" w14:textId="77777777" w:rsidTr="00CA5999">
        <w:trPr>
          <w:trHeight w:val="187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85D676" w14:textId="77777777" w:rsidR="00CA5999" w:rsidRPr="00CA5999" w:rsidRDefault="00CA5999" w:rsidP="00CA5999">
            <w:pPr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8141FD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CD4793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3FA2E0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20 0 00 00000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585F5D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368,30000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4F5385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368,30000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43DBE7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368,30000</w:t>
            </w:r>
          </w:p>
        </w:tc>
      </w:tr>
      <w:tr w:rsidR="00CA5999" w:rsidRPr="00CA5999" w14:paraId="02599508" w14:textId="77777777" w:rsidTr="00CA5999">
        <w:trPr>
          <w:trHeight w:val="187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38D61" w14:textId="77777777" w:rsidR="00CA5999" w:rsidRPr="00CA5999" w:rsidRDefault="00CA5999" w:rsidP="00CA5999">
            <w:pPr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Прочие непрограммные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3A345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B7086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89214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20 5 00 00000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8FB76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368,30000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38A73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368,30000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33A8B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368,30000</w:t>
            </w:r>
          </w:p>
        </w:tc>
      </w:tr>
      <w:tr w:rsidR="00CA5999" w:rsidRPr="00CA5999" w14:paraId="221D044F" w14:textId="77777777" w:rsidTr="00F60D6F">
        <w:trPr>
          <w:trHeight w:val="691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6FFAB" w14:textId="77777777" w:rsidR="00CA5999" w:rsidRPr="00CA5999" w:rsidRDefault="00CA5999" w:rsidP="00CA5999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Пенсии за выслугу лет муниципальным служащим, а также лицам, замещавшим муниципальные должности на постоянной (штатной) основе в органах местного самоуправления Борковского сельского поселения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B1098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86260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2B778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20 5 00 82100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55216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AC126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368,30000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0C09F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368,30000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A6A4D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368,30000</w:t>
            </w:r>
          </w:p>
        </w:tc>
      </w:tr>
      <w:tr w:rsidR="00CA5999" w:rsidRPr="00CA5999" w14:paraId="1A51CF79" w14:textId="77777777" w:rsidTr="00F60D6F">
        <w:trPr>
          <w:trHeight w:val="211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B1999" w14:textId="77777777" w:rsidR="00CA5999" w:rsidRPr="00CA5999" w:rsidRDefault="00CA5999" w:rsidP="00CA5999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1E6B0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BBB2F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904B1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20 5 00 82100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5D5A3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310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1B82A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368,30000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2F6F3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368,30000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8C45C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368,30000</w:t>
            </w:r>
          </w:p>
        </w:tc>
      </w:tr>
      <w:tr w:rsidR="00CA5999" w:rsidRPr="00CA5999" w14:paraId="20413512" w14:textId="77777777" w:rsidTr="00F60D6F">
        <w:trPr>
          <w:trHeight w:val="211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910476" w14:textId="77777777" w:rsidR="00CA5999" w:rsidRPr="00CA5999" w:rsidRDefault="00CA5999" w:rsidP="00CA5999">
            <w:pPr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6502DB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2B32D3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498306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3443C4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1884BA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13,00000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A8BB33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13,00000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224F18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13,00000</w:t>
            </w:r>
          </w:p>
        </w:tc>
      </w:tr>
      <w:tr w:rsidR="00CA5999" w:rsidRPr="00CA5999" w14:paraId="39228F98" w14:textId="77777777" w:rsidTr="00F60D6F">
        <w:trPr>
          <w:trHeight w:val="16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9DB5DB" w14:textId="77777777" w:rsidR="00CA5999" w:rsidRPr="00CA5999" w:rsidRDefault="00CA5999" w:rsidP="00CA5999">
            <w:pPr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Физическая культура</w:t>
            </w:r>
          </w:p>
          <w:p w14:paraId="3D563C85" w14:textId="77777777" w:rsidR="00CA5999" w:rsidRPr="00CA5999" w:rsidRDefault="00CA5999" w:rsidP="00CA5999">
            <w:pPr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5C895E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0EB24A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DAA43C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DB8C75" w14:textId="77777777" w:rsidR="00CA5999" w:rsidRPr="00CA5999" w:rsidRDefault="00CA5999" w:rsidP="00CA5999">
            <w:pPr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A82550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13,00000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AC72D6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13,00000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BE507C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13,00000</w:t>
            </w:r>
          </w:p>
        </w:tc>
      </w:tr>
      <w:tr w:rsidR="00CA5999" w:rsidRPr="00CA5999" w14:paraId="718F25C2" w14:textId="77777777" w:rsidTr="00CA5999">
        <w:trPr>
          <w:trHeight w:val="54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EB9F72" w14:textId="77777777" w:rsidR="00CA5999" w:rsidRPr="00CA5999" w:rsidRDefault="00CA5999" w:rsidP="00CA5999">
            <w:pPr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Муниципальная программа «Устойчивое развитие территории Борковского сельского поселения на 2021-2024 годы»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50C176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1ABF2E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253675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01 0 00 00000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A6EBCF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13,00000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B16513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13,00000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7F73ED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0,00000</w:t>
            </w:r>
          </w:p>
        </w:tc>
      </w:tr>
      <w:tr w:rsidR="00CA5999" w:rsidRPr="00CA5999" w14:paraId="0EBE1F4C" w14:textId="77777777" w:rsidTr="00CA5999">
        <w:trPr>
          <w:trHeight w:val="86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A87B70" w14:textId="77777777" w:rsidR="00CA5999" w:rsidRPr="00CA5999" w:rsidRDefault="00CA5999" w:rsidP="00CA5999">
            <w:pPr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944A2F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EEC664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3DB196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01 0 03 00000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D2975E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13,00000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05BCC0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13,00000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26F627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0,00000</w:t>
            </w:r>
          </w:p>
        </w:tc>
      </w:tr>
      <w:tr w:rsidR="00CA5999" w:rsidRPr="00CA5999" w14:paraId="49CDA470" w14:textId="77777777" w:rsidTr="00CA5999">
        <w:trPr>
          <w:trHeight w:val="173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C35404" w14:textId="77777777" w:rsidR="00CA5999" w:rsidRPr="00CA5999" w:rsidRDefault="00CA5999" w:rsidP="00CA5999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Мероприятия в области физической культуры и спорта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7AFA24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DB0502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5BCD9C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01 0 03 25100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EB8FC6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13,00000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F757F4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13,00000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F5E7E2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CA5999" w:rsidRPr="00CA5999" w14:paraId="3F07F8EC" w14:textId="77777777" w:rsidTr="00F60D6F">
        <w:trPr>
          <w:trHeight w:val="34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2A46A2" w14:textId="77777777" w:rsidR="00CA5999" w:rsidRPr="00CA5999" w:rsidRDefault="00CA5999" w:rsidP="00CA5999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E4AEE8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16F670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F8FFC8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01 0 03 25100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794E02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B27EF7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13,00000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BD9435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13,00000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EBA439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CA5999" w:rsidRPr="00CA5999" w14:paraId="22467134" w14:textId="77777777" w:rsidTr="00CA5999">
        <w:trPr>
          <w:trHeight w:val="197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E543E3" w14:textId="77777777" w:rsidR="00CA5999" w:rsidRPr="00CA5999" w:rsidRDefault="00CA5999" w:rsidP="00CA5999">
            <w:pPr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6A2041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640759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7AC1D6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20 0 00 00000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6B2D25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AFCEB0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9925A8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13,00000</w:t>
            </w:r>
          </w:p>
        </w:tc>
      </w:tr>
      <w:tr w:rsidR="00CA5999" w:rsidRPr="00CA5999" w14:paraId="1501D58F" w14:textId="77777777" w:rsidTr="00CA5999">
        <w:trPr>
          <w:trHeight w:val="197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71A333" w14:textId="77777777" w:rsidR="00CA5999" w:rsidRPr="00CA5999" w:rsidRDefault="00CA5999" w:rsidP="00CA5999">
            <w:pPr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Прочие непрограммные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8E7DB2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78E8E9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8C04EA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20 5 00 00000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A56FC8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BE1F59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C59569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13,00000</w:t>
            </w:r>
          </w:p>
        </w:tc>
      </w:tr>
      <w:tr w:rsidR="00CA5999" w:rsidRPr="00CA5999" w14:paraId="4A1FA9A1" w14:textId="77777777" w:rsidTr="00CA5999">
        <w:trPr>
          <w:trHeight w:val="173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6A7E88" w14:textId="77777777" w:rsidR="00CA5999" w:rsidRPr="00CA5999" w:rsidRDefault="00CA5999" w:rsidP="00CA5999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Мероприятия в области физической культуры и спорта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84E7FE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C4EB24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7DBC31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20 5 00 25100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A95DCB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802537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207B1D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13,00000</w:t>
            </w:r>
          </w:p>
        </w:tc>
      </w:tr>
      <w:tr w:rsidR="00CA5999" w:rsidRPr="00CA5999" w14:paraId="2DD61ED9" w14:textId="77777777" w:rsidTr="00F60D6F">
        <w:trPr>
          <w:trHeight w:val="34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BB51C4" w14:textId="77777777" w:rsidR="00CA5999" w:rsidRPr="00CA5999" w:rsidRDefault="00CA5999" w:rsidP="00CA5999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3CA299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 xml:space="preserve">11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368B9E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 xml:space="preserve">01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97038B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20 5 00 25100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6FA87E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9F97B5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8BBB7E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A4A838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13,00000</w:t>
            </w:r>
          </w:p>
        </w:tc>
      </w:tr>
      <w:tr w:rsidR="00CA5999" w:rsidRPr="00CA5999" w14:paraId="6E7B2AF9" w14:textId="77777777" w:rsidTr="00F60D6F">
        <w:trPr>
          <w:trHeight w:val="24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6A2EA5" w14:textId="77777777" w:rsidR="00CA5999" w:rsidRPr="00CA5999" w:rsidRDefault="00CA5999" w:rsidP="00CA5999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Условно-утвержденные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8C322E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6DD810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06D758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803CC9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A8C190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168349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335,50000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B7566C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sz w:val="22"/>
                <w:szCs w:val="22"/>
                <w:lang w:eastAsia="en-US"/>
              </w:rPr>
              <w:t>688,20000</w:t>
            </w:r>
          </w:p>
        </w:tc>
      </w:tr>
      <w:tr w:rsidR="00CA5999" w:rsidRPr="00CA5999" w14:paraId="4518D4C7" w14:textId="77777777" w:rsidTr="00F60D6F">
        <w:trPr>
          <w:trHeight w:val="24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2C8613" w14:textId="77777777" w:rsidR="00CA5999" w:rsidRPr="00CA5999" w:rsidRDefault="00CA5999" w:rsidP="00CA5999">
            <w:pPr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lastRenderedPageBreak/>
              <w:t>ВСЕГО РАСХОДОВ: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2044DD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FEDACD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1CE8E0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1EC3B3" w14:textId="77777777" w:rsidR="00CA5999" w:rsidRPr="00CA5999" w:rsidRDefault="00CA5999" w:rsidP="00CA5999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467A33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19 459,83502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CADE01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15 994,01000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B3A048" w14:textId="77777777" w:rsidR="00CA5999" w:rsidRPr="00CA5999" w:rsidRDefault="00CA5999" w:rsidP="00CA5999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A5999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16 349,09000</w:t>
            </w:r>
          </w:p>
        </w:tc>
      </w:tr>
    </w:tbl>
    <w:p w14:paraId="64A7C256" w14:textId="77777777" w:rsidR="00CA5999" w:rsidRDefault="00CA5999" w:rsidP="00CA5999">
      <w:pPr>
        <w:rPr>
          <w:sz w:val="22"/>
          <w:szCs w:val="22"/>
        </w:rPr>
      </w:pPr>
    </w:p>
    <w:p w14:paraId="12D75A9A" w14:textId="77777777" w:rsidR="00F60D6F" w:rsidRDefault="00F60D6F" w:rsidP="00CA5999">
      <w:pPr>
        <w:rPr>
          <w:sz w:val="22"/>
          <w:szCs w:val="22"/>
        </w:rPr>
      </w:pPr>
    </w:p>
    <w:p w14:paraId="6ABB74FF" w14:textId="77777777" w:rsidR="00F60D6F" w:rsidRDefault="00F60D6F" w:rsidP="00CA5999">
      <w:pPr>
        <w:rPr>
          <w:sz w:val="22"/>
          <w:szCs w:val="22"/>
        </w:rPr>
      </w:pPr>
    </w:p>
    <w:p w14:paraId="34845D8A" w14:textId="77777777" w:rsidR="00F60D6F" w:rsidRDefault="00F60D6F" w:rsidP="00CA5999">
      <w:pPr>
        <w:rPr>
          <w:sz w:val="22"/>
          <w:szCs w:val="22"/>
        </w:rPr>
      </w:pPr>
    </w:p>
    <w:p w14:paraId="5505371F" w14:textId="77777777" w:rsidR="00F60D6F" w:rsidRDefault="00F60D6F" w:rsidP="00CA5999">
      <w:pPr>
        <w:rPr>
          <w:sz w:val="22"/>
          <w:szCs w:val="22"/>
        </w:rPr>
      </w:pPr>
    </w:p>
    <w:tbl>
      <w:tblPr>
        <w:tblW w:w="1005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58"/>
        <w:gridCol w:w="222"/>
        <w:gridCol w:w="367"/>
        <w:gridCol w:w="375"/>
        <w:gridCol w:w="357"/>
        <w:gridCol w:w="953"/>
        <w:gridCol w:w="384"/>
        <w:gridCol w:w="1202"/>
        <w:gridCol w:w="1277"/>
        <w:gridCol w:w="1056"/>
      </w:tblGrid>
      <w:tr w:rsidR="00584B75" w:rsidRPr="00584B75" w14:paraId="35BB9BE2" w14:textId="77777777" w:rsidTr="00814E01">
        <w:trPr>
          <w:trHeight w:val="173"/>
        </w:trPr>
        <w:tc>
          <w:tcPr>
            <w:tcW w:w="4080" w:type="dxa"/>
            <w:gridSpan w:val="2"/>
            <w:shd w:val="solid" w:color="FFFFFF" w:fill="auto"/>
          </w:tcPr>
          <w:p w14:paraId="44207EBF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67" w:type="dxa"/>
            <w:shd w:val="solid" w:color="FFFFFF" w:fill="auto"/>
          </w:tcPr>
          <w:p w14:paraId="2DAB411A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75" w:type="dxa"/>
            <w:shd w:val="solid" w:color="FFFFFF" w:fill="auto"/>
          </w:tcPr>
          <w:p w14:paraId="1DED4283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57" w:type="dxa"/>
            <w:shd w:val="solid" w:color="FFFFFF" w:fill="auto"/>
          </w:tcPr>
          <w:p w14:paraId="321D5AAE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53" w:type="dxa"/>
            <w:shd w:val="solid" w:color="FFFFFF" w:fill="auto"/>
          </w:tcPr>
          <w:p w14:paraId="2B2C9CCE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84" w:type="dxa"/>
            <w:shd w:val="solid" w:color="FFFFFF" w:fill="auto"/>
          </w:tcPr>
          <w:p w14:paraId="69884B46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479" w:type="dxa"/>
            <w:gridSpan w:val="2"/>
          </w:tcPr>
          <w:p w14:paraId="2CBC9E5D" w14:textId="77777777" w:rsidR="00E95BE0" w:rsidRDefault="00E95BE0" w:rsidP="00584B75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  <w:p w14:paraId="5B1418C5" w14:textId="77777777" w:rsidR="00E95BE0" w:rsidRDefault="00E95BE0" w:rsidP="00584B75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  <w:p w14:paraId="2D07263E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584B75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Приложение № 3</w:t>
            </w:r>
          </w:p>
        </w:tc>
        <w:tc>
          <w:tcPr>
            <w:tcW w:w="1056" w:type="dxa"/>
          </w:tcPr>
          <w:p w14:paraId="0652E8DA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584B75" w:rsidRPr="00584B75" w14:paraId="67A0B69D" w14:textId="77777777" w:rsidTr="00814E01">
        <w:trPr>
          <w:trHeight w:val="151"/>
        </w:trPr>
        <w:tc>
          <w:tcPr>
            <w:tcW w:w="4080" w:type="dxa"/>
            <w:gridSpan w:val="2"/>
            <w:shd w:val="solid" w:color="FFFFFF" w:fill="auto"/>
          </w:tcPr>
          <w:p w14:paraId="7957F8C7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67" w:type="dxa"/>
            <w:shd w:val="solid" w:color="FFFFFF" w:fill="auto"/>
          </w:tcPr>
          <w:p w14:paraId="3EEFD5AA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75" w:type="dxa"/>
            <w:shd w:val="solid" w:color="FFFFFF" w:fill="auto"/>
          </w:tcPr>
          <w:p w14:paraId="11E4BFD7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57" w:type="dxa"/>
            <w:shd w:val="solid" w:color="FFFFFF" w:fill="auto"/>
          </w:tcPr>
          <w:p w14:paraId="0FA04FDC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53" w:type="dxa"/>
            <w:shd w:val="solid" w:color="FFFFFF" w:fill="auto"/>
          </w:tcPr>
          <w:p w14:paraId="1424599B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84" w:type="dxa"/>
            <w:shd w:val="solid" w:color="FFFFFF" w:fill="auto"/>
          </w:tcPr>
          <w:p w14:paraId="518E4901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535" w:type="dxa"/>
            <w:gridSpan w:val="3"/>
          </w:tcPr>
          <w:p w14:paraId="5A937FF5" w14:textId="77777777" w:rsidR="00584B75" w:rsidRPr="00584B75" w:rsidRDefault="00584B75" w:rsidP="00584B75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 решению Совета депутатов Борковского сельского поселения от 26.12.2022 № 35 "О бюджете Борковского сельского поселения на 2023 год и на плановый период 2024 и 2025 годы"</w:t>
            </w:r>
          </w:p>
        </w:tc>
      </w:tr>
      <w:tr w:rsidR="00584B75" w:rsidRPr="00584B75" w14:paraId="2E1D876C" w14:textId="77777777" w:rsidTr="00814E01">
        <w:trPr>
          <w:trHeight w:val="626"/>
        </w:trPr>
        <w:tc>
          <w:tcPr>
            <w:tcW w:w="10051" w:type="dxa"/>
            <w:gridSpan w:val="10"/>
            <w:shd w:val="solid" w:color="FFFFFF" w:fill="auto"/>
          </w:tcPr>
          <w:p w14:paraId="1B8A925C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584B75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Ведомственная структура расходов поселения на 2023 год и плановый период 2024 и 2025 годы</w:t>
            </w:r>
          </w:p>
        </w:tc>
      </w:tr>
      <w:tr w:rsidR="00814E01" w:rsidRPr="00584B75" w14:paraId="7F222AB1" w14:textId="77777777" w:rsidTr="00814E01">
        <w:trPr>
          <w:trHeight w:val="151"/>
        </w:trPr>
        <w:tc>
          <w:tcPr>
            <w:tcW w:w="10051" w:type="dxa"/>
            <w:gridSpan w:val="10"/>
            <w:tcBorders>
              <w:bottom w:val="single" w:sz="4" w:space="0" w:color="auto"/>
            </w:tcBorders>
          </w:tcPr>
          <w:p w14:paraId="3DE11652" w14:textId="77777777" w:rsidR="00814E01" w:rsidRPr="00584B75" w:rsidRDefault="00814E01" w:rsidP="00584B75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584B75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(тыс. рублей)</w:t>
            </w:r>
          </w:p>
        </w:tc>
      </w:tr>
      <w:tr w:rsidR="00584B75" w:rsidRPr="00584B75" w14:paraId="15C8E06A" w14:textId="77777777" w:rsidTr="00814E01">
        <w:trPr>
          <w:trHeight w:val="151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5CCCBF83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35DBDE21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Вед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4EE57426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Рз</w:t>
            </w:r>
            <w:proofErr w:type="spellEnd"/>
          </w:p>
        </w:tc>
        <w:tc>
          <w:tcPr>
            <w:tcW w:w="35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53A5BFAD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18B742F1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ЦСР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498FCB07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C6C9D37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Сумма 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5DD8205E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5EAABD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584B75" w:rsidRPr="00584B75" w14:paraId="65FCEEEB" w14:textId="77777777" w:rsidTr="00814E01">
        <w:trPr>
          <w:trHeight w:val="218"/>
        </w:trPr>
        <w:tc>
          <w:tcPr>
            <w:tcW w:w="40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560E7C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768BEE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E2FDFA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365BD3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6D9F19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7D35DC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88001B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78D4B8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854034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2025</w:t>
            </w:r>
          </w:p>
        </w:tc>
      </w:tr>
      <w:tr w:rsidR="00584B75" w:rsidRPr="00584B75" w14:paraId="07943E55" w14:textId="77777777" w:rsidTr="00814E01">
        <w:trPr>
          <w:trHeight w:val="218"/>
        </w:trPr>
        <w:tc>
          <w:tcPr>
            <w:tcW w:w="4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669A18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Администрация Борковского сельского поселения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3253B4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C1D0B8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7102C2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8383C5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631EB8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9E3FF4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19 459,83502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083594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15 994,01000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FC429D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16 349,09000</w:t>
            </w:r>
          </w:p>
        </w:tc>
      </w:tr>
      <w:tr w:rsidR="00584B75" w:rsidRPr="00584B75" w14:paraId="0EF490BE" w14:textId="77777777" w:rsidTr="00814E01">
        <w:trPr>
          <w:trHeight w:val="187"/>
        </w:trPr>
        <w:tc>
          <w:tcPr>
            <w:tcW w:w="4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27E652" w14:textId="77777777" w:rsidR="00584B75" w:rsidRPr="00584B75" w:rsidRDefault="00584B75" w:rsidP="00584B75">
            <w:pPr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BBAE68" w14:textId="77777777" w:rsidR="00584B75" w:rsidRPr="00584B75" w:rsidRDefault="00584B75" w:rsidP="00584B75">
            <w:pPr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1EA4B8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A217FC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7F0307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A3ED58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D545F3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5 923,90000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E95438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5 088,30000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50B320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4 960,00000</w:t>
            </w:r>
          </w:p>
        </w:tc>
      </w:tr>
      <w:tr w:rsidR="00584B75" w:rsidRPr="00584B75" w14:paraId="6AB12C4D" w14:textId="77777777" w:rsidTr="00814E01">
        <w:trPr>
          <w:trHeight w:val="394"/>
        </w:trPr>
        <w:tc>
          <w:tcPr>
            <w:tcW w:w="4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6192C0" w14:textId="77777777" w:rsidR="00584B75" w:rsidRPr="00584B75" w:rsidRDefault="00584B75" w:rsidP="00584B75">
            <w:pPr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47C5C3" w14:textId="77777777" w:rsidR="00584B75" w:rsidRPr="00584B75" w:rsidRDefault="00584B75" w:rsidP="00584B75">
            <w:pPr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7AA6E7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61B653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9C4FCA" w14:textId="77777777"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ADD6B7" w14:textId="77777777"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131E9E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1 111,50000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8A8237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1 111,50000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B26A9F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1 111,50000</w:t>
            </w:r>
          </w:p>
        </w:tc>
      </w:tr>
      <w:tr w:rsidR="00584B75" w:rsidRPr="00814E01" w14:paraId="5A3CDDF4" w14:textId="77777777" w:rsidTr="00814E01">
        <w:trPr>
          <w:trHeight w:val="197"/>
        </w:trPr>
        <w:tc>
          <w:tcPr>
            <w:tcW w:w="4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FD7E4F" w14:textId="77777777" w:rsidR="00584B75" w:rsidRPr="00584B75" w:rsidRDefault="00584B75" w:rsidP="00584B75">
            <w:pPr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Непрограммные направления деятельности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E36B98" w14:textId="77777777" w:rsidR="00584B75" w:rsidRPr="00584B75" w:rsidRDefault="00584B75" w:rsidP="00584B75">
            <w:pPr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A3B0B0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BE1D31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729EB1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20 0 00 00000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3EC77D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1 111,50000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77E26C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1 111,50000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36252D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1 111,50000</w:t>
            </w:r>
          </w:p>
        </w:tc>
      </w:tr>
      <w:tr w:rsidR="00584B75" w:rsidRPr="00584B75" w14:paraId="378A1357" w14:textId="77777777" w:rsidTr="00814E01">
        <w:trPr>
          <w:trHeight w:val="180"/>
        </w:trPr>
        <w:tc>
          <w:tcPr>
            <w:tcW w:w="4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1BB2BA" w14:textId="77777777" w:rsidR="00584B75" w:rsidRPr="00584B75" w:rsidRDefault="00584B75" w:rsidP="00584B75">
            <w:pPr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Глава муниципального образования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A488A5" w14:textId="77777777" w:rsidR="00584B75" w:rsidRPr="00584B75" w:rsidRDefault="00584B75" w:rsidP="00584B75">
            <w:pPr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1B248B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55B30D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C2C94B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20 1 00 00000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B13EB4" w14:textId="77777777"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BF4DFE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1 111,50000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1FD181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1 111,50000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B51F99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1 111,50000</w:t>
            </w:r>
          </w:p>
        </w:tc>
      </w:tr>
      <w:tr w:rsidR="00584B75" w:rsidRPr="00584B75" w14:paraId="041D0CCC" w14:textId="77777777" w:rsidTr="00814E01">
        <w:trPr>
          <w:trHeight w:val="166"/>
        </w:trPr>
        <w:tc>
          <w:tcPr>
            <w:tcW w:w="4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14B384" w14:textId="77777777"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37B0AA" w14:textId="77777777"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8117D6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7C61C8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C0133E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20 1 00 01000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AF0657" w14:textId="77777777"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932920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1 111,50000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9D6B4B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1 111,50000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29FEB4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1 111,50000</w:t>
            </w:r>
          </w:p>
        </w:tc>
      </w:tr>
      <w:tr w:rsidR="00584B75" w:rsidRPr="00584B75" w14:paraId="6841EE04" w14:textId="77777777" w:rsidTr="00814E01">
        <w:trPr>
          <w:trHeight w:val="204"/>
        </w:trPr>
        <w:tc>
          <w:tcPr>
            <w:tcW w:w="4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809392" w14:textId="77777777"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AA415A" w14:textId="77777777"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99D019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D0FD9D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9E4228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20 1 00 01000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5CD55F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725304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1 111,50000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E76817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1 111,50000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911791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1 111,50000</w:t>
            </w:r>
          </w:p>
        </w:tc>
      </w:tr>
      <w:tr w:rsidR="00584B75" w:rsidRPr="00584B75" w14:paraId="29F899F3" w14:textId="77777777" w:rsidTr="00814E01">
        <w:trPr>
          <w:trHeight w:val="564"/>
        </w:trPr>
        <w:tc>
          <w:tcPr>
            <w:tcW w:w="4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54EF36" w14:textId="77777777" w:rsidR="00584B75" w:rsidRPr="00584B75" w:rsidRDefault="00584B75" w:rsidP="00584B75">
            <w:pPr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Функционирование Правительства Российской 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69C9B4" w14:textId="77777777" w:rsidR="00584B75" w:rsidRPr="00584B75" w:rsidRDefault="00584B75" w:rsidP="00584B75">
            <w:pPr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6BC520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762215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066813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D3A90B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090CD9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4 523,58000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3EB26D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3 687,98000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4FF862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3 335,28000</w:t>
            </w:r>
          </w:p>
        </w:tc>
      </w:tr>
      <w:tr w:rsidR="00584B75" w:rsidRPr="00814E01" w14:paraId="5B4D0C9C" w14:textId="77777777" w:rsidTr="00814E01">
        <w:trPr>
          <w:trHeight w:val="211"/>
        </w:trPr>
        <w:tc>
          <w:tcPr>
            <w:tcW w:w="4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36CAA8" w14:textId="77777777" w:rsidR="00584B75" w:rsidRPr="00584B75" w:rsidRDefault="00584B75" w:rsidP="00584B75">
            <w:pPr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Непрограммные направления деятельности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095E87" w14:textId="77777777" w:rsidR="00584B75" w:rsidRPr="00584B75" w:rsidRDefault="00584B75" w:rsidP="00584B75">
            <w:pPr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7C5687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10720D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F4440C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20 0 00 00000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E36CB5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4 523,58000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CE2867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3 687,98000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F0F0A6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3 335,28000</w:t>
            </w:r>
          </w:p>
        </w:tc>
      </w:tr>
      <w:tr w:rsidR="00584B75" w:rsidRPr="00814E01" w14:paraId="46B4D7A5" w14:textId="77777777" w:rsidTr="00814E01">
        <w:trPr>
          <w:trHeight w:val="346"/>
        </w:trPr>
        <w:tc>
          <w:tcPr>
            <w:tcW w:w="4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E9A3A0" w14:textId="77777777" w:rsidR="00584B75" w:rsidRPr="00584B75" w:rsidRDefault="00584B75" w:rsidP="00584B75">
            <w:pPr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Расходы на содержание аппарата органов местного самоуправления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36FAA1" w14:textId="77777777" w:rsidR="00584B75" w:rsidRPr="00584B75" w:rsidRDefault="00584B75" w:rsidP="00584B75">
            <w:pPr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39D398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7757A4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6A1E3A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20 2 00 00000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163CE8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4 523,58000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2B8611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3 687,98000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C33428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3 335,28000</w:t>
            </w:r>
          </w:p>
        </w:tc>
      </w:tr>
      <w:tr w:rsidR="00584B75" w:rsidRPr="00584B75" w14:paraId="69FD4909" w14:textId="77777777" w:rsidTr="00814E01">
        <w:trPr>
          <w:trHeight w:val="218"/>
        </w:trPr>
        <w:tc>
          <w:tcPr>
            <w:tcW w:w="4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C1AB1C" w14:textId="77777777"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CE26A9" w14:textId="77777777"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355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AE2B43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BE8B93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FD3EE6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20 2 00 01000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62D5BE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AED236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4 349,18000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C32295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3 513,68000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12741E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3 160,98000</w:t>
            </w:r>
          </w:p>
        </w:tc>
      </w:tr>
      <w:tr w:rsidR="00584B75" w:rsidRPr="00584B75" w14:paraId="75D4F51E" w14:textId="77777777" w:rsidTr="00814E01">
        <w:trPr>
          <w:trHeight w:val="173"/>
        </w:trPr>
        <w:tc>
          <w:tcPr>
            <w:tcW w:w="4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E7C991" w14:textId="77777777"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2C9DB6" w14:textId="77777777"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AB2762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12B363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78E688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20 2 00 01000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30DC21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79A6F9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3 313,00000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074ECA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3 313,00000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6654ED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3 160,98000</w:t>
            </w:r>
          </w:p>
        </w:tc>
      </w:tr>
      <w:tr w:rsidR="00584B75" w:rsidRPr="00584B75" w14:paraId="5DFD9371" w14:textId="77777777" w:rsidTr="00814E01">
        <w:trPr>
          <w:trHeight w:val="314"/>
        </w:trPr>
        <w:tc>
          <w:tcPr>
            <w:tcW w:w="4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CC64C1" w14:textId="77777777"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420679" w14:textId="77777777"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FF18F0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6C85E2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58E8A6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20 2 00 01000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E1EEF6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993839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986,18000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0EA8EB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200,68000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72FA6B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584B75" w:rsidRPr="00584B75" w14:paraId="0F0B4F48" w14:textId="77777777" w:rsidTr="00814E01">
        <w:trPr>
          <w:trHeight w:val="173"/>
        </w:trPr>
        <w:tc>
          <w:tcPr>
            <w:tcW w:w="4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0E3535" w14:textId="77777777"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Уплата налогов, сборов и иных платежей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1C2652" w14:textId="77777777"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F6D921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F48972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49DF0A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20 2 00 01000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FE4996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5A0038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50,00000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C74095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055E9B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584B75" w:rsidRPr="00584B75" w14:paraId="12DC925C" w14:textId="77777777" w:rsidTr="00814E01">
        <w:trPr>
          <w:trHeight w:val="518"/>
        </w:trPr>
        <w:tc>
          <w:tcPr>
            <w:tcW w:w="4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ED3102" w14:textId="77777777"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Содержание штатных единиц, осуществляющих переданные отдельные государственные полномочия области за счет субвенции, предоставленной из бюджета Новгородской области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7DE7E1" w14:textId="77777777"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356786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D14FC8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EE65CC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20 2 00 70280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C44183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1228E9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174,40000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B8692F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174,30000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A7F130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174,30000</w:t>
            </w:r>
          </w:p>
        </w:tc>
      </w:tr>
      <w:tr w:rsidR="00584B75" w:rsidRPr="00584B75" w14:paraId="497E6A23" w14:textId="77777777" w:rsidTr="00814E01">
        <w:trPr>
          <w:trHeight w:val="197"/>
        </w:trPr>
        <w:tc>
          <w:tcPr>
            <w:tcW w:w="4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E797AF" w14:textId="77777777"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B2DA41" w14:textId="77777777"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6BECF8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6EBB97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1F4D00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20 2 00 70280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D9B4DE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FC8782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167,50000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E7756B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167,40000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9078FE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167,40000</w:t>
            </w:r>
          </w:p>
        </w:tc>
      </w:tr>
      <w:tr w:rsidR="00584B75" w:rsidRPr="00584B75" w14:paraId="1310EDC5" w14:textId="77777777" w:rsidTr="00814E01">
        <w:trPr>
          <w:trHeight w:val="314"/>
        </w:trPr>
        <w:tc>
          <w:tcPr>
            <w:tcW w:w="4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BA8D98" w14:textId="77777777"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D6C1A2" w14:textId="77777777"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CF2D49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08FD4B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EA13CB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20 2 00 70280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061BA6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5FA564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6,90000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58D15C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6,90000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647CB4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6,90000</w:t>
            </w:r>
          </w:p>
        </w:tc>
      </w:tr>
      <w:tr w:rsidR="00584B75" w:rsidRPr="00584B75" w14:paraId="2B5663FA" w14:textId="77777777" w:rsidTr="00814E01">
        <w:trPr>
          <w:trHeight w:val="518"/>
        </w:trPr>
        <w:tc>
          <w:tcPr>
            <w:tcW w:w="4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7E5318" w14:textId="77777777" w:rsidR="00584B75" w:rsidRPr="00584B75" w:rsidRDefault="00584B75" w:rsidP="00584B75">
            <w:pPr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Обеспечение деятельности финансовых,  налоговых и таможенных органов и органов   финансового (финансово-бюджетного) надзора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467FDC" w14:textId="77777777" w:rsidR="00584B75" w:rsidRPr="00584B75" w:rsidRDefault="00584B75" w:rsidP="00584B75">
            <w:pPr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A3E0FC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FAD0A8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237DD9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9FA5E1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AB7D7D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161,82000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F9CDB3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161,82000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5502B9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161,82000</w:t>
            </w:r>
          </w:p>
        </w:tc>
      </w:tr>
      <w:tr w:rsidR="00584B75" w:rsidRPr="00814E01" w14:paraId="51E8B303" w14:textId="77777777" w:rsidTr="00814E01">
        <w:trPr>
          <w:trHeight w:val="180"/>
        </w:trPr>
        <w:tc>
          <w:tcPr>
            <w:tcW w:w="4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462F89" w14:textId="77777777" w:rsidR="00584B75" w:rsidRPr="00584B75" w:rsidRDefault="00584B75" w:rsidP="00584B75">
            <w:pPr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Непрограммные направления деятельности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9A59B6" w14:textId="77777777" w:rsidR="00584B75" w:rsidRPr="00584B75" w:rsidRDefault="00584B75" w:rsidP="00584B75">
            <w:pPr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7064C6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D6C89B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DAE9DA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20 0 00 00000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4A40AB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161,82000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9F85E3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161,82000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E01DEC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161,82000</w:t>
            </w:r>
          </w:p>
        </w:tc>
      </w:tr>
      <w:tr w:rsidR="00584B75" w:rsidRPr="00814E01" w14:paraId="7447F246" w14:textId="77777777" w:rsidTr="00814E01">
        <w:trPr>
          <w:trHeight w:val="204"/>
        </w:trPr>
        <w:tc>
          <w:tcPr>
            <w:tcW w:w="4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28507B" w14:textId="77777777" w:rsidR="00584B75" w:rsidRPr="00584B75" w:rsidRDefault="00584B75" w:rsidP="00584B75">
            <w:pPr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A46916" w14:textId="77777777" w:rsidR="00584B75" w:rsidRPr="00584B75" w:rsidRDefault="00584B75" w:rsidP="00584B75">
            <w:pPr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6021C6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FC65ED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DEE308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20 4 00 00000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B86AA4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161,82000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E01362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161,82000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546F8A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161,82000</w:t>
            </w:r>
          </w:p>
        </w:tc>
      </w:tr>
      <w:tr w:rsidR="00584B75" w:rsidRPr="00814E01" w14:paraId="0EC02D09" w14:textId="77777777" w:rsidTr="00814E01">
        <w:trPr>
          <w:trHeight w:val="626"/>
        </w:trPr>
        <w:tc>
          <w:tcPr>
            <w:tcW w:w="4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264BEA" w14:textId="77777777"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Иные межбюджетные трансферты бюджету муниципального района на возмещение затрат по содержанию штатных единиц, осуществляющих переданные полномочия поселения по внешнему муниципальному финансовому контролю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3AF372" w14:textId="77777777"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9A5964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6450A2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7621A1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20 4 00 93020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F501F8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161,82000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5950D2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161,82000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7E7E4E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161,82000</w:t>
            </w:r>
          </w:p>
        </w:tc>
      </w:tr>
      <w:tr w:rsidR="00584B75" w:rsidRPr="00584B75" w14:paraId="6A44D469" w14:textId="77777777" w:rsidTr="00814E01">
        <w:trPr>
          <w:trHeight w:val="173"/>
        </w:trPr>
        <w:tc>
          <w:tcPr>
            <w:tcW w:w="4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8C7CAB" w14:textId="77777777"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97BA7D" w14:textId="77777777"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DA0563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0D4E61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84A78C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20 4 00 93020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1C6433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3CD72A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161,82000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17298C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161,82000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A197AE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161,82000</w:t>
            </w:r>
          </w:p>
        </w:tc>
      </w:tr>
      <w:tr w:rsidR="00584B75" w:rsidRPr="00584B75" w14:paraId="29AD6708" w14:textId="77777777" w:rsidTr="00814E01">
        <w:trPr>
          <w:trHeight w:val="242"/>
        </w:trPr>
        <w:tc>
          <w:tcPr>
            <w:tcW w:w="4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95B70E" w14:textId="77777777"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9C780B" w14:textId="77777777"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B5FD76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C96BF1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3EA863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CE9B69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2CBC85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492F0E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F05C7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224,40000</w:t>
            </w:r>
          </w:p>
        </w:tc>
      </w:tr>
      <w:tr w:rsidR="00584B75" w:rsidRPr="00814E01" w14:paraId="7444B78A" w14:textId="77777777" w:rsidTr="00814E01">
        <w:trPr>
          <w:trHeight w:val="173"/>
        </w:trPr>
        <w:tc>
          <w:tcPr>
            <w:tcW w:w="4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56592C" w14:textId="77777777"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Непрограммные направления деятельности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A7F7D4" w14:textId="77777777"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DB49D2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ABD3E7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ED4438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20 0 00 00000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5F098F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FE9E79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12549B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224,40000</w:t>
            </w:r>
          </w:p>
        </w:tc>
      </w:tr>
      <w:tr w:rsidR="00584B75" w:rsidRPr="00814E01" w14:paraId="342AF13E" w14:textId="77777777" w:rsidTr="00814E01">
        <w:trPr>
          <w:trHeight w:val="346"/>
        </w:trPr>
        <w:tc>
          <w:tcPr>
            <w:tcW w:w="4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42254B" w14:textId="77777777"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Расходы на проведение  выборов  в муниципальные образования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9D60FA" w14:textId="77777777"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9E092C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D2B939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188A2F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20 3 00 00000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7A1C0C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92AC49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E841A3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224,40000</w:t>
            </w:r>
          </w:p>
        </w:tc>
      </w:tr>
      <w:tr w:rsidR="00584B75" w:rsidRPr="00814E01" w14:paraId="1250271F" w14:textId="77777777" w:rsidTr="00814E01">
        <w:trPr>
          <w:trHeight w:val="173"/>
        </w:trPr>
        <w:tc>
          <w:tcPr>
            <w:tcW w:w="4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75A7FE" w14:textId="77777777"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Проведение выборов главы муниципального образования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BABEA0" w14:textId="77777777"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2FC3A3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7110F1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A3C763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20 3 00 25020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251900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3CEE8A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98004B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224,40000</w:t>
            </w:r>
          </w:p>
        </w:tc>
      </w:tr>
      <w:tr w:rsidR="00584B75" w:rsidRPr="00584B75" w14:paraId="336D6F23" w14:textId="77777777" w:rsidTr="00814E01">
        <w:trPr>
          <w:trHeight w:val="173"/>
        </w:trPr>
        <w:tc>
          <w:tcPr>
            <w:tcW w:w="4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F99D11" w14:textId="77777777"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Специальные расходы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0B4F9F" w14:textId="77777777"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FA5451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815AD3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8641B8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20 3 00 25020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94245C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880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43A248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B57B3A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451618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224,40000</w:t>
            </w:r>
          </w:p>
        </w:tc>
      </w:tr>
      <w:tr w:rsidR="00584B75" w:rsidRPr="00584B75" w14:paraId="7B76975E" w14:textId="77777777" w:rsidTr="00814E01">
        <w:trPr>
          <w:trHeight w:val="235"/>
        </w:trPr>
        <w:tc>
          <w:tcPr>
            <w:tcW w:w="4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4D5215" w14:textId="77777777" w:rsidR="00584B75" w:rsidRPr="00584B75" w:rsidRDefault="00584B75" w:rsidP="00584B75">
            <w:pPr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52A43B" w14:textId="77777777"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73328B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66C06E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F1362B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B7F346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FCB498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A92833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780578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1,00000</w:t>
            </w:r>
          </w:p>
        </w:tc>
      </w:tr>
      <w:tr w:rsidR="00584B75" w:rsidRPr="00814E01" w14:paraId="3E60A251" w14:textId="77777777" w:rsidTr="00814E01">
        <w:trPr>
          <w:trHeight w:val="211"/>
        </w:trPr>
        <w:tc>
          <w:tcPr>
            <w:tcW w:w="4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99FBFE" w14:textId="77777777" w:rsidR="00584B75" w:rsidRPr="00584B75" w:rsidRDefault="00584B75" w:rsidP="00584B75">
            <w:pPr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Непрограммные направления деятельности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650914" w14:textId="77777777"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1A1AE2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86290A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E155C6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20 0 00 00000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A47168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9F92DF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D26B06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1,00000</w:t>
            </w:r>
          </w:p>
        </w:tc>
      </w:tr>
      <w:tr w:rsidR="00584B75" w:rsidRPr="00814E01" w14:paraId="680DB783" w14:textId="77777777" w:rsidTr="00814E01">
        <w:trPr>
          <w:trHeight w:val="197"/>
        </w:trPr>
        <w:tc>
          <w:tcPr>
            <w:tcW w:w="4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3FCECD" w14:textId="77777777" w:rsidR="00584B75" w:rsidRPr="00584B75" w:rsidRDefault="00584B75" w:rsidP="00584B75">
            <w:pPr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Прочие непрограммные расходы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ED4BFD" w14:textId="77777777"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89079E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F62903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905884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20 5 00 00000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A0A6AF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273C2C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3C5175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1,00000</w:t>
            </w:r>
          </w:p>
        </w:tc>
      </w:tr>
      <w:tr w:rsidR="00584B75" w:rsidRPr="00584B75" w14:paraId="43A4FAE7" w14:textId="77777777" w:rsidTr="00814E01">
        <w:trPr>
          <w:trHeight w:val="173"/>
        </w:trPr>
        <w:tc>
          <w:tcPr>
            <w:tcW w:w="4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461DC3" w14:textId="77777777"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 xml:space="preserve">Резервные фонды  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F0C7BD" w14:textId="77777777"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2B67EB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3E5612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78D71E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20 5 00 25030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E166EE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366173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1,00000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4539F7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1,00000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CD939F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1,00000</w:t>
            </w:r>
          </w:p>
        </w:tc>
      </w:tr>
      <w:tr w:rsidR="00584B75" w:rsidRPr="00584B75" w14:paraId="149F6B0D" w14:textId="77777777" w:rsidTr="00814E01">
        <w:trPr>
          <w:trHeight w:val="180"/>
        </w:trPr>
        <w:tc>
          <w:tcPr>
            <w:tcW w:w="4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3A35FA" w14:textId="77777777"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Резервные средства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358B4A" w14:textId="77777777"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2D7D0F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2386EF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FC5A89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20 5 00 25030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2A2032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870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22039E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1,00000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F19BFD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1,00000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FA1FB7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1,00000</w:t>
            </w:r>
          </w:p>
        </w:tc>
      </w:tr>
      <w:tr w:rsidR="00584B75" w:rsidRPr="00584B75" w14:paraId="0B12FCFE" w14:textId="77777777" w:rsidTr="00814E01">
        <w:trPr>
          <w:trHeight w:val="242"/>
        </w:trPr>
        <w:tc>
          <w:tcPr>
            <w:tcW w:w="4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DA94B5" w14:textId="77777777" w:rsidR="00584B75" w:rsidRPr="00584B75" w:rsidRDefault="00584B75" w:rsidP="00584B75">
            <w:pPr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87CC6D" w14:textId="77777777"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BA6849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3F8792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40B7B8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D4D2DA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A9DA33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126,00000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24AAAC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126,00000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B461A7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126,00000</w:t>
            </w:r>
          </w:p>
        </w:tc>
      </w:tr>
      <w:tr w:rsidR="00584B75" w:rsidRPr="00814E01" w14:paraId="788306FA" w14:textId="77777777" w:rsidTr="00814E01">
        <w:trPr>
          <w:trHeight w:val="204"/>
        </w:trPr>
        <w:tc>
          <w:tcPr>
            <w:tcW w:w="4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804E06" w14:textId="77777777" w:rsidR="00584B75" w:rsidRPr="00584B75" w:rsidRDefault="00584B75" w:rsidP="00584B75">
            <w:pPr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Непрограммные направления деятельности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3E2D66" w14:textId="77777777"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606736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64758F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FEBAD9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20 0 00 00000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53171D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126,00000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AA65D1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126,00000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10B1D6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126,00000</w:t>
            </w:r>
          </w:p>
        </w:tc>
      </w:tr>
      <w:tr w:rsidR="00584B75" w:rsidRPr="00814E01" w14:paraId="650F28CD" w14:textId="77777777" w:rsidTr="00814E01">
        <w:trPr>
          <w:trHeight w:val="173"/>
        </w:trPr>
        <w:tc>
          <w:tcPr>
            <w:tcW w:w="4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AFAA69" w14:textId="77777777" w:rsidR="00584B75" w:rsidRPr="00584B75" w:rsidRDefault="00584B75" w:rsidP="00584B75">
            <w:pPr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Прочие непрограммные расходы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296612" w14:textId="77777777"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3D97E9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F9712E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77B9A4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20 5 00 00000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19C7CE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126,00000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131428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126,00000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F93912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126,00000</w:t>
            </w:r>
          </w:p>
        </w:tc>
      </w:tr>
      <w:tr w:rsidR="00584B75" w:rsidRPr="00814E01" w14:paraId="77DD96A3" w14:textId="77777777" w:rsidTr="00814E01">
        <w:trPr>
          <w:trHeight w:val="173"/>
        </w:trPr>
        <w:tc>
          <w:tcPr>
            <w:tcW w:w="4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9D2255" w14:textId="77777777"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Выполнение других обязательств поселения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3AD2E5" w14:textId="77777777"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B987FC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A2C4DC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66FE91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20 5 00 25270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40E7EE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126,00000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0E54A0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126,00000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D15CB0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126,00000</w:t>
            </w:r>
          </w:p>
        </w:tc>
      </w:tr>
      <w:tr w:rsidR="00584B75" w:rsidRPr="00584B75" w14:paraId="32FE7406" w14:textId="77777777" w:rsidTr="00814E01">
        <w:trPr>
          <w:trHeight w:val="173"/>
        </w:trPr>
        <w:tc>
          <w:tcPr>
            <w:tcW w:w="4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E8EF18" w14:textId="77777777"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Иные выплаты населению</w:t>
            </w:r>
          </w:p>
          <w:p w14:paraId="25291335" w14:textId="77777777"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D2A787" w14:textId="77777777"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71C6A0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DDC723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2D497B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20 5 00 25270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68BD44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123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319B6A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126,00000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2416D0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126,00000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8BF338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126,00000</w:t>
            </w:r>
          </w:p>
        </w:tc>
      </w:tr>
      <w:tr w:rsidR="00584B75" w:rsidRPr="00584B75" w14:paraId="7681AA02" w14:textId="77777777" w:rsidTr="00814E01">
        <w:trPr>
          <w:trHeight w:val="197"/>
        </w:trPr>
        <w:tc>
          <w:tcPr>
            <w:tcW w:w="4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B5EB5C" w14:textId="77777777" w:rsidR="00584B75" w:rsidRPr="00584B75" w:rsidRDefault="00584B75" w:rsidP="00584B75">
            <w:pPr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Национальная оборона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1318D0" w14:textId="77777777"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ABCF16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344BA4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46CBD0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05C05A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B13C14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287,60000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5A76A5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300,60000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869EA9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311,20000</w:t>
            </w:r>
          </w:p>
        </w:tc>
      </w:tr>
      <w:tr w:rsidR="00584B75" w:rsidRPr="00584B75" w14:paraId="0F5D0697" w14:textId="77777777" w:rsidTr="00814E01">
        <w:trPr>
          <w:trHeight w:val="180"/>
        </w:trPr>
        <w:tc>
          <w:tcPr>
            <w:tcW w:w="4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640F3A" w14:textId="77777777" w:rsidR="00584B75" w:rsidRPr="00584B75" w:rsidRDefault="00584B75" w:rsidP="00584B75">
            <w:pPr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A911B2" w14:textId="77777777"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18832C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6D20F2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95EEAF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F27256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192103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287,60000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144CC6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300,60000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D23C39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311,20000</w:t>
            </w:r>
          </w:p>
        </w:tc>
      </w:tr>
      <w:tr w:rsidR="00584B75" w:rsidRPr="00584B75" w14:paraId="0BE2D1E6" w14:textId="77777777" w:rsidTr="00814E01">
        <w:trPr>
          <w:trHeight w:val="204"/>
        </w:trPr>
        <w:tc>
          <w:tcPr>
            <w:tcW w:w="4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D284F3" w14:textId="77777777" w:rsidR="00584B75" w:rsidRPr="00584B75" w:rsidRDefault="00584B75" w:rsidP="00584B75">
            <w:pPr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Непрограммные направления деятельности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436406" w14:textId="77777777"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611CDC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9D064E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07A4C5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20 0 00 00000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48E983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333F86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287,60000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18D7F7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300,60000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21E1DF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311,20000</w:t>
            </w:r>
          </w:p>
        </w:tc>
      </w:tr>
      <w:tr w:rsidR="00584B75" w:rsidRPr="00584B75" w14:paraId="082E5983" w14:textId="77777777" w:rsidTr="00814E01">
        <w:trPr>
          <w:trHeight w:val="211"/>
        </w:trPr>
        <w:tc>
          <w:tcPr>
            <w:tcW w:w="4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9B2CA4" w14:textId="77777777" w:rsidR="00584B75" w:rsidRPr="00584B75" w:rsidRDefault="00584B75" w:rsidP="00584B75">
            <w:pPr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Прочие непрограммные расходы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0C4484" w14:textId="77777777"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AD4F3C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C599B2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A626E4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20 5 00 00000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2EE1E2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9C418A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287,60000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8B2BF1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300,60000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21A11B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311,20000</w:t>
            </w:r>
          </w:p>
        </w:tc>
      </w:tr>
      <w:tr w:rsidR="00584B75" w:rsidRPr="00584B75" w14:paraId="1874A37C" w14:textId="77777777" w:rsidTr="00814E01">
        <w:trPr>
          <w:trHeight w:val="314"/>
        </w:trPr>
        <w:tc>
          <w:tcPr>
            <w:tcW w:w="4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2C9BC0" w14:textId="77777777"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 xml:space="preserve">Осуществление первичного воинского учета на территориях, где отсутствуют военные комиссариаты  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60188C" w14:textId="77777777"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9AA02E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FFDF14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1DB7FE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20 5 00 51180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2847D2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57EDC7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287,60000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499E65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300,60000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4E5DE3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311,20000</w:t>
            </w:r>
          </w:p>
        </w:tc>
      </w:tr>
      <w:tr w:rsidR="00584B75" w:rsidRPr="00584B75" w14:paraId="68603897" w14:textId="77777777" w:rsidTr="00814E01">
        <w:trPr>
          <w:trHeight w:val="211"/>
        </w:trPr>
        <w:tc>
          <w:tcPr>
            <w:tcW w:w="4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B0939A" w14:textId="77777777"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1B66B2" w14:textId="77777777"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3F75C8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965F90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DCCBFD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20 5 00 51180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8A76FC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0385BB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254,00000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2E04C9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266,00000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7A9984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274,70000</w:t>
            </w:r>
          </w:p>
        </w:tc>
      </w:tr>
      <w:tr w:rsidR="00584B75" w:rsidRPr="00584B75" w14:paraId="3F165712" w14:textId="77777777" w:rsidTr="00814E01">
        <w:trPr>
          <w:trHeight w:val="329"/>
        </w:trPr>
        <w:tc>
          <w:tcPr>
            <w:tcW w:w="4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67D850" w14:textId="77777777"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E25EA4" w14:textId="77777777"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556A6F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E0E848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3C1432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20 5 00 51180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DF91F6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EF755E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33,60000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765950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34,60000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4D1474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36,50000</w:t>
            </w:r>
          </w:p>
        </w:tc>
      </w:tr>
      <w:tr w:rsidR="00584B75" w:rsidRPr="00584B75" w14:paraId="1E44C85E" w14:textId="77777777" w:rsidTr="00814E01">
        <w:trPr>
          <w:trHeight w:val="346"/>
        </w:trPr>
        <w:tc>
          <w:tcPr>
            <w:tcW w:w="4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171878" w14:textId="77777777" w:rsidR="00584B75" w:rsidRPr="00584B75" w:rsidRDefault="00584B75" w:rsidP="00584B75">
            <w:pPr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1296A7" w14:textId="77777777"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2A3D16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766C94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303FB6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08E9B5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FA8E42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91,70000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305B16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91,70000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231E0E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91,70000</w:t>
            </w:r>
          </w:p>
        </w:tc>
      </w:tr>
      <w:tr w:rsidR="00584B75" w:rsidRPr="00584B75" w14:paraId="012D64B1" w14:textId="77777777" w:rsidTr="00814E01">
        <w:trPr>
          <w:trHeight w:val="518"/>
        </w:trPr>
        <w:tc>
          <w:tcPr>
            <w:tcW w:w="4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C78A5A" w14:textId="77777777" w:rsidR="00584B75" w:rsidRPr="00584B75" w:rsidRDefault="00584B75" w:rsidP="00584B75">
            <w:pPr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136E1F" w14:textId="77777777"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74636B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16D6A4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351218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03E541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7ED3D8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91,70000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91C828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91,70000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B87356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91,70000</w:t>
            </w:r>
          </w:p>
        </w:tc>
      </w:tr>
      <w:tr w:rsidR="00584B75" w:rsidRPr="00584B75" w14:paraId="2F7A1DA7" w14:textId="77777777" w:rsidTr="00814E01">
        <w:trPr>
          <w:trHeight w:val="518"/>
        </w:trPr>
        <w:tc>
          <w:tcPr>
            <w:tcW w:w="4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7C817D" w14:textId="77777777" w:rsidR="00584B75" w:rsidRPr="00584B75" w:rsidRDefault="00584B75" w:rsidP="00584B75">
            <w:pPr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Муниципальная программа «Устойчивое развитие территории Борковского сельского поселения на 2021-2023 годы»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80722D" w14:textId="77777777"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A8FE83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38E373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7A6FEB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01 0 00 00000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246C9B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672ECF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91,70000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7B6D06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91,70000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12775E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0,00000</w:t>
            </w:r>
          </w:p>
        </w:tc>
      </w:tr>
      <w:tr w:rsidR="00584B75" w:rsidRPr="00584B75" w14:paraId="25674754" w14:textId="77777777" w:rsidTr="00814E01">
        <w:trPr>
          <w:trHeight w:val="533"/>
        </w:trPr>
        <w:tc>
          <w:tcPr>
            <w:tcW w:w="4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D05499" w14:textId="77777777" w:rsidR="00584B75" w:rsidRPr="00584B75" w:rsidRDefault="00584B75" w:rsidP="00584B75">
            <w:pPr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Защита населения и территории Борковского сельского поселения от чрезвычайных ситуаций природного и техногенного характера, пожарная безопасность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4A75FB" w14:textId="77777777"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9CF686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AA5271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2971C6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01 0 05 00000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FE7FA9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746237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91,70000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E8C081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91,70000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2DFD9D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0,00000</w:t>
            </w:r>
          </w:p>
        </w:tc>
      </w:tr>
      <w:tr w:rsidR="00584B75" w:rsidRPr="00584B75" w14:paraId="7BD293C0" w14:textId="77777777" w:rsidTr="00814E01">
        <w:trPr>
          <w:trHeight w:val="204"/>
        </w:trPr>
        <w:tc>
          <w:tcPr>
            <w:tcW w:w="4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282C73" w14:textId="77777777"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Мероприятия в области противопожарной безопасности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3DDD77" w14:textId="77777777"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660615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042408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E6F68F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01 0 05 25110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8DB9DF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207C66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91,70000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512D79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91,70000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4A3B52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584B75" w:rsidRPr="00584B75" w14:paraId="22B55DB4" w14:textId="77777777" w:rsidTr="00814E01">
        <w:trPr>
          <w:trHeight w:val="353"/>
        </w:trPr>
        <w:tc>
          <w:tcPr>
            <w:tcW w:w="4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7B1A38" w14:textId="77777777"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A9BEB9" w14:textId="77777777"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0673A8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8FD390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B42BDA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01 0 05 25110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0343CF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4D082F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91,70000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3FBE74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91,70000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7A37A4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584B75" w:rsidRPr="00814E01" w14:paraId="6EC3A0F0" w14:textId="77777777" w:rsidTr="00814E01">
        <w:trPr>
          <w:trHeight w:val="187"/>
        </w:trPr>
        <w:tc>
          <w:tcPr>
            <w:tcW w:w="4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D8950A" w14:textId="77777777" w:rsidR="00584B75" w:rsidRPr="00584B75" w:rsidRDefault="00584B75" w:rsidP="00584B75">
            <w:pPr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Непрограммные направления деятельности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DA6185" w14:textId="77777777"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DC10B1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794D4A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96D471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20 0 00 00000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60D49C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C92B2F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8A5AA0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91,70000</w:t>
            </w:r>
          </w:p>
        </w:tc>
      </w:tr>
      <w:tr w:rsidR="00584B75" w:rsidRPr="00814E01" w14:paraId="5BA33B9B" w14:textId="77777777" w:rsidTr="00814E01">
        <w:trPr>
          <w:trHeight w:val="235"/>
        </w:trPr>
        <w:tc>
          <w:tcPr>
            <w:tcW w:w="4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01F7EB" w14:textId="77777777" w:rsidR="00584B75" w:rsidRPr="00584B75" w:rsidRDefault="00584B75" w:rsidP="00584B75">
            <w:pPr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Прочие непрограммные расходы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90DF65" w14:textId="77777777"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D6E42E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FCA548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5DA808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20 5 00 00000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03EB76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6CDC52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4CF016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91,70000</w:t>
            </w:r>
          </w:p>
        </w:tc>
      </w:tr>
      <w:tr w:rsidR="00584B75" w:rsidRPr="00814E01" w14:paraId="64DBFEA7" w14:textId="77777777" w:rsidTr="00814E01">
        <w:trPr>
          <w:trHeight w:val="211"/>
        </w:trPr>
        <w:tc>
          <w:tcPr>
            <w:tcW w:w="4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328B51" w14:textId="77777777"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Мероприятия в области противопожарной безопасности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176C61" w14:textId="77777777"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A5A9CA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 xml:space="preserve">03 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6FA172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915E05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20 5 00 25110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D0A3DB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2AF1AF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869A58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91,70000</w:t>
            </w:r>
          </w:p>
        </w:tc>
      </w:tr>
      <w:tr w:rsidR="00584B75" w:rsidRPr="00584B75" w14:paraId="586A45F9" w14:textId="77777777" w:rsidTr="00814E01">
        <w:trPr>
          <w:trHeight w:val="204"/>
        </w:trPr>
        <w:tc>
          <w:tcPr>
            <w:tcW w:w="4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C540F4" w14:textId="77777777"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59CD3F" w14:textId="77777777"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23C659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 xml:space="preserve">03 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7D23B7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D00616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20 5 00 25110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865554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846177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9BE5ED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D08AD1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91,70000</w:t>
            </w:r>
          </w:p>
        </w:tc>
      </w:tr>
      <w:tr w:rsidR="00584B75" w:rsidRPr="00584B75" w14:paraId="038B2DE2" w14:textId="77777777" w:rsidTr="00814E01">
        <w:trPr>
          <w:trHeight w:val="242"/>
        </w:trPr>
        <w:tc>
          <w:tcPr>
            <w:tcW w:w="4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0B3754" w14:textId="77777777" w:rsidR="00584B75" w:rsidRPr="00584B75" w:rsidRDefault="00584B75" w:rsidP="00584B75">
            <w:pPr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Национальная экономика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564B23" w14:textId="77777777" w:rsidR="00584B75" w:rsidRPr="00584B75" w:rsidRDefault="00584B75" w:rsidP="00584B75">
            <w:pPr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8D4B58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9036F9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99DDA8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D9186D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8ACF64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4 971,03502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42DA60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3 320,81000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C0690F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3 414,69000</w:t>
            </w:r>
          </w:p>
        </w:tc>
      </w:tr>
      <w:tr w:rsidR="00584B75" w:rsidRPr="00584B75" w14:paraId="22951EE2" w14:textId="77777777" w:rsidTr="00814E01">
        <w:trPr>
          <w:trHeight w:val="173"/>
        </w:trPr>
        <w:tc>
          <w:tcPr>
            <w:tcW w:w="4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6BEAE1" w14:textId="77777777" w:rsidR="00584B75" w:rsidRPr="00584B75" w:rsidRDefault="00584B75" w:rsidP="00584B75">
            <w:pPr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Дорожное хозяйство (дорожные фонды)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1E80ED" w14:textId="77777777" w:rsidR="00584B75" w:rsidRPr="00584B75" w:rsidRDefault="00584B75" w:rsidP="00584B75">
            <w:pPr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44A6A4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B9B14E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D3C964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E1C2D1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FB9C54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4 970,03502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A8F22B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3 320,81000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5F498B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3 414,69000</w:t>
            </w:r>
          </w:p>
        </w:tc>
      </w:tr>
      <w:tr w:rsidR="00584B75" w:rsidRPr="00814E01" w14:paraId="36D321FA" w14:textId="77777777" w:rsidTr="00814E01">
        <w:trPr>
          <w:trHeight w:val="533"/>
        </w:trPr>
        <w:tc>
          <w:tcPr>
            <w:tcW w:w="4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CE7F38" w14:textId="77777777" w:rsidR="00584B75" w:rsidRPr="00584B75" w:rsidRDefault="00584B75" w:rsidP="00584B75">
            <w:pPr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Муниципальная программа «Устойчивое развитие территории Борковского сельского поселения на 2021-2024 годы»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F36D40" w14:textId="77777777"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B2E4EC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05262B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964A29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01 0 00 00000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A8018E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4 970,03502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506567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3 320,81000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4ED877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0,00000</w:t>
            </w:r>
          </w:p>
        </w:tc>
      </w:tr>
      <w:tr w:rsidR="00584B75" w:rsidRPr="00814E01" w14:paraId="494EC836" w14:textId="77777777" w:rsidTr="00814E01">
        <w:trPr>
          <w:trHeight w:val="518"/>
        </w:trPr>
        <w:tc>
          <w:tcPr>
            <w:tcW w:w="4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B3801" w14:textId="77777777" w:rsidR="00584B75" w:rsidRPr="00584B75" w:rsidRDefault="00584B75" w:rsidP="00584B75">
            <w:pPr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Обеспечение сохранности автомобильных дорог, улучшение их технического состояния, обеспечение </w:t>
            </w:r>
            <w:r w:rsidRPr="00584B7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безопасности движения автотранспортных средств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06370" w14:textId="77777777" w:rsidR="00584B75" w:rsidRPr="00584B75" w:rsidRDefault="00584B75" w:rsidP="00584B75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3C12B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63D4D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A9309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01 0 01 00000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76E81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4 970,03502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7011C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3 320,81000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27C7E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0,00000</w:t>
            </w:r>
          </w:p>
        </w:tc>
      </w:tr>
      <w:tr w:rsidR="00584B75" w:rsidRPr="00814E01" w14:paraId="60F92AF1" w14:textId="77777777" w:rsidTr="00814E01">
        <w:trPr>
          <w:trHeight w:val="353"/>
        </w:trPr>
        <w:tc>
          <w:tcPr>
            <w:tcW w:w="4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63A2AB" w14:textId="77777777"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Содержание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647F44" w14:textId="77777777"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734B5D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1F0BC5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136E5D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01 0 01 25160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7DD1E7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892,04502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EA8F3F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909,21000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860EF8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584B75" w:rsidRPr="00584B75" w14:paraId="42EF910E" w14:textId="77777777" w:rsidTr="00814E01">
        <w:trPr>
          <w:trHeight w:val="314"/>
        </w:trPr>
        <w:tc>
          <w:tcPr>
            <w:tcW w:w="4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F15137" w14:textId="77777777"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C599E0" w14:textId="77777777"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ACF9A0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F11B08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A6ECAF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01 0 01 25160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D2A2E8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C07401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892,04502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2EF60B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909,21000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A2003A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584B75" w:rsidRPr="00814E01" w14:paraId="086179AE" w14:textId="77777777" w:rsidTr="00814E01">
        <w:trPr>
          <w:trHeight w:val="314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9C93B5" w14:textId="77777777"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 xml:space="preserve">Ремонт автомобильных дорог общего пользования местного значения в границах населенных пунктов </w:t>
            </w:r>
          </w:p>
        </w:tc>
        <w:tc>
          <w:tcPr>
            <w:tcW w:w="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DB8DDA" w14:textId="77777777"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DDAADA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F0520C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8882EE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01 0 01 25170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13C5F2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200,00000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9D9488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200,00000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57E10D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584B75" w:rsidRPr="00584B75" w14:paraId="0932B19A" w14:textId="77777777" w:rsidTr="00814E01">
        <w:trPr>
          <w:trHeight w:val="314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85C667" w14:textId="77777777"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192E1F" w14:textId="77777777"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0B006E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1C3309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DEA726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01 0 01 25170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BF5691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68B285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200,00000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957ADA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200,00000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96AB34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584B75" w:rsidRPr="00814E01" w14:paraId="061BA700" w14:textId="77777777" w:rsidTr="00814E01">
        <w:trPr>
          <w:trHeight w:val="47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D40DE6" w14:textId="77777777"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Мероприятия по капитальному ремонту и ремонту автомобильных дорог общего пользования местного значения в границах населенных пунктов за счет субсидии, предоставленной из бюджета Новгородской области</w:t>
            </w:r>
          </w:p>
        </w:tc>
        <w:tc>
          <w:tcPr>
            <w:tcW w:w="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263028" w14:textId="77777777"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125543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5DA004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D08788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01 0 01 71520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EC2A39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3 152,00000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1CA0EE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2 101,00000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56843C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584B75" w:rsidRPr="00584B75" w14:paraId="3B51CF73" w14:textId="77777777" w:rsidTr="00814E01">
        <w:trPr>
          <w:trHeight w:val="329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E25D20" w14:textId="77777777"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1B8253" w14:textId="77777777"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635AA1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98C056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1761A8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01 0 01 71520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0A4FA2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9DDF60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3 152,00000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8F6AE0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2 101,00000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03D6BC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584B75" w:rsidRPr="00814E01" w14:paraId="5BA04926" w14:textId="77777777" w:rsidTr="00814E01">
        <w:trPr>
          <w:trHeight w:val="62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905102" w14:textId="77777777"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Мероприятия по капитальному ремонту и ремонту автомобильных дорог общего пользования местного значения в границах населенных пунктов, в целях софинансирования которых предоставляется субсидия из бюджета Новгородской области</w:t>
            </w:r>
          </w:p>
        </w:tc>
        <w:tc>
          <w:tcPr>
            <w:tcW w:w="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809896" w14:textId="77777777"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6A8AAE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572D65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756304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01 0 01 S1520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647CCC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725,99000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1490F9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110,60000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0A8BC2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584B75" w:rsidRPr="00584B75" w14:paraId="02EEA743" w14:textId="77777777" w:rsidTr="00814E01">
        <w:trPr>
          <w:trHeight w:val="367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230F12" w14:textId="77777777"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05FE54" w14:textId="77777777"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FABFB8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99E290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959DA9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01 0 01 S1520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CE0CBA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CAF51D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725,99000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2A468F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110,60000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E19A70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584B75" w:rsidRPr="00814E01" w14:paraId="576A96C5" w14:textId="77777777" w:rsidTr="00814E01">
        <w:trPr>
          <w:trHeight w:val="173"/>
        </w:trPr>
        <w:tc>
          <w:tcPr>
            <w:tcW w:w="385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937076" w14:textId="77777777" w:rsidR="00584B75" w:rsidRPr="00584B75" w:rsidRDefault="00584B75" w:rsidP="00584B75">
            <w:pPr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Непрограммные направления деятельности</w:t>
            </w:r>
          </w:p>
        </w:tc>
        <w:tc>
          <w:tcPr>
            <w:tcW w:w="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4E1E68" w14:textId="77777777" w:rsidR="00584B75" w:rsidRPr="00584B75" w:rsidRDefault="00584B75" w:rsidP="00584B75">
            <w:pPr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F16DD3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0EFCCF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058423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20 0 00 00000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AB2521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BC4AEA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92CA5F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3 414,69000</w:t>
            </w:r>
          </w:p>
        </w:tc>
      </w:tr>
      <w:tr w:rsidR="00584B75" w:rsidRPr="00814E01" w14:paraId="1D67576A" w14:textId="77777777" w:rsidTr="00814E01">
        <w:trPr>
          <w:trHeight w:val="173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26F1DD" w14:textId="77777777" w:rsidR="00584B75" w:rsidRPr="00584B75" w:rsidRDefault="00584B75" w:rsidP="00584B75">
            <w:pPr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Прочие непрограммные расходы</w:t>
            </w:r>
          </w:p>
        </w:tc>
        <w:tc>
          <w:tcPr>
            <w:tcW w:w="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196D27" w14:textId="77777777" w:rsidR="00584B75" w:rsidRPr="00584B75" w:rsidRDefault="00584B75" w:rsidP="00584B75">
            <w:pPr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7D17AE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0255FE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A99456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20 5 00 00000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ACA7BF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AC1F6F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3E9F05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3 414,69000</w:t>
            </w:r>
          </w:p>
        </w:tc>
      </w:tr>
      <w:tr w:rsidR="00584B75" w:rsidRPr="00814E01" w14:paraId="2940B4D2" w14:textId="77777777" w:rsidTr="00814E01">
        <w:trPr>
          <w:trHeight w:val="314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914AC3" w14:textId="77777777"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Содержание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EDD8BC" w14:textId="77777777"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A0591F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87D647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3422D5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20 5 00 25160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291255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B10F42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A342A7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1 003,09000</w:t>
            </w:r>
          </w:p>
        </w:tc>
      </w:tr>
      <w:tr w:rsidR="00584B75" w:rsidRPr="00584B75" w14:paraId="7B537E7F" w14:textId="77777777" w:rsidTr="00814E01">
        <w:trPr>
          <w:trHeight w:val="314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659FF3" w14:textId="77777777"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B607F0" w14:textId="77777777"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5B7A27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69D64E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4F2149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20 5 00 25160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BCDB24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2FC406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80131C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6A1FD1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1 003,09000</w:t>
            </w:r>
          </w:p>
        </w:tc>
      </w:tr>
      <w:tr w:rsidR="00584B75" w:rsidRPr="00814E01" w14:paraId="53598637" w14:textId="77777777" w:rsidTr="00814E01">
        <w:trPr>
          <w:trHeight w:val="314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28CBB7" w14:textId="77777777"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 xml:space="preserve">Ремонт автомобильных дорог общего пользования местного значения в границах населенных пунктов </w:t>
            </w:r>
          </w:p>
        </w:tc>
        <w:tc>
          <w:tcPr>
            <w:tcW w:w="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1C15CE" w14:textId="77777777"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7D5003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734433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0C52D0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 xml:space="preserve"> 20 5 00 25170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D1B9D3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D29957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514F3D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200,00000</w:t>
            </w:r>
          </w:p>
        </w:tc>
      </w:tr>
      <w:tr w:rsidR="00584B75" w:rsidRPr="00584B75" w14:paraId="57E85D54" w14:textId="77777777" w:rsidTr="00814E01">
        <w:trPr>
          <w:trHeight w:val="314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7EC885" w14:textId="77777777"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DF564F" w14:textId="77777777"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FECCD3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047001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49966E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20 5 00 25170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1CB90E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F3FF50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9686DD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C0AE38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200,00000</w:t>
            </w:r>
          </w:p>
        </w:tc>
      </w:tr>
      <w:tr w:rsidR="00584B75" w:rsidRPr="00814E01" w14:paraId="02CDBA06" w14:textId="77777777" w:rsidTr="00814E01">
        <w:trPr>
          <w:trHeight w:val="47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514832" w14:textId="77777777"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Мероприятия по капитальному ремонту и ремонту автомобильных дорог общего пользования местного значения в границах населенных пунктов за счет субсидии, предоставленной из бюджета Новгородской области</w:t>
            </w:r>
          </w:p>
        </w:tc>
        <w:tc>
          <w:tcPr>
            <w:tcW w:w="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4B6721" w14:textId="77777777"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C022F9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0A76F5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82804E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20 5 00 71520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80E802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516CFE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CF2511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2 101,00000</w:t>
            </w:r>
          </w:p>
        </w:tc>
      </w:tr>
      <w:tr w:rsidR="00584B75" w:rsidRPr="00584B75" w14:paraId="59B88F3F" w14:textId="77777777" w:rsidTr="00814E01">
        <w:trPr>
          <w:trHeight w:val="314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66182E" w14:textId="77777777"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BA5653" w14:textId="77777777"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8E9A80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C9ED01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96044C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20 5 00 71520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2FB5A6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585335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7CF10B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381634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2 101,00000</w:t>
            </w:r>
          </w:p>
        </w:tc>
      </w:tr>
      <w:tr w:rsidR="00584B75" w:rsidRPr="00814E01" w14:paraId="5FF231D7" w14:textId="77777777" w:rsidTr="00814E01">
        <w:trPr>
          <w:trHeight w:val="62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5C533C" w14:textId="77777777"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Мероприятия по капитальному ремонту и ремонту автомобильных дорог общего пользования местного значения в границах населенных пунктов, в целях софинансирования которых предоставляется субсидия из бюджета Новгородской области</w:t>
            </w:r>
          </w:p>
        </w:tc>
        <w:tc>
          <w:tcPr>
            <w:tcW w:w="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F1D521" w14:textId="77777777"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8A0C88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0FAA6E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09FC74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20 5 00 S1520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26B45A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E19BBD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208099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110,60000</w:t>
            </w:r>
          </w:p>
        </w:tc>
      </w:tr>
      <w:tr w:rsidR="00584B75" w:rsidRPr="00584B75" w14:paraId="3329F85E" w14:textId="77777777" w:rsidTr="00814E01">
        <w:trPr>
          <w:trHeight w:val="314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6EF126" w14:textId="77777777"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263C28" w14:textId="77777777"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DEC650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6AC799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781EF0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20 5 00 S1520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479550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37D36A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B64993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314B7E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110,60000</w:t>
            </w:r>
          </w:p>
        </w:tc>
      </w:tr>
      <w:tr w:rsidR="00584B75" w:rsidRPr="00584B75" w14:paraId="6D015AF8" w14:textId="77777777" w:rsidTr="00814E01">
        <w:trPr>
          <w:trHeight w:val="173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29EE96" w14:textId="77777777" w:rsidR="00584B75" w:rsidRPr="00584B75" w:rsidRDefault="00584B75" w:rsidP="00584B75">
            <w:pPr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B2D26D" w14:textId="77777777" w:rsidR="00584B75" w:rsidRPr="00584B75" w:rsidRDefault="00584B75" w:rsidP="00584B75">
            <w:pPr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3F62A9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B8B6AC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44D70D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FADD26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02C2F6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FE2E23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3CB53B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0,00000</w:t>
            </w:r>
          </w:p>
        </w:tc>
      </w:tr>
      <w:tr w:rsidR="00584B75" w:rsidRPr="00584B75" w14:paraId="4E3F606F" w14:textId="77777777" w:rsidTr="00814E01">
        <w:trPr>
          <w:trHeight w:val="518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0BC152" w14:textId="77777777" w:rsidR="00584B75" w:rsidRPr="00584B75" w:rsidRDefault="00584B75" w:rsidP="00584B75">
            <w:pPr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Муниципальная программа «Развитие малого и среднего предпринимательства на территории Борковского сельского поселения на 2021-2023 годы»</w:t>
            </w:r>
          </w:p>
        </w:tc>
        <w:tc>
          <w:tcPr>
            <w:tcW w:w="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044FEA" w14:textId="77777777"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7A97C8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1D89FC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43301C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02 0 00 00000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99786B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AD56F9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EE477A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38F5ED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0,00000</w:t>
            </w:r>
          </w:p>
        </w:tc>
      </w:tr>
      <w:tr w:rsidR="00584B75" w:rsidRPr="00584B75" w14:paraId="670AE881" w14:textId="77777777" w:rsidTr="00814E01">
        <w:trPr>
          <w:trHeight w:val="377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636C45" w14:textId="77777777" w:rsidR="00584B75" w:rsidRPr="00584B75" w:rsidRDefault="00584B75" w:rsidP="00584B75">
            <w:pPr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Обеспечение консультационной и информационной поддержки малого и среднего предпринимательства</w:t>
            </w:r>
          </w:p>
        </w:tc>
        <w:tc>
          <w:tcPr>
            <w:tcW w:w="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3D8D20" w14:textId="77777777"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5BDA6C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D713E2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22BD36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02 0 01 00000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C1A0FB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4960ED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183039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FEF508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0,00000</w:t>
            </w:r>
          </w:p>
        </w:tc>
      </w:tr>
      <w:tr w:rsidR="00584B75" w:rsidRPr="00584B75" w14:paraId="35F62EDE" w14:textId="77777777" w:rsidTr="00814E01">
        <w:trPr>
          <w:trHeight w:val="533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868A56" w14:textId="77777777"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Организация обучающих и (или) информационных встреч, семинаров, круглых столов и других мероприятий по актуальным вопросам предпринимательства</w:t>
            </w:r>
          </w:p>
        </w:tc>
        <w:tc>
          <w:tcPr>
            <w:tcW w:w="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75C72E" w14:textId="77777777"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67038E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00423D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FA0E54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02 0 01 25060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048323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27884A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1,00000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A47007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6A7ACF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584B75" w:rsidRPr="00584B75" w14:paraId="708F3AA6" w14:textId="77777777" w:rsidTr="00814E01">
        <w:trPr>
          <w:trHeight w:val="34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70C20E" w14:textId="77777777"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D170E5" w14:textId="77777777"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E4EAEA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14F82A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811EFA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02 0 01 25060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8E2DBD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7DB274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1,00000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3403A7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7CECA5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584B75" w:rsidRPr="00584B75" w14:paraId="7D86762E" w14:textId="77777777" w:rsidTr="00814E01">
        <w:trPr>
          <w:trHeight w:val="173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C9E1CC" w14:textId="77777777" w:rsidR="00584B75" w:rsidRPr="00584B75" w:rsidRDefault="00584B75" w:rsidP="00584B75">
            <w:pPr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E833BC" w14:textId="77777777"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15B153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40AB12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EFBD5D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405AF3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EDDEAB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4 016,10000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83F70D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2 687,60000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A978A7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2 713,80000</w:t>
            </w:r>
          </w:p>
        </w:tc>
      </w:tr>
      <w:tr w:rsidR="00584B75" w:rsidRPr="00584B75" w14:paraId="58420544" w14:textId="77777777" w:rsidTr="00814E01">
        <w:trPr>
          <w:trHeight w:val="173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70C8E9" w14:textId="77777777" w:rsidR="00584B75" w:rsidRPr="00584B75" w:rsidRDefault="00584B75" w:rsidP="00584B75">
            <w:pPr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D85269" w14:textId="77777777"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DE4FB9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A55448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9F3375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85FF87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A8806F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273,00000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540A7B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245,00000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22C73C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245,00000</w:t>
            </w:r>
          </w:p>
        </w:tc>
      </w:tr>
      <w:tr w:rsidR="00584B75" w:rsidRPr="00584B75" w14:paraId="15B4F67D" w14:textId="77777777" w:rsidTr="00814E01">
        <w:trPr>
          <w:trHeight w:val="173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D0D9F7" w14:textId="77777777" w:rsidR="00584B75" w:rsidRPr="00584B75" w:rsidRDefault="00584B75" w:rsidP="00584B75">
            <w:pPr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Непрограммные направления деятельности</w:t>
            </w:r>
          </w:p>
        </w:tc>
        <w:tc>
          <w:tcPr>
            <w:tcW w:w="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46D7E3" w14:textId="77777777"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D4DC62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1768EE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213753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20 0 00 00000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541BDB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BD7CF2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273,00000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6F2854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245,00000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6B053F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245,00000</w:t>
            </w:r>
          </w:p>
        </w:tc>
      </w:tr>
      <w:tr w:rsidR="00584B75" w:rsidRPr="00584B75" w14:paraId="1662924B" w14:textId="77777777" w:rsidTr="00814E01">
        <w:trPr>
          <w:trHeight w:val="173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60E084" w14:textId="77777777" w:rsidR="00584B75" w:rsidRPr="00584B75" w:rsidRDefault="00584B75" w:rsidP="00584B75">
            <w:pPr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Прочие непрограммные расходы</w:t>
            </w:r>
          </w:p>
        </w:tc>
        <w:tc>
          <w:tcPr>
            <w:tcW w:w="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921041" w14:textId="77777777"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866175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55A929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4753D8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20 5 00 00000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689063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77F6D0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273,00000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446307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245,00000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7D8BE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245,00000</w:t>
            </w:r>
          </w:p>
        </w:tc>
      </w:tr>
      <w:tr w:rsidR="00584B75" w:rsidRPr="00814E01" w14:paraId="199DEF1F" w14:textId="77777777" w:rsidTr="00814E01">
        <w:trPr>
          <w:trHeight w:val="34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931399" w14:textId="77777777"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Компенсация выпадающих доходов организациям, предоставляющим населению услуги общественных бань</w:t>
            </w:r>
          </w:p>
        </w:tc>
        <w:tc>
          <w:tcPr>
            <w:tcW w:w="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63C8F2" w14:textId="77777777"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20C920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D0A8F7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EEEB7E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20 5 00 62200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CCF97F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273,00000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8C43DE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245,00000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148778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245,00000</w:t>
            </w:r>
          </w:p>
        </w:tc>
      </w:tr>
      <w:tr w:rsidR="00584B75" w:rsidRPr="00584B75" w14:paraId="6DBED293" w14:textId="77777777" w:rsidTr="00814E01">
        <w:trPr>
          <w:trHeight w:val="394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EB3AA6" w14:textId="77777777"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  <w:p w14:paraId="0D35C999" w14:textId="77777777"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83BD82" w14:textId="77777777"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0A16A4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13796E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26415C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20 5 00 62200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A63C71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810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69829B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273,00000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C4600F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245,00000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A5DA91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245,00000</w:t>
            </w:r>
          </w:p>
        </w:tc>
      </w:tr>
      <w:tr w:rsidR="00584B75" w:rsidRPr="00584B75" w14:paraId="7059E2C3" w14:textId="77777777" w:rsidTr="00814E01">
        <w:trPr>
          <w:trHeight w:val="218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A152CE" w14:textId="77777777" w:rsidR="00584B75" w:rsidRPr="00584B75" w:rsidRDefault="00584B75" w:rsidP="00584B75">
            <w:pPr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F276FC" w14:textId="77777777"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CB8CB1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E158C4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17115A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015B60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1B35C3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3 743,10000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EA430C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2 442,60000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1AE898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2 468,80000</w:t>
            </w:r>
          </w:p>
        </w:tc>
      </w:tr>
      <w:tr w:rsidR="00584B75" w:rsidRPr="00584B75" w14:paraId="76157948" w14:textId="77777777" w:rsidTr="00814E01">
        <w:trPr>
          <w:trHeight w:val="518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5D40FC" w14:textId="77777777" w:rsidR="00584B75" w:rsidRPr="00584B75" w:rsidRDefault="00584B75" w:rsidP="00584B75">
            <w:pPr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Муниципальная программа «Устойчивое развитие территории Борковского сельского поселения на 2021-2024 годы»</w:t>
            </w:r>
          </w:p>
        </w:tc>
        <w:tc>
          <w:tcPr>
            <w:tcW w:w="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92DDFC" w14:textId="77777777"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5AEF99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A6C5E1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0227F8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01 0 00 00000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C45020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42BF35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3 743,10000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AE1717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2 442,60000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B8A817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0,00000</w:t>
            </w:r>
          </w:p>
        </w:tc>
      </w:tr>
      <w:tr w:rsidR="00584B75" w:rsidRPr="00584B75" w14:paraId="725BE221" w14:textId="77777777" w:rsidTr="00814E01">
        <w:trPr>
          <w:trHeight w:val="864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DAB3F9" w14:textId="77777777" w:rsidR="00584B75" w:rsidRPr="00584B75" w:rsidRDefault="00584B75" w:rsidP="00584B75">
            <w:pPr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Повышение общего уровня благоустройства и санитарного содержания населенных пунктов для обеспечения достойного и комфортного проживания населения, развитие социальной инфраструктуры, отвечающей потребностям жителей поселения</w:t>
            </w:r>
          </w:p>
        </w:tc>
        <w:tc>
          <w:tcPr>
            <w:tcW w:w="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3711D3" w14:textId="77777777"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B3B899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BDA378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34FCEC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01 0 02 00000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D7CAC5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8AA3A9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3 743,10000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B557CC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2 442,60000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F5F8F0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0,00000</w:t>
            </w:r>
          </w:p>
        </w:tc>
      </w:tr>
      <w:tr w:rsidR="00584B75" w:rsidRPr="00584B75" w14:paraId="568226AB" w14:textId="77777777" w:rsidTr="00814E01">
        <w:trPr>
          <w:trHeight w:val="34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FF0F1D" w14:textId="77777777"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Организация уличного освещения с использованием новых технологий</w:t>
            </w:r>
          </w:p>
        </w:tc>
        <w:tc>
          <w:tcPr>
            <w:tcW w:w="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F3A094" w14:textId="77777777"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642DD4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3ECC3F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2E697F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01 0 02 25190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921A74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0DD4DE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2 438,30000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AC24E2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1 137,80000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0FE2F2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584B75" w:rsidRPr="00584B75" w14:paraId="1E2166CD" w14:textId="77777777" w:rsidTr="00814E01">
        <w:trPr>
          <w:trHeight w:val="34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125645" w14:textId="77777777"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848157" w14:textId="77777777"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62AC23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72AA22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F5B802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01 0 02 25190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A126E1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5D4CD9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2 438,30000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59E2C5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1 137,80000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5D7369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584B75" w:rsidRPr="00584B75" w14:paraId="05988B93" w14:textId="77777777" w:rsidTr="00814E01">
        <w:trPr>
          <w:trHeight w:val="197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719048" w14:textId="77777777"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Озеленение территории поселения</w:t>
            </w:r>
          </w:p>
        </w:tc>
        <w:tc>
          <w:tcPr>
            <w:tcW w:w="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B8CA69" w14:textId="77777777"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39F717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C8E8C6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96CF59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01 0 02 25210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9D2D87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E83D41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150,00000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82C835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50,00000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477677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584B75" w:rsidRPr="00584B75" w14:paraId="4F308C14" w14:textId="77777777" w:rsidTr="00814E01">
        <w:trPr>
          <w:trHeight w:val="34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2F3FCC" w14:textId="77777777"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AF5431" w14:textId="77777777"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3DC8E5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50E503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6E8C9D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01 0 02 25210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154BC9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09354F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150,00000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4F08FD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50,00000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18C454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584B75" w:rsidRPr="00584B75" w14:paraId="520AB214" w14:textId="77777777" w:rsidTr="00814E01">
        <w:trPr>
          <w:trHeight w:val="197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7AB2A3" w14:textId="77777777"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Организация ритуальных услуг и содержание мест захоронения</w:t>
            </w:r>
          </w:p>
        </w:tc>
        <w:tc>
          <w:tcPr>
            <w:tcW w:w="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23C2C0" w14:textId="77777777"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F307AE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7A8670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8443A4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01 0 02 25220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23B2F6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954CAE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50,00000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AB635D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50,00000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0FAA71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584B75" w:rsidRPr="00584B75" w14:paraId="7CB6FD2C" w14:textId="77777777" w:rsidTr="00814E01">
        <w:trPr>
          <w:trHeight w:val="34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5E7B02" w14:textId="77777777"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A20272" w14:textId="77777777"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44C007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87CCF9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CF2CD2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01 0 02 25220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F74F41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A837B9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50,00000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6E7625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50,00000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B73D49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584B75" w:rsidRPr="00584B75" w14:paraId="7F062A84" w14:textId="77777777" w:rsidTr="00814E01">
        <w:trPr>
          <w:trHeight w:val="197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1B7128" w14:textId="77777777"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 xml:space="preserve">Прочие мероприятия по благоустройству </w:t>
            </w:r>
          </w:p>
        </w:tc>
        <w:tc>
          <w:tcPr>
            <w:tcW w:w="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D0BBDD" w14:textId="77777777"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C3C6D4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AFA00A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9B5E21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01 0 02 25230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76B7D5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7747CA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1 104,80000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09D46A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1 204,80000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26E403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584B75" w:rsidRPr="00584B75" w14:paraId="3A94D36C" w14:textId="77777777" w:rsidTr="00814E01">
        <w:trPr>
          <w:trHeight w:val="34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9A0B95" w14:textId="77777777"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BB0FE5" w14:textId="77777777"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5DA9F3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4D762A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BB0D82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01 0 02 25230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0235C7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D5EF61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1 104,80000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4D3F24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1 204,80000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7C3F49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584B75" w:rsidRPr="00814E01" w14:paraId="3A49C25D" w14:textId="77777777" w:rsidTr="00814E01">
        <w:trPr>
          <w:trHeight w:val="197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7FB278" w14:textId="77777777" w:rsidR="00584B75" w:rsidRPr="00584B75" w:rsidRDefault="00584B75" w:rsidP="00584B75">
            <w:pPr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Непрограммные направления деятельности</w:t>
            </w:r>
          </w:p>
        </w:tc>
        <w:tc>
          <w:tcPr>
            <w:tcW w:w="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EE9670" w14:textId="77777777"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0E0F71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734A33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F272CD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20 0 00 00000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2AE802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135DC7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019F51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2 468,80000</w:t>
            </w:r>
          </w:p>
        </w:tc>
      </w:tr>
      <w:tr w:rsidR="00584B75" w:rsidRPr="00814E01" w14:paraId="743FF330" w14:textId="77777777" w:rsidTr="00814E01">
        <w:trPr>
          <w:trHeight w:val="197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B23EC1" w14:textId="77777777" w:rsidR="00584B75" w:rsidRPr="00584B75" w:rsidRDefault="00584B75" w:rsidP="00584B75">
            <w:pPr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Прочие непрограммные расходы</w:t>
            </w:r>
          </w:p>
        </w:tc>
        <w:tc>
          <w:tcPr>
            <w:tcW w:w="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1E4B34" w14:textId="77777777"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37E29C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FD308C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3C3556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20 5 00 00000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D71336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08D8D5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733188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2 468,80000</w:t>
            </w:r>
          </w:p>
        </w:tc>
      </w:tr>
      <w:tr w:rsidR="00584B75" w:rsidRPr="00814E01" w14:paraId="347CDB13" w14:textId="77777777" w:rsidTr="00814E01">
        <w:trPr>
          <w:trHeight w:val="197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616EE6" w14:textId="77777777"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Организация уличного освещения с использованием новых технологий</w:t>
            </w:r>
          </w:p>
        </w:tc>
        <w:tc>
          <w:tcPr>
            <w:tcW w:w="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E84E23" w14:textId="77777777"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0A73B9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 xml:space="preserve">05 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066657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90BAD3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20 5 00 25190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5BF25D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6DD617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BB1762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1 164,00000</w:t>
            </w:r>
          </w:p>
        </w:tc>
      </w:tr>
      <w:tr w:rsidR="00584B75" w:rsidRPr="00584B75" w14:paraId="36B9CA6B" w14:textId="77777777" w:rsidTr="00814E01">
        <w:trPr>
          <w:trHeight w:val="314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ED44E4" w14:textId="77777777"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78A244" w14:textId="77777777"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F5D076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 xml:space="preserve">05 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4B1CD3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9DC250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20 5 00 25190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3453F9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865A49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4292C4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05206D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1 164,00000</w:t>
            </w:r>
          </w:p>
        </w:tc>
      </w:tr>
      <w:tr w:rsidR="00584B75" w:rsidRPr="00814E01" w14:paraId="36DF549B" w14:textId="77777777" w:rsidTr="00814E01">
        <w:trPr>
          <w:trHeight w:val="197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973607" w14:textId="77777777"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 xml:space="preserve">Прочие мероприятия по благоустройству </w:t>
            </w:r>
          </w:p>
        </w:tc>
        <w:tc>
          <w:tcPr>
            <w:tcW w:w="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006524" w14:textId="77777777"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34CB33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 xml:space="preserve">05 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645B69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13BCF5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20 5 00 25230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44FFE9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1A5FB1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D5DF2B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1 304,80000</w:t>
            </w:r>
          </w:p>
        </w:tc>
      </w:tr>
      <w:tr w:rsidR="00584B75" w:rsidRPr="00584B75" w14:paraId="57A50CA8" w14:textId="77777777" w:rsidTr="00814E01">
        <w:trPr>
          <w:trHeight w:val="314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BD8BF0" w14:textId="77777777"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AE308E" w14:textId="77777777"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89A489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 xml:space="preserve">05 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79D370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B16E52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20 5 00 25230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E1F25F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1BCAED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44CA94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1C5992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1 304,80000</w:t>
            </w:r>
          </w:p>
        </w:tc>
      </w:tr>
      <w:tr w:rsidR="00584B75" w:rsidRPr="00584B75" w14:paraId="49219F39" w14:textId="77777777" w:rsidTr="00814E01">
        <w:trPr>
          <w:trHeight w:val="197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E361F8" w14:textId="77777777" w:rsidR="00584B75" w:rsidRPr="00584B75" w:rsidRDefault="00584B75" w:rsidP="00584B75">
            <w:pPr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Образование</w:t>
            </w:r>
          </w:p>
        </w:tc>
        <w:tc>
          <w:tcPr>
            <w:tcW w:w="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32583C" w14:textId="77777777"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6FDA6E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1B5F43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227B1C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D9BF0F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836CC7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3,90000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F0EF52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3,90000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1A259C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3,90000</w:t>
            </w:r>
          </w:p>
        </w:tc>
      </w:tr>
      <w:tr w:rsidR="00584B75" w:rsidRPr="00584B75" w14:paraId="77893A77" w14:textId="77777777" w:rsidTr="00814E01">
        <w:trPr>
          <w:trHeight w:val="23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E62779" w14:textId="77777777" w:rsidR="00584B75" w:rsidRPr="00584B75" w:rsidRDefault="00584B75" w:rsidP="00584B75">
            <w:pPr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Молодежная политика </w:t>
            </w:r>
          </w:p>
        </w:tc>
        <w:tc>
          <w:tcPr>
            <w:tcW w:w="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8517A8" w14:textId="77777777"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E98BE7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A91122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0314B3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3DFE94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5C4EA7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3,90000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42432C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3,90000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17B50B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3,90000</w:t>
            </w:r>
          </w:p>
        </w:tc>
      </w:tr>
      <w:tr w:rsidR="00584B75" w:rsidRPr="00814E01" w14:paraId="7D68D5AE" w14:textId="77777777" w:rsidTr="00814E01">
        <w:trPr>
          <w:trHeight w:val="173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94CE68" w14:textId="77777777" w:rsidR="00584B75" w:rsidRPr="00584B75" w:rsidRDefault="00584B75" w:rsidP="00584B75">
            <w:pPr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Непрограммные направления деятельности</w:t>
            </w:r>
          </w:p>
        </w:tc>
        <w:tc>
          <w:tcPr>
            <w:tcW w:w="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BF4A43" w14:textId="77777777"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90EE6A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173EEF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D63C47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20 0 00 00000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D34762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3,90000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666168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3,90000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B38E59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3,90000</w:t>
            </w:r>
          </w:p>
        </w:tc>
      </w:tr>
      <w:tr w:rsidR="00584B75" w:rsidRPr="00814E01" w14:paraId="6137DBE6" w14:textId="77777777" w:rsidTr="00814E01">
        <w:trPr>
          <w:trHeight w:val="173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DA5CE3" w14:textId="77777777" w:rsidR="00584B75" w:rsidRPr="00584B75" w:rsidRDefault="00584B75" w:rsidP="00584B75">
            <w:pPr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Прочие непрограммные расходы</w:t>
            </w:r>
          </w:p>
        </w:tc>
        <w:tc>
          <w:tcPr>
            <w:tcW w:w="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2A40DE" w14:textId="77777777"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07344E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6E5BE4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C82593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20 5 00 00000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565A09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3,90000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C8D8C0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3,90000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2FEA2E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3,90000</w:t>
            </w:r>
          </w:p>
        </w:tc>
      </w:tr>
      <w:tr w:rsidR="00584B75" w:rsidRPr="00814E01" w14:paraId="3E42DE08" w14:textId="77777777" w:rsidTr="00814E01">
        <w:trPr>
          <w:trHeight w:val="18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FBE3B1" w14:textId="77777777"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Реализация мероприятий для детей и молодежи</w:t>
            </w:r>
          </w:p>
        </w:tc>
        <w:tc>
          <w:tcPr>
            <w:tcW w:w="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5ACEAB" w14:textId="77777777"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B7805D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C44E91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070843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20 5 00 25090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D4C848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3,90000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14591B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3,90000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AB50AD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3,90000</w:t>
            </w:r>
          </w:p>
        </w:tc>
      </w:tr>
      <w:tr w:rsidR="00584B75" w:rsidRPr="00584B75" w14:paraId="7E8B4F67" w14:textId="77777777" w:rsidTr="00814E01">
        <w:trPr>
          <w:trHeight w:val="204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4CA2F0" w14:textId="77777777"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139658" w14:textId="77777777"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7BA0E9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D8D68D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AB92C5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20 5 00 25090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2A8E91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AC4C4E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3,90000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F84173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3,90000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F3AEF1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3,90000</w:t>
            </w:r>
          </w:p>
        </w:tc>
      </w:tr>
      <w:tr w:rsidR="00584B75" w:rsidRPr="00584B75" w14:paraId="47240CB6" w14:textId="77777777" w:rsidTr="00814E01">
        <w:trPr>
          <w:trHeight w:val="197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722C5C" w14:textId="77777777" w:rsidR="00584B75" w:rsidRPr="00584B75" w:rsidRDefault="00584B75" w:rsidP="00584B75">
            <w:pPr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Культура, кинематография</w:t>
            </w:r>
          </w:p>
        </w:tc>
        <w:tc>
          <w:tcPr>
            <w:tcW w:w="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1CAEB2" w14:textId="77777777"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66C45E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8844F4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CA39C0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167747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EADAA7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3 784,30000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D2F5E2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3 784,30000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2FC84D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3 784,30000</w:t>
            </w:r>
          </w:p>
        </w:tc>
      </w:tr>
      <w:tr w:rsidR="00584B75" w:rsidRPr="00584B75" w14:paraId="4ED70F6D" w14:textId="77777777" w:rsidTr="00814E01">
        <w:trPr>
          <w:trHeight w:val="18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087AAF" w14:textId="77777777" w:rsidR="00584B75" w:rsidRPr="00584B75" w:rsidRDefault="00584B75" w:rsidP="00584B75">
            <w:pPr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Культура </w:t>
            </w:r>
          </w:p>
        </w:tc>
        <w:tc>
          <w:tcPr>
            <w:tcW w:w="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5759E0" w14:textId="77777777"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1FB91A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0CBBF0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92C771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FA316A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4670A0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3 784,30000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5B57AF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3 784,30000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3F98D6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3 784,30000</w:t>
            </w:r>
          </w:p>
        </w:tc>
      </w:tr>
      <w:tr w:rsidR="00584B75" w:rsidRPr="00814E01" w14:paraId="207C50B2" w14:textId="77777777" w:rsidTr="00814E01">
        <w:trPr>
          <w:trHeight w:val="151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779F97" w14:textId="77777777" w:rsidR="00584B75" w:rsidRPr="00584B75" w:rsidRDefault="00584B75" w:rsidP="00584B75">
            <w:pPr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Непрограммные направления деятельности</w:t>
            </w:r>
          </w:p>
        </w:tc>
        <w:tc>
          <w:tcPr>
            <w:tcW w:w="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323947" w14:textId="77777777"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CC0EF7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670015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7B041D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20 0 00 00000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59A840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3 784,30000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985F4F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3 784,30000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8D6584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3 784,30000</w:t>
            </w:r>
          </w:p>
        </w:tc>
      </w:tr>
      <w:tr w:rsidR="00584B75" w:rsidRPr="00814E01" w14:paraId="508AC3DB" w14:textId="77777777" w:rsidTr="00814E01">
        <w:trPr>
          <w:trHeight w:val="151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308B0A" w14:textId="77777777" w:rsidR="00584B75" w:rsidRPr="00584B75" w:rsidRDefault="00584B75" w:rsidP="00584B75">
            <w:pPr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Прочие непрограммные расходы</w:t>
            </w:r>
          </w:p>
        </w:tc>
        <w:tc>
          <w:tcPr>
            <w:tcW w:w="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52D852" w14:textId="77777777"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41ABE2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6C0519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0C5DA3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20 5 00 00000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70E99E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3 784,30000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BF1D1B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3 784,30000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CC4BF4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3 784,30000</w:t>
            </w:r>
          </w:p>
        </w:tc>
      </w:tr>
      <w:tr w:rsidR="00584B75" w:rsidRPr="00814E01" w14:paraId="72A4F349" w14:textId="77777777" w:rsidTr="00814E01">
        <w:trPr>
          <w:trHeight w:val="187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888ED5" w14:textId="77777777"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Обеспечение деятельности муниципальных домов культуры</w:t>
            </w:r>
          </w:p>
        </w:tc>
        <w:tc>
          <w:tcPr>
            <w:tcW w:w="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DC7F41" w14:textId="77777777"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0AE6CF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457954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4C552C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20 5 00 14010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6C41AA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3 782,30000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1FF7F0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3 782,30000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77A294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3 782,30000</w:t>
            </w:r>
          </w:p>
        </w:tc>
      </w:tr>
      <w:tr w:rsidR="00584B75" w:rsidRPr="00584B75" w14:paraId="0500B423" w14:textId="77777777" w:rsidTr="00814E01">
        <w:trPr>
          <w:trHeight w:val="187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162A89" w14:textId="77777777"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Субсидии автономным учреждениям</w:t>
            </w:r>
          </w:p>
        </w:tc>
        <w:tc>
          <w:tcPr>
            <w:tcW w:w="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6A9CB8" w14:textId="77777777"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0AF53F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6F206B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3B7AFF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20 5 00 14010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EA3F1C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620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83F109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3 782,30000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C2B446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3 782,30000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8A9846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3 782,30000</w:t>
            </w:r>
          </w:p>
        </w:tc>
      </w:tr>
      <w:tr w:rsidR="00584B75" w:rsidRPr="00814E01" w14:paraId="45DFA529" w14:textId="77777777" w:rsidTr="00814E01">
        <w:trPr>
          <w:trHeight w:val="187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0B5C1D" w14:textId="77777777"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Мероприятия в области  культуры</w:t>
            </w:r>
          </w:p>
        </w:tc>
        <w:tc>
          <w:tcPr>
            <w:tcW w:w="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D97D41" w14:textId="77777777"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A713B6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ABF294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85D9DA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20 5 00 25050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0361FB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2,00000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D28F4E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2,00000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D09B3A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2,00000</w:t>
            </w:r>
          </w:p>
        </w:tc>
      </w:tr>
      <w:tr w:rsidR="00584B75" w:rsidRPr="00584B75" w14:paraId="256F1215" w14:textId="77777777" w:rsidTr="00814E01">
        <w:trPr>
          <w:trHeight w:val="187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CFEC5D" w14:textId="77777777"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AB76CA" w14:textId="77777777"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F8F668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1B127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C5CF94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20 5 00 25050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B93343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F06AA9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2,00000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38764A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2,00000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1EC4C2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2,00000</w:t>
            </w:r>
          </w:p>
        </w:tc>
      </w:tr>
      <w:tr w:rsidR="00584B75" w:rsidRPr="00584B75" w14:paraId="352CB019" w14:textId="77777777" w:rsidTr="00814E01">
        <w:trPr>
          <w:trHeight w:val="173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156DAC" w14:textId="77777777" w:rsidR="00584B75" w:rsidRPr="00584B75" w:rsidRDefault="00584B75" w:rsidP="00584B75">
            <w:pPr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1D223F" w14:textId="77777777"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B79EA8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4E6FB8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20B3C4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9D62D0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E47BBD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368,30000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6BC1A6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368,30000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F0DBC9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368,30000</w:t>
            </w:r>
          </w:p>
        </w:tc>
      </w:tr>
      <w:tr w:rsidR="00584B75" w:rsidRPr="00584B75" w14:paraId="15474C87" w14:textId="77777777" w:rsidTr="00814E01">
        <w:trPr>
          <w:trHeight w:val="173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6C6F26" w14:textId="77777777" w:rsidR="00584B75" w:rsidRPr="00584B75" w:rsidRDefault="00584B75" w:rsidP="00584B75">
            <w:pPr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Пенсионное обеспечение</w:t>
            </w:r>
          </w:p>
        </w:tc>
        <w:tc>
          <w:tcPr>
            <w:tcW w:w="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F0C3E4" w14:textId="77777777"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97FFC8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3C8288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68844E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A88991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B2425D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368,30000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A8B695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368,30000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71794D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368,30000</w:t>
            </w:r>
          </w:p>
        </w:tc>
      </w:tr>
      <w:tr w:rsidR="00584B75" w:rsidRPr="00814E01" w14:paraId="313244A1" w14:textId="77777777" w:rsidTr="00814E01">
        <w:trPr>
          <w:trHeight w:val="187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4F8A71" w14:textId="77777777" w:rsidR="00584B75" w:rsidRPr="00584B75" w:rsidRDefault="00584B75" w:rsidP="00584B75">
            <w:pPr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Непрограммные направления деятельности</w:t>
            </w:r>
          </w:p>
        </w:tc>
        <w:tc>
          <w:tcPr>
            <w:tcW w:w="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7F021E" w14:textId="77777777"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81167C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4867DD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C57ACE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20 0 00 00000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04EB81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368,30000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CB9652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368,30000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529531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368,30000</w:t>
            </w:r>
          </w:p>
        </w:tc>
      </w:tr>
      <w:tr w:rsidR="00584B75" w:rsidRPr="00814E01" w14:paraId="266B6418" w14:textId="77777777" w:rsidTr="00814E01">
        <w:trPr>
          <w:trHeight w:val="187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7FA76E" w14:textId="77777777" w:rsidR="00584B75" w:rsidRPr="00584B75" w:rsidRDefault="00584B75" w:rsidP="00584B75">
            <w:pPr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Прочие непрограммные расходы</w:t>
            </w:r>
          </w:p>
        </w:tc>
        <w:tc>
          <w:tcPr>
            <w:tcW w:w="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472A15" w14:textId="77777777"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26630A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B23067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F7BAFC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20 5 00 00000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CD1324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368,30000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640B65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368,30000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15E7D4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368,30000</w:t>
            </w:r>
          </w:p>
        </w:tc>
      </w:tr>
      <w:tr w:rsidR="00584B75" w:rsidRPr="00584B75" w14:paraId="2DB2C026" w14:textId="77777777" w:rsidTr="00814E01">
        <w:trPr>
          <w:trHeight w:val="691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EBA96A" w14:textId="77777777"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Пенсии за выслугу лет муниципальным служащим, а также лицам, замещавшим муниципальные должности на постоянной (штатной) основе в органах местного самоуправления Борковского сельского поселения</w:t>
            </w:r>
          </w:p>
        </w:tc>
        <w:tc>
          <w:tcPr>
            <w:tcW w:w="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CEFFED" w14:textId="77777777"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3D1EAE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CF010E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685C11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20 5 00 82100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A0B3D1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1F493E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368,30000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49B427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368,30000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9113D5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368,30000</w:t>
            </w:r>
          </w:p>
        </w:tc>
      </w:tr>
      <w:tr w:rsidR="00584B75" w:rsidRPr="00584B75" w14:paraId="38FF9171" w14:textId="77777777" w:rsidTr="00814E01">
        <w:trPr>
          <w:trHeight w:val="211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824F9E" w14:textId="77777777"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3523C2" w14:textId="77777777"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A9AEA1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9D3892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9009F6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20 5 00 82100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DB02CD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310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07438B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368,30000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B719DD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368,30000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68227A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368,30000</w:t>
            </w:r>
          </w:p>
        </w:tc>
      </w:tr>
      <w:tr w:rsidR="00584B75" w:rsidRPr="00584B75" w14:paraId="0CFD234F" w14:textId="77777777" w:rsidTr="00814E01">
        <w:trPr>
          <w:trHeight w:val="211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7B5DD7" w14:textId="77777777" w:rsidR="00584B75" w:rsidRPr="00584B75" w:rsidRDefault="00584B75" w:rsidP="00584B75">
            <w:pPr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Физическая культура и спорт</w:t>
            </w:r>
          </w:p>
        </w:tc>
        <w:tc>
          <w:tcPr>
            <w:tcW w:w="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CBC703" w14:textId="77777777"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9EA9FC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EC17F7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603C77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FC83FD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6043D2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13,00000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16B100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13,00000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90FB15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13,00000</w:t>
            </w:r>
          </w:p>
        </w:tc>
      </w:tr>
      <w:tr w:rsidR="00584B75" w:rsidRPr="00584B75" w14:paraId="6CAC1B4E" w14:textId="77777777" w:rsidTr="00814E01">
        <w:trPr>
          <w:trHeight w:val="16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404D89" w14:textId="77777777" w:rsidR="00584B75" w:rsidRPr="00584B75" w:rsidRDefault="00584B75" w:rsidP="00584B75">
            <w:pPr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Физическая культура</w:t>
            </w:r>
          </w:p>
          <w:p w14:paraId="4BEB77AE" w14:textId="77777777" w:rsidR="00584B75" w:rsidRPr="00584B75" w:rsidRDefault="00584B75" w:rsidP="00584B75">
            <w:pPr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5B322B" w14:textId="77777777"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A05AEF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CD6F52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34773B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CECF20" w14:textId="77777777" w:rsidR="00584B75" w:rsidRPr="00584B75" w:rsidRDefault="00584B75" w:rsidP="00584B75">
            <w:pPr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ECDD69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13,00000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F6D65E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13,00000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8AAA18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13,00000</w:t>
            </w:r>
          </w:p>
        </w:tc>
      </w:tr>
      <w:tr w:rsidR="00584B75" w:rsidRPr="00814E01" w14:paraId="18856736" w14:textId="77777777" w:rsidTr="00814E01">
        <w:trPr>
          <w:trHeight w:val="542"/>
        </w:trPr>
        <w:tc>
          <w:tcPr>
            <w:tcW w:w="4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A06F35" w14:textId="77777777" w:rsidR="00584B75" w:rsidRPr="00584B75" w:rsidRDefault="00584B75" w:rsidP="00584B75">
            <w:pPr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Муниципальная программа «Устойчивое развитие территории Борковского сельского поселения на 2021-2024 годы»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D6FF13" w14:textId="77777777"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0445EF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FBA6FC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41DE20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01 0 00 00000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F33D86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13,00000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8C3DF6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13,00000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31B8A6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0,00000</w:t>
            </w:r>
          </w:p>
        </w:tc>
      </w:tr>
      <w:tr w:rsidR="00584B75" w:rsidRPr="00814E01" w14:paraId="60BCAB11" w14:textId="77777777" w:rsidTr="00814E01">
        <w:trPr>
          <w:trHeight w:val="864"/>
        </w:trPr>
        <w:tc>
          <w:tcPr>
            <w:tcW w:w="4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D55137" w14:textId="77777777" w:rsidR="00584B75" w:rsidRPr="00584B75" w:rsidRDefault="00584B75" w:rsidP="00584B75">
            <w:pPr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999994" w14:textId="77777777"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A57A22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4B7378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99AC04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01 0 03 00000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69051A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13,00000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F55C48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13,00000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E22BF1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0,00000</w:t>
            </w:r>
          </w:p>
        </w:tc>
      </w:tr>
      <w:tr w:rsidR="00584B75" w:rsidRPr="00814E01" w14:paraId="185C3720" w14:textId="77777777" w:rsidTr="00814E01">
        <w:trPr>
          <w:trHeight w:val="173"/>
        </w:trPr>
        <w:tc>
          <w:tcPr>
            <w:tcW w:w="4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FBA84E" w14:textId="77777777"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Мероприятия в области физической культуры и спорта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749F37" w14:textId="77777777"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0CC384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B5842E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9CC1C3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01 0 03 25100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C222CA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13,00000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BD8E21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13,00000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024D4B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584B75" w:rsidRPr="00584B75" w14:paraId="4C3AEA0F" w14:textId="77777777" w:rsidTr="00814E01">
        <w:trPr>
          <w:trHeight w:val="346"/>
        </w:trPr>
        <w:tc>
          <w:tcPr>
            <w:tcW w:w="4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BB8A4A" w14:textId="77777777"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B4ED2F" w14:textId="77777777"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FBF5AC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0C99E8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792BA0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01 0 03 25100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8B8ADE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5B3626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13,00000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391EEE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13,00000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64631B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584B75" w:rsidRPr="00814E01" w14:paraId="5A309AD4" w14:textId="77777777" w:rsidTr="00814E01">
        <w:trPr>
          <w:trHeight w:val="197"/>
        </w:trPr>
        <w:tc>
          <w:tcPr>
            <w:tcW w:w="4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3226D5" w14:textId="77777777" w:rsidR="00584B75" w:rsidRPr="00584B75" w:rsidRDefault="00584B75" w:rsidP="00584B75">
            <w:pPr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Непрограммные направления деятельности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0863A4" w14:textId="77777777"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E34F23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5FD346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38EAEF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20 0 00 00000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99D01A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D16A43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E646A2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13,00000</w:t>
            </w:r>
          </w:p>
        </w:tc>
      </w:tr>
      <w:tr w:rsidR="00584B75" w:rsidRPr="00814E01" w14:paraId="4D053DEF" w14:textId="77777777" w:rsidTr="00814E01">
        <w:trPr>
          <w:trHeight w:val="197"/>
        </w:trPr>
        <w:tc>
          <w:tcPr>
            <w:tcW w:w="4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B09906" w14:textId="77777777" w:rsidR="00584B75" w:rsidRPr="00584B75" w:rsidRDefault="00584B75" w:rsidP="00584B75">
            <w:pPr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Прочие непрограммные расходы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EB4523" w14:textId="77777777"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C80DE9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CA4DFB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1E61B6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20 5 00 00000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97608D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5FEE77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4C4524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13,00000</w:t>
            </w:r>
          </w:p>
        </w:tc>
      </w:tr>
      <w:tr w:rsidR="00584B75" w:rsidRPr="00814E01" w14:paraId="05733054" w14:textId="77777777" w:rsidTr="00814E01">
        <w:trPr>
          <w:trHeight w:val="173"/>
        </w:trPr>
        <w:tc>
          <w:tcPr>
            <w:tcW w:w="4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25DB14" w14:textId="77777777"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Мероприятия в области физической культуры и спорта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5285A1" w14:textId="77777777"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DD3287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E831FE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D2CC05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20 5 00 25100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E9A11F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D72324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6BDFBD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13,00000</w:t>
            </w:r>
          </w:p>
        </w:tc>
      </w:tr>
      <w:tr w:rsidR="00584B75" w:rsidRPr="00584B75" w14:paraId="522D1967" w14:textId="77777777" w:rsidTr="00814E01">
        <w:trPr>
          <w:trHeight w:val="346"/>
        </w:trPr>
        <w:tc>
          <w:tcPr>
            <w:tcW w:w="4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11B1C0" w14:textId="77777777"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DCE52C" w14:textId="77777777"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509B55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 xml:space="preserve">11 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63D741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 xml:space="preserve">01 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45CE79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20 5 00 25100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0EED72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B8010F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0D83B4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824F67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13,00000</w:t>
            </w:r>
          </w:p>
        </w:tc>
      </w:tr>
      <w:tr w:rsidR="00584B75" w:rsidRPr="00584B75" w14:paraId="39061130" w14:textId="77777777" w:rsidTr="00814E01">
        <w:trPr>
          <w:trHeight w:val="242"/>
        </w:trPr>
        <w:tc>
          <w:tcPr>
            <w:tcW w:w="4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346F58" w14:textId="77777777"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Условно-утвержденные расходы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A03E2A" w14:textId="77777777" w:rsidR="00584B75" w:rsidRPr="00584B75" w:rsidRDefault="00584B75" w:rsidP="00584B75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7D97C5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34111F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81A0B6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FF46C6" w14:textId="77777777" w:rsidR="00584B75" w:rsidRPr="00584B75" w:rsidRDefault="00584B75" w:rsidP="00584B75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4AFFE8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48495D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335,50000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3345B5" w14:textId="77777777" w:rsidR="00584B75" w:rsidRPr="00584B75" w:rsidRDefault="00584B75" w:rsidP="00584B75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84B75">
              <w:rPr>
                <w:rFonts w:eastAsiaTheme="minorHAnsi"/>
                <w:sz w:val="22"/>
                <w:szCs w:val="22"/>
                <w:lang w:eastAsia="en-US"/>
              </w:rPr>
              <w:t>688,20000</w:t>
            </w:r>
          </w:p>
        </w:tc>
      </w:tr>
    </w:tbl>
    <w:p w14:paraId="38CE2F83" w14:textId="77777777" w:rsidR="00F60D6F" w:rsidRDefault="00F60D6F" w:rsidP="00584B75">
      <w:pPr>
        <w:rPr>
          <w:sz w:val="22"/>
          <w:szCs w:val="22"/>
        </w:rPr>
      </w:pPr>
    </w:p>
    <w:p w14:paraId="59017C98" w14:textId="77777777" w:rsidR="00814E01" w:rsidRDefault="00814E01" w:rsidP="00584B75">
      <w:pPr>
        <w:rPr>
          <w:sz w:val="22"/>
          <w:szCs w:val="22"/>
        </w:rPr>
      </w:pPr>
    </w:p>
    <w:p w14:paraId="2915C26A" w14:textId="77777777" w:rsidR="00814E01" w:rsidRDefault="00814E01" w:rsidP="00584B75">
      <w:pPr>
        <w:rPr>
          <w:sz w:val="22"/>
          <w:szCs w:val="22"/>
        </w:rPr>
      </w:pPr>
    </w:p>
    <w:p w14:paraId="42D02543" w14:textId="77777777" w:rsidR="00814E01" w:rsidRDefault="00814E01" w:rsidP="00584B75">
      <w:pPr>
        <w:rPr>
          <w:sz w:val="22"/>
          <w:szCs w:val="22"/>
        </w:rPr>
      </w:pPr>
    </w:p>
    <w:p w14:paraId="4632637D" w14:textId="77777777" w:rsidR="00814E01" w:rsidRDefault="00814E01" w:rsidP="00584B75">
      <w:pPr>
        <w:rPr>
          <w:sz w:val="22"/>
          <w:szCs w:val="22"/>
        </w:rPr>
      </w:pPr>
    </w:p>
    <w:p w14:paraId="161F9EAF" w14:textId="77777777" w:rsidR="00814E01" w:rsidRDefault="00814E01" w:rsidP="00584B75">
      <w:pPr>
        <w:rPr>
          <w:sz w:val="22"/>
          <w:szCs w:val="22"/>
        </w:rPr>
      </w:pPr>
    </w:p>
    <w:p w14:paraId="5617651B" w14:textId="77777777" w:rsidR="00814E01" w:rsidRDefault="00814E01" w:rsidP="00584B75">
      <w:pPr>
        <w:rPr>
          <w:sz w:val="22"/>
          <w:szCs w:val="22"/>
        </w:rPr>
      </w:pPr>
    </w:p>
    <w:p w14:paraId="5A8EAC3A" w14:textId="77777777" w:rsidR="00814E01" w:rsidRDefault="00814E01" w:rsidP="00584B75">
      <w:pPr>
        <w:rPr>
          <w:sz w:val="22"/>
          <w:szCs w:val="22"/>
        </w:rPr>
      </w:pPr>
    </w:p>
    <w:p w14:paraId="2E720ABB" w14:textId="77777777" w:rsidR="00814E01" w:rsidRDefault="00814E01" w:rsidP="00584B75">
      <w:pPr>
        <w:rPr>
          <w:sz w:val="22"/>
          <w:szCs w:val="22"/>
        </w:rPr>
      </w:pPr>
    </w:p>
    <w:p w14:paraId="681283B8" w14:textId="77777777" w:rsidR="00814E01" w:rsidRDefault="00814E01" w:rsidP="00584B75">
      <w:pPr>
        <w:rPr>
          <w:sz w:val="22"/>
          <w:szCs w:val="22"/>
        </w:rPr>
      </w:pPr>
    </w:p>
    <w:p w14:paraId="2954173E" w14:textId="77777777" w:rsidR="00814E01" w:rsidRDefault="00814E01" w:rsidP="00584B75">
      <w:pPr>
        <w:rPr>
          <w:sz w:val="22"/>
          <w:szCs w:val="22"/>
        </w:rPr>
      </w:pPr>
    </w:p>
    <w:p w14:paraId="1A0C607F" w14:textId="77777777" w:rsidR="00814E01" w:rsidRDefault="00814E01" w:rsidP="00584B75">
      <w:pPr>
        <w:rPr>
          <w:sz w:val="22"/>
          <w:szCs w:val="22"/>
        </w:rPr>
      </w:pPr>
    </w:p>
    <w:p w14:paraId="67DE99BD" w14:textId="77777777" w:rsidR="00814E01" w:rsidRDefault="00814E01" w:rsidP="00584B75">
      <w:pPr>
        <w:rPr>
          <w:sz w:val="22"/>
          <w:szCs w:val="22"/>
        </w:rPr>
      </w:pPr>
    </w:p>
    <w:p w14:paraId="61BCCAF0" w14:textId="77777777" w:rsidR="00814E01" w:rsidRDefault="00814E01" w:rsidP="00584B75">
      <w:pPr>
        <w:rPr>
          <w:sz w:val="22"/>
          <w:szCs w:val="22"/>
        </w:rPr>
      </w:pPr>
    </w:p>
    <w:p w14:paraId="22C24CE1" w14:textId="77777777" w:rsidR="00814E01" w:rsidRDefault="00814E01" w:rsidP="00584B75">
      <w:pPr>
        <w:rPr>
          <w:sz w:val="22"/>
          <w:szCs w:val="22"/>
        </w:rPr>
      </w:pPr>
    </w:p>
    <w:p w14:paraId="130C189A" w14:textId="77777777" w:rsidR="00814E01" w:rsidRDefault="00814E01" w:rsidP="00584B75">
      <w:pPr>
        <w:rPr>
          <w:sz w:val="22"/>
          <w:szCs w:val="22"/>
        </w:rPr>
      </w:pPr>
    </w:p>
    <w:p w14:paraId="52187CA6" w14:textId="77777777" w:rsidR="00814E01" w:rsidRDefault="00814E01" w:rsidP="00584B75">
      <w:pPr>
        <w:rPr>
          <w:sz w:val="22"/>
          <w:szCs w:val="22"/>
        </w:rPr>
      </w:pPr>
    </w:p>
    <w:p w14:paraId="1072C8B2" w14:textId="77777777" w:rsidR="00814E01" w:rsidRDefault="00814E01" w:rsidP="00584B75">
      <w:pPr>
        <w:rPr>
          <w:sz w:val="22"/>
          <w:szCs w:val="22"/>
        </w:rPr>
      </w:pPr>
    </w:p>
    <w:p w14:paraId="1E8A06B8" w14:textId="77777777" w:rsidR="00814E01" w:rsidRDefault="00814E01" w:rsidP="00584B75">
      <w:pPr>
        <w:rPr>
          <w:sz w:val="22"/>
          <w:szCs w:val="22"/>
        </w:rPr>
      </w:pPr>
    </w:p>
    <w:p w14:paraId="30308135" w14:textId="77777777" w:rsidR="00814E01" w:rsidRDefault="00814E01" w:rsidP="00584B75">
      <w:pPr>
        <w:rPr>
          <w:sz w:val="22"/>
          <w:szCs w:val="22"/>
        </w:rPr>
      </w:pPr>
    </w:p>
    <w:p w14:paraId="4FD9A937" w14:textId="77777777" w:rsidR="00814E01" w:rsidRDefault="00814E01" w:rsidP="00584B75">
      <w:pPr>
        <w:rPr>
          <w:sz w:val="22"/>
          <w:szCs w:val="22"/>
        </w:rPr>
      </w:pPr>
    </w:p>
    <w:p w14:paraId="6C3D9073" w14:textId="77777777" w:rsidR="00814E01" w:rsidRDefault="00814E01" w:rsidP="00584B75">
      <w:pPr>
        <w:rPr>
          <w:sz w:val="22"/>
          <w:szCs w:val="22"/>
        </w:rPr>
      </w:pPr>
    </w:p>
    <w:p w14:paraId="10DB7415" w14:textId="77777777" w:rsidR="00814E01" w:rsidRDefault="00814E01" w:rsidP="00584B75">
      <w:pPr>
        <w:rPr>
          <w:sz w:val="22"/>
          <w:szCs w:val="22"/>
        </w:rPr>
      </w:pPr>
    </w:p>
    <w:p w14:paraId="4E00F71C" w14:textId="77777777" w:rsidR="00814E01" w:rsidRDefault="00814E01" w:rsidP="00584B75">
      <w:pPr>
        <w:rPr>
          <w:sz w:val="22"/>
          <w:szCs w:val="22"/>
        </w:rPr>
      </w:pPr>
    </w:p>
    <w:p w14:paraId="1614D0D4" w14:textId="77777777" w:rsidR="00814E01" w:rsidRDefault="00814E01" w:rsidP="00584B75">
      <w:pPr>
        <w:rPr>
          <w:sz w:val="22"/>
          <w:szCs w:val="22"/>
        </w:rPr>
      </w:pPr>
    </w:p>
    <w:tbl>
      <w:tblPr>
        <w:tblW w:w="996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154"/>
        <w:gridCol w:w="1042"/>
        <w:gridCol w:w="382"/>
        <w:gridCol w:w="364"/>
        <w:gridCol w:w="459"/>
        <w:gridCol w:w="1188"/>
        <w:gridCol w:w="1301"/>
        <w:gridCol w:w="1075"/>
      </w:tblGrid>
      <w:tr w:rsidR="00A94BA1" w:rsidRPr="00A94BA1" w14:paraId="643BE432" w14:textId="77777777" w:rsidTr="00A94BA1">
        <w:trPr>
          <w:trHeight w:val="175"/>
        </w:trPr>
        <w:tc>
          <w:tcPr>
            <w:tcW w:w="4154" w:type="dxa"/>
          </w:tcPr>
          <w:p w14:paraId="379C1ED2" w14:textId="77777777"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42" w:type="dxa"/>
          </w:tcPr>
          <w:p w14:paraId="7B5734E7" w14:textId="77777777"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82" w:type="dxa"/>
          </w:tcPr>
          <w:p w14:paraId="5B958138" w14:textId="77777777"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64" w:type="dxa"/>
          </w:tcPr>
          <w:p w14:paraId="118B3290" w14:textId="77777777"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59" w:type="dxa"/>
          </w:tcPr>
          <w:p w14:paraId="241F8366" w14:textId="77777777"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489" w:type="dxa"/>
            <w:gridSpan w:val="2"/>
          </w:tcPr>
          <w:p w14:paraId="6800A5A9" w14:textId="77777777"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A94BA1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Приложение № 4</w:t>
            </w:r>
          </w:p>
        </w:tc>
        <w:tc>
          <w:tcPr>
            <w:tcW w:w="1075" w:type="dxa"/>
          </w:tcPr>
          <w:p w14:paraId="7BE03AC7" w14:textId="77777777"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A94BA1" w:rsidRPr="00A94BA1" w14:paraId="76FF797C" w14:textId="77777777" w:rsidTr="00A94BA1">
        <w:trPr>
          <w:trHeight w:val="154"/>
        </w:trPr>
        <w:tc>
          <w:tcPr>
            <w:tcW w:w="4154" w:type="dxa"/>
          </w:tcPr>
          <w:p w14:paraId="68AE2E66" w14:textId="77777777"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42" w:type="dxa"/>
          </w:tcPr>
          <w:p w14:paraId="7D36EFE5" w14:textId="77777777"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82" w:type="dxa"/>
          </w:tcPr>
          <w:p w14:paraId="3F9E1329" w14:textId="77777777"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64" w:type="dxa"/>
          </w:tcPr>
          <w:p w14:paraId="2E51E62F" w14:textId="77777777"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59" w:type="dxa"/>
          </w:tcPr>
          <w:p w14:paraId="16F86E32" w14:textId="77777777"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564" w:type="dxa"/>
            <w:gridSpan w:val="3"/>
          </w:tcPr>
          <w:p w14:paraId="53A834D4" w14:textId="77777777"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 решению Совета депутатов Борковского сельского поселения от 26.12.2022№  35  "О бюджете Борковского сельского поселения на 2023 год и на плановый период 2024 и 2025 годы"</w:t>
            </w:r>
          </w:p>
        </w:tc>
      </w:tr>
      <w:tr w:rsidR="00A94BA1" w:rsidRPr="00A94BA1" w14:paraId="78114590" w14:textId="77777777" w:rsidTr="00A94BA1">
        <w:trPr>
          <w:trHeight w:val="638"/>
        </w:trPr>
        <w:tc>
          <w:tcPr>
            <w:tcW w:w="9965" w:type="dxa"/>
            <w:gridSpan w:val="8"/>
            <w:tcBorders>
              <w:left w:val="single" w:sz="2" w:space="0" w:color="000000"/>
              <w:right w:val="single" w:sz="2" w:space="0" w:color="000000"/>
            </w:tcBorders>
          </w:tcPr>
          <w:p w14:paraId="41E48D65" w14:textId="77777777"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A94BA1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Распределение бюджетных ассигнований по целевым статьям (муниципальным программам Борковского сельского поселения</w:t>
            </w:r>
            <w:proofErr w:type="gramStart"/>
            <w:r w:rsidRPr="00A94BA1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),  разделам</w:t>
            </w:r>
            <w:proofErr w:type="gramEnd"/>
            <w:r w:rsidRPr="00A94BA1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, подразделам, группам и подгруппам видов расходов классификации расходов бюджета поселения на 2023 год и на плановый период 2024и 2025 годы                                                                   </w:t>
            </w:r>
          </w:p>
        </w:tc>
      </w:tr>
      <w:tr w:rsidR="00A94BA1" w:rsidRPr="00A94BA1" w14:paraId="4DF9171B" w14:textId="77777777" w:rsidTr="00A94BA1">
        <w:trPr>
          <w:trHeight w:val="154"/>
        </w:trPr>
        <w:tc>
          <w:tcPr>
            <w:tcW w:w="4154" w:type="dxa"/>
            <w:tcBorders>
              <w:bottom w:val="single" w:sz="4" w:space="0" w:color="auto"/>
            </w:tcBorders>
          </w:tcPr>
          <w:p w14:paraId="49A69867" w14:textId="77777777"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42" w:type="dxa"/>
            <w:tcBorders>
              <w:bottom w:val="single" w:sz="4" w:space="0" w:color="auto"/>
            </w:tcBorders>
          </w:tcPr>
          <w:p w14:paraId="17318143" w14:textId="77777777"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</w:tcPr>
          <w:p w14:paraId="613892A6" w14:textId="77777777"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14:paraId="525EC3B1" w14:textId="77777777"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14:paraId="188651E4" w14:textId="77777777"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564" w:type="dxa"/>
            <w:gridSpan w:val="3"/>
            <w:tcBorders>
              <w:bottom w:val="single" w:sz="4" w:space="0" w:color="auto"/>
            </w:tcBorders>
          </w:tcPr>
          <w:p w14:paraId="74006394" w14:textId="77777777"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94BA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(тыс. рублей)</w:t>
            </w:r>
          </w:p>
        </w:tc>
      </w:tr>
      <w:tr w:rsidR="00A94BA1" w:rsidRPr="00A94BA1" w14:paraId="7E43A969" w14:textId="77777777" w:rsidTr="00A94BA1">
        <w:trPr>
          <w:trHeight w:val="154"/>
        </w:trPr>
        <w:tc>
          <w:tcPr>
            <w:tcW w:w="415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7F847D7" w14:textId="77777777"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A94BA1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AE8E590" w14:textId="77777777"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94BA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ЦСР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3BB92B7" w14:textId="77777777"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A94BA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Рз</w:t>
            </w:r>
            <w:proofErr w:type="spellEnd"/>
          </w:p>
        </w:tc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DF8424F" w14:textId="77777777"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94BA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ПР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814A3A5" w14:textId="77777777"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94BA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AD6CDB4" w14:textId="77777777"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94BA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Сумма 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0D9E474A" w14:textId="77777777"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C218DA5" w14:textId="77777777"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A94BA1" w:rsidRPr="00A94BA1" w14:paraId="7A4C2B86" w14:textId="77777777" w:rsidTr="00A94BA1">
        <w:trPr>
          <w:trHeight w:val="223"/>
        </w:trPr>
        <w:tc>
          <w:tcPr>
            <w:tcW w:w="41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72360" w14:textId="77777777"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4C1A9" w14:textId="77777777"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65B8A" w14:textId="77777777"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2B398" w14:textId="77777777"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0AEBB" w14:textId="77777777"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BED9C" w14:textId="77777777"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94BA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763EC" w14:textId="77777777"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94BA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11E16" w14:textId="77777777"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94BA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2025 год</w:t>
            </w:r>
          </w:p>
        </w:tc>
      </w:tr>
      <w:tr w:rsidR="00A94BA1" w:rsidRPr="00A94BA1" w14:paraId="1725E94D" w14:textId="77777777" w:rsidTr="006A3B3A">
        <w:trPr>
          <w:trHeight w:val="559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2EA57F" w14:textId="77777777" w:rsidR="00A94BA1" w:rsidRPr="00A94BA1" w:rsidRDefault="00A94BA1" w:rsidP="00A94BA1">
            <w:pPr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Муниципальная программа «Устойчивое развитие территории Борковского сельского поселения на 2021-2023 годы»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8FCFAE" w14:textId="77777777"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01 0 00 00000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1F182F" w14:textId="77777777"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EF91F9" w14:textId="77777777"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BFE190" w14:textId="77777777"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3D1E90" w14:textId="77777777"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8 817,83502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CA5E92" w14:textId="77777777"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5 868,11000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9ABBDD" w14:textId="77777777"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0,00000</w:t>
            </w:r>
          </w:p>
        </w:tc>
      </w:tr>
      <w:tr w:rsidR="00A94BA1" w:rsidRPr="00A94BA1" w14:paraId="766DA94A" w14:textId="77777777" w:rsidTr="006A3B3A">
        <w:trPr>
          <w:trHeight w:val="583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73E48C" w14:textId="77777777" w:rsidR="00A94BA1" w:rsidRPr="00A94BA1" w:rsidRDefault="00A94BA1" w:rsidP="00A94BA1">
            <w:pPr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Обеспечение сохранности автомобильных дорог, улучшение их технического состояния, обеспечение безопасности движения автотранспортных средств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13A3D5" w14:textId="77777777"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01 0 01 00000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80D51B" w14:textId="77777777"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7C4585" w14:textId="77777777"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8401EB" w14:textId="77777777"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4A5EED" w14:textId="77777777"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4 970,03502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2879AC" w14:textId="77777777"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3 320,81000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D09193" w14:textId="77777777"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0,00000</w:t>
            </w:r>
          </w:p>
        </w:tc>
      </w:tr>
      <w:tr w:rsidR="00A94BA1" w:rsidRPr="00A94BA1" w14:paraId="0E5316B8" w14:textId="77777777" w:rsidTr="006A3B3A">
        <w:trPr>
          <w:trHeight w:val="336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046382" w14:textId="77777777" w:rsidR="00A94BA1" w:rsidRPr="00A94BA1" w:rsidRDefault="00A94BA1" w:rsidP="00A94BA1">
            <w:pPr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Содержание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17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6A5429" w14:textId="77777777"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01 0 01 25160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2B6BE2" w14:textId="77777777"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D67F69" w14:textId="77777777"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892,04502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E2D5D4" w14:textId="77777777"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909,21000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321B6E" w14:textId="77777777"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0,00000</w:t>
            </w:r>
          </w:p>
        </w:tc>
      </w:tr>
      <w:tr w:rsidR="00A94BA1" w:rsidRPr="00A94BA1" w14:paraId="08B5DB66" w14:textId="77777777" w:rsidTr="006A3B3A">
        <w:trPr>
          <w:trHeight w:val="182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9B3676" w14:textId="77777777" w:rsidR="00A94BA1" w:rsidRPr="00A94BA1" w:rsidRDefault="00A94BA1" w:rsidP="00A94BA1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sz w:val="22"/>
                <w:szCs w:val="22"/>
                <w:lang w:eastAsia="en-US"/>
              </w:rPr>
              <w:t>Национальная экономика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850762" w14:textId="77777777"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sz w:val="22"/>
                <w:szCs w:val="22"/>
                <w:lang w:eastAsia="en-US"/>
              </w:rPr>
              <w:t>01 0 01 25160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79357D" w14:textId="77777777"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05ABB1" w14:textId="77777777"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987062" w14:textId="77777777"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1C133A" w14:textId="77777777"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sz w:val="22"/>
                <w:szCs w:val="22"/>
                <w:lang w:eastAsia="en-US"/>
              </w:rPr>
              <w:t>892,04502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1A77AE" w14:textId="77777777"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sz w:val="22"/>
                <w:szCs w:val="22"/>
                <w:lang w:eastAsia="en-US"/>
              </w:rPr>
              <w:t>909,21000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6E1F5C" w14:textId="77777777"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A94BA1" w:rsidRPr="00A94BA1" w14:paraId="2249BA75" w14:textId="77777777" w:rsidTr="006A3B3A">
        <w:trPr>
          <w:trHeight w:val="206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AE9CC4" w14:textId="77777777" w:rsidR="00A94BA1" w:rsidRPr="00A94BA1" w:rsidRDefault="00A94BA1" w:rsidP="00A94BA1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sz w:val="22"/>
                <w:szCs w:val="22"/>
                <w:lang w:eastAsia="en-US"/>
              </w:rPr>
              <w:t>Дорожное хозяйство (дорожные фонды)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C0D456" w14:textId="77777777"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sz w:val="22"/>
                <w:szCs w:val="22"/>
                <w:lang w:eastAsia="en-US"/>
              </w:rPr>
              <w:t>01 0 01 25160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9EA582" w14:textId="77777777"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4043E4" w14:textId="77777777"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796F9A" w14:textId="77777777"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BB1E65" w14:textId="77777777"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sz w:val="22"/>
                <w:szCs w:val="22"/>
                <w:lang w:eastAsia="en-US"/>
              </w:rPr>
              <w:t>892,04502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89CC0E" w14:textId="77777777"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sz w:val="22"/>
                <w:szCs w:val="22"/>
                <w:lang w:eastAsia="en-US"/>
              </w:rPr>
              <w:t>909,21000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65F3E0" w14:textId="77777777"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A94BA1" w:rsidRPr="00A94BA1" w14:paraId="1A3C3F2C" w14:textId="77777777" w:rsidTr="006A3B3A">
        <w:trPr>
          <w:trHeight w:val="384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82EB6E" w14:textId="77777777" w:rsidR="00A94BA1" w:rsidRPr="00A94BA1" w:rsidRDefault="00A94BA1" w:rsidP="00A94BA1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8E9509" w14:textId="77777777"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sz w:val="22"/>
                <w:szCs w:val="22"/>
                <w:lang w:eastAsia="en-US"/>
              </w:rPr>
              <w:t>01 0 01 25160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F824FA" w14:textId="77777777"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AF84B1" w14:textId="77777777"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8251E4" w14:textId="77777777"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8C7EA1" w14:textId="77777777"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sz w:val="22"/>
                <w:szCs w:val="22"/>
                <w:lang w:eastAsia="en-US"/>
              </w:rPr>
              <w:t>892,04502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E2C86B" w14:textId="77777777"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sz w:val="22"/>
                <w:szCs w:val="22"/>
                <w:lang w:eastAsia="en-US"/>
              </w:rPr>
              <w:t>909,21000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2F9A39" w14:textId="77777777"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A94BA1" w:rsidRPr="00A94BA1" w14:paraId="7E28B0EA" w14:textId="77777777" w:rsidTr="006A3B3A">
        <w:trPr>
          <w:trHeight w:val="367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5032E3" w14:textId="77777777" w:rsidR="00A94BA1" w:rsidRPr="00A94BA1" w:rsidRDefault="00A94BA1" w:rsidP="00A94BA1">
            <w:pPr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Ремонт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17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BCDA69" w14:textId="77777777"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01 0 01 25170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13C938" w14:textId="77777777"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1B4E0D" w14:textId="77777777"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200,00000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8E00FE" w14:textId="77777777"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200,00000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C8F9ED" w14:textId="77777777"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0,00000</w:t>
            </w:r>
          </w:p>
        </w:tc>
      </w:tr>
      <w:tr w:rsidR="00A94BA1" w:rsidRPr="00A94BA1" w14:paraId="06B276DB" w14:textId="77777777" w:rsidTr="006A3B3A">
        <w:trPr>
          <w:trHeight w:val="182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180D92" w14:textId="77777777" w:rsidR="00A94BA1" w:rsidRPr="00A94BA1" w:rsidRDefault="00A94BA1" w:rsidP="00A94BA1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sz w:val="22"/>
                <w:szCs w:val="22"/>
                <w:lang w:eastAsia="en-US"/>
              </w:rPr>
              <w:t>Национальная экономика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CD90F4" w14:textId="77777777"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sz w:val="22"/>
                <w:szCs w:val="22"/>
                <w:lang w:eastAsia="en-US"/>
              </w:rPr>
              <w:t>01 0 01 25170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3E9E4E" w14:textId="77777777"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4C02FC" w14:textId="77777777"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1B3FB5" w14:textId="77777777"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67EB81" w14:textId="77777777"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sz w:val="22"/>
                <w:szCs w:val="22"/>
                <w:lang w:eastAsia="en-US"/>
              </w:rPr>
              <w:t>200,00000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C28B4D" w14:textId="77777777"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sz w:val="22"/>
                <w:szCs w:val="22"/>
                <w:lang w:eastAsia="en-US"/>
              </w:rPr>
              <w:t>200,00000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670834" w14:textId="77777777"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A94BA1" w:rsidRPr="00A94BA1" w14:paraId="5210B088" w14:textId="77777777" w:rsidTr="006A3B3A">
        <w:trPr>
          <w:trHeight w:val="182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86595F" w14:textId="77777777" w:rsidR="00A94BA1" w:rsidRPr="00A94BA1" w:rsidRDefault="00A94BA1" w:rsidP="00A94BA1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sz w:val="22"/>
                <w:szCs w:val="22"/>
                <w:lang w:eastAsia="en-US"/>
              </w:rPr>
              <w:t>Дорожное хозяйство (дорожные фонды)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1F52A0" w14:textId="77777777"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sz w:val="22"/>
                <w:szCs w:val="22"/>
                <w:lang w:eastAsia="en-US"/>
              </w:rPr>
              <w:t>01 0 01 25170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B1980B" w14:textId="77777777"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22C89E" w14:textId="77777777"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774185" w14:textId="77777777"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196947" w14:textId="77777777"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sz w:val="22"/>
                <w:szCs w:val="22"/>
                <w:lang w:eastAsia="en-US"/>
              </w:rPr>
              <w:t>200,00000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E89A18" w14:textId="77777777"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sz w:val="22"/>
                <w:szCs w:val="22"/>
                <w:lang w:eastAsia="en-US"/>
              </w:rPr>
              <w:t>200,00000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6C4145" w14:textId="77777777"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A94BA1" w:rsidRPr="00A94BA1" w14:paraId="40FB84AC" w14:textId="77777777" w:rsidTr="006A3B3A">
        <w:trPr>
          <w:trHeight w:val="374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5141A6" w14:textId="77777777" w:rsidR="00A94BA1" w:rsidRPr="00A94BA1" w:rsidRDefault="00A94BA1" w:rsidP="00A94BA1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505AE3" w14:textId="77777777"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sz w:val="22"/>
                <w:szCs w:val="22"/>
                <w:lang w:eastAsia="en-US"/>
              </w:rPr>
              <w:t>01 0 01 25170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BBB1A6" w14:textId="77777777"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9AF876" w14:textId="77777777"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3A8176" w14:textId="77777777"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85675B" w14:textId="77777777"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sz w:val="22"/>
                <w:szCs w:val="22"/>
                <w:lang w:eastAsia="en-US"/>
              </w:rPr>
              <w:t>200,00000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DADF94" w14:textId="77777777"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sz w:val="22"/>
                <w:szCs w:val="22"/>
                <w:lang w:eastAsia="en-US"/>
              </w:rPr>
              <w:t>200,00000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C02296" w14:textId="77777777"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A94BA1" w:rsidRPr="00A94BA1" w14:paraId="1ADBE3E1" w14:textId="77777777" w:rsidTr="006A3B3A">
        <w:trPr>
          <w:trHeight w:val="480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D8C76" w14:textId="77777777" w:rsidR="00A94BA1" w:rsidRPr="00A94BA1" w:rsidRDefault="00A94BA1" w:rsidP="00A94BA1">
            <w:pPr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lastRenderedPageBreak/>
              <w:t>Мероприятия по капитальному ремонту и ремонту автомобильных дорог общего пользования местного значения в границах населенных пунктов за счет субсидии, предоставленной из бюджета Новгородской области</w:t>
            </w:r>
          </w:p>
        </w:tc>
        <w:tc>
          <w:tcPr>
            <w:tcW w:w="17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A23367" w14:textId="77777777"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01 0 01 71520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9ADA86" w14:textId="77777777"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BE13ED" w14:textId="77777777"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3 152,00000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0F75B7" w14:textId="77777777"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2 101,00000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23C8D1" w14:textId="77777777"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0,00000</w:t>
            </w:r>
          </w:p>
        </w:tc>
      </w:tr>
      <w:tr w:rsidR="00A94BA1" w:rsidRPr="00A94BA1" w14:paraId="1C912B03" w14:textId="77777777" w:rsidTr="006A3B3A">
        <w:trPr>
          <w:trHeight w:val="182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C1DC39" w14:textId="77777777" w:rsidR="00A94BA1" w:rsidRPr="00A94BA1" w:rsidRDefault="00A94BA1" w:rsidP="00A94BA1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sz w:val="22"/>
                <w:szCs w:val="22"/>
                <w:lang w:eastAsia="en-US"/>
              </w:rPr>
              <w:t>Национальная экономика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2A3400" w14:textId="77777777"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sz w:val="22"/>
                <w:szCs w:val="22"/>
                <w:lang w:eastAsia="en-US"/>
              </w:rPr>
              <w:t>01 0 01 71520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19ADCD" w14:textId="77777777"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2D99F4" w14:textId="77777777"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780D44" w14:textId="77777777"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A1CB90" w14:textId="77777777"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sz w:val="22"/>
                <w:szCs w:val="22"/>
                <w:lang w:eastAsia="en-US"/>
              </w:rPr>
              <w:t>3 152,00000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0B0F55" w14:textId="77777777"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sz w:val="22"/>
                <w:szCs w:val="22"/>
                <w:lang w:eastAsia="en-US"/>
              </w:rPr>
              <w:t>2 101,00000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57F64F" w14:textId="77777777"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A94BA1" w:rsidRPr="00A94BA1" w14:paraId="55A2C883" w14:textId="77777777" w:rsidTr="006A3B3A">
        <w:trPr>
          <w:trHeight w:val="192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2BE4BD" w14:textId="77777777" w:rsidR="00A94BA1" w:rsidRPr="00A94BA1" w:rsidRDefault="00A94BA1" w:rsidP="00A94BA1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sz w:val="22"/>
                <w:szCs w:val="22"/>
                <w:lang w:eastAsia="en-US"/>
              </w:rPr>
              <w:t>Дорожное хозяйство (дорожные фонды)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F2E78D" w14:textId="77777777"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sz w:val="22"/>
                <w:szCs w:val="22"/>
                <w:lang w:eastAsia="en-US"/>
              </w:rPr>
              <w:t>01 0 01 71520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A9CB3C" w14:textId="77777777"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E6B3C9" w14:textId="77777777"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8BEA94" w14:textId="77777777"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B31152" w14:textId="77777777"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sz w:val="22"/>
                <w:szCs w:val="22"/>
                <w:lang w:eastAsia="en-US"/>
              </w:rPr>
              <w:t>3 152,00000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AC63A9" w14:textId="77777777"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sz w:val="22"/>
                <w:szCs w:val="22"/>
                <w:lang w:eastAsia="en-US"/>
              </w:rPr>
              <w:t>2 101,00000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782151" w14:textId="77777777"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A94BA1" w:rsidRPr="00A94BA1" w14:paraId="2BE7CEEA" w14:textId="77777777" w:rsidTr="006A3B3A">
        <w:trPr>
          <w:trHeight w:val="326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F32A3F" w14:textId="77777777" w:rsidR="00A94BA1" w:rsidRPr="00A94BA1" w:rsidRDefault="00A94BA1" w:rsidP="00A94BA1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A8AFDD" w14:textId="77777777"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sz w:val="22"/>
                <w:szCs w:val="22"/>
                <w:lang w:eastAsia="en-US"/>
              </w:rPr>
              <w:t>01 0 01 71520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6FB097" w14:textId="77777777"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D65BB5" w14:textId="77777777"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891A33" w14:textId="77777777"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BF02A6" w14:textId="77777777"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sz w:val="22"/>
                <w:szCs w:val="22"/>
                <w:lang w:eastAsia="en-US"/>
              </w:rPr>
              <w:t>3 152,00000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D57844" w14:textId="77777777"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sz w:val="22"/>
                <w:szCs w:val="22"/>
                <w:lang w:eastAsia="en-US"/>
              </w:rPr>
              <w:t>2 101,00000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739A00" w14:textId="77777777"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A94BA1" w:rsidRPr="00A94BA1" w14:paraId="691F9FA0" w14:textId="77777777" w:rsidTr="006A3B3A">
        <w:trPr>
          <w:trHeight w:val="607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F9A379" w14:textId="77777777" w:rsidR="00A94BA1" w:rsidRPr="00A94BA1" w:rsidRDefault="00A94BA1" w:rsidP="00A94BA1">
            <w:pPr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Мероприятия по капитальному ремонту и ремонту автомобильных дорог общего пользования местного значения в границах населенных пунктов, в целях софинансирования которых предоставляется субсидия из бюджета Новгородской области</w:t>
            </w:r>
          </w:p>
        </w:tc>
        <w:tc>
          <w:tcPr>
            <w:tcW w:w="17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014933" w14:textId="77777777"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01 0 01 S1520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620743" w14:textId="77777777"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BD7818" w14:textId="77777777"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725,99000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B519FE" w14:textId="77777777"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110,60000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B306FB" w14:textId="77777777"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0,00000</w:t>
            </w:r>
          </w:p>
        </w:tc>
      </w:tr>
      <w:tr w:rsidR="00A94BA1" w:rsidRPr="00A94BA1" w14:paraId="329CB0AD" w14:textId="77777777" w:rsidTr="006A3B3A">
        <w:trPr>
          <w:trHeight w:val="230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3BB229" w14:textId="77777777" w:rsidR="00A94BA1" w:rsidRPr="00A94BA1" w:rsidRDefault="00A94BA1" w:rsidP="00A94BA1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sz w:val="22"/>
                <w:szCs w:val="22"/>
                <w:lang w:eastAsia="en-US"/>
              </w:rPr>
              <w:t>Национальная экономика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2EC474" w14:textId="77777777"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01 0 01 S1520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339631" w14:textId="77777777"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15BFFA" w14:textId="77777777"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729C22" w14:textId="77777777"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DC94AC" w14:textId="77777777"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sz w:val="22"/>
                <w:szCs w:val="22"/>
                <w:lang w:eastAsia="en-US"/>
              </w:rPr>
              <w:t>725,99000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407FE6" w14:textId="77777777"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sz w:val="22"/>
                <w:szCs w:val="22"/>
                <w:lang w:eastAsia="en-US"/>
              </w:rPr>
              <w:t>110,60000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77664E" w14:textId="77777777"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A94BA1" w:rsidRPr="00A94BA1" w14:paraId="25C6CD04" w14:textId="77777777" w:rsidTr="006A3B3A">
        <w:trPr>
          <w:trHeight w:val="182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32BDBB" w14:textId="77777777" w:rsidR="00A94BA1" w:rsidRPr="00A94BA1" w:rsidRDefault="00A94BA1" w:rsidP="00A94BA1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sz w:val="22"/>
                <w:szCs w:val="22"/>
                <w:lang w:eastAsia="en-US"/>
              </w:rPr>
              <w:t>Дорожное хозяйство (дорожные фонды)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A58373" w14:textId="77777777"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01 0 01 S1520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B0CEC8" w14:textId="77777777"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F9C02C" w14:textId="77777777"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4E38F2" w14:textId="77777777"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EB5109" w14:textId="77777777"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sz w:val="22"/>
                <w:szCs w:val="22"/>
                <w:lang w:eastAsia="en-US"/>
              </w:rPr>
              <w:t>725,99000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90BE29" w14:textId="77777777"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sz w:val="22"/>
                <w:szCs w:val="22"/>
                <w:lang w:eastAsia="en-US"/>
              </w:rPr>
              <w:t>110,60000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DBCFFB" w14:textId="77777777"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A94BA1" w:rsidRPr="00A94BA1" w14:paraId="27CAEBA0" w14:textId="77777777" w:rsidTr="006A3B3A">
        <w:trPr>
          <w:trHeight w:val="336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B3DD75" w14:textId="77777777" w:rsidR="00A94BA1" w:rsidRPr="00A94BA1" w:rsidRDefault="00A94BA1" w:rsidP="00A94BA1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43A486" w14:textId="77777777"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01 0 01 S1520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0B8C69" w14:textId="77777777"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1668EB" w14:textId="77777777"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C3D1DE" w14:textId="77777777"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570AF6" w14:textId="77777777"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sz w:val="22"/>
                <w:szCs w:val="22"/>
                <w:lang w:eastAsia="en-US"/>
              </w:rPr>
              <w:t>725,99000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4C6CFD" w14:textId="77777777"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sz w:val="22"/>
                <w:szCs w:val="22"/>
                <w:lang w:eastAsia="en-US"/>
              </w:rPr>
              <w:t>110,60000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FDF5C9" w14:textId="77777777"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A94BA1" w:rsidRPr="00A94BA1" w14:paraId="27880A24" w14:textId="77777777" w:rsidTr="006A3B3A">
        <w:trPr>
          <w:trHeight w:val="943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BE172B" w14:textId="77777777" w:rsidR="00A94BA1" w:rsidRPr="00A94BA1" w:rsidRDefault="00A94BA1" w:rsidP="00A94BA1">
            <w:pPr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Повышение общего уровня благоустройства и санитарного содержания населенных пунктов для обеспечения достойного и комфортного проживания населения, развитие социальной инфраструктуры, отвечающей потребностям жителей поселения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8B8F62" w14:textId="77777777"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01 0 02 00000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08765E" w14:textId="77777777"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B1F733" w14:textId="77777777"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652D87" w14:textId="77777777"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907141" w14:textId="77777777"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3 743,10000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55A2F5" w14:textId="77777777"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2 442,60000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594A67" w14:textId="77777777"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0,00000</w:t>
            </w:r>
          </w:p>
        </w:tc>
      </w:tr>
      <w:tr w:rsidR="00A94BA1" w:rsidRPr="00A94BA1" w14:paraId="6B2199C5" w14:textId="77777777" w:rsidTr="006A3B3A">
        <w:trPr>
          <w:trHeight w:val="168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F9CDD0" w14:textId="77777777" w:rsidR="00A94BA1" w:rsidRPr="00A94BA1" w:rsidRDefault="00A94BA1" w:rsidP="00A94BA1">
            <w:pPr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Организация уличного освещения с использованием новых технологий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596A06" w14:textId="77777777"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01 0 02 25190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452A45" w14:textId="77777777"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73547B" w14:textId="77777777"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7CF476" w14:textId="77777777"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BB1D6C" w14:textId="77777777"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2 438,30000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6487CF" w14:textId="77777777"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1 137,80000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BAE64B" w14:textId="77777777"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0,00000</w:t>
            </w:r>
          </w:p>
        </w:tc>
      </w:tr>
      <w:tr w:rsidR="00A94BA1" w:rsidRPr="00A94BA1" w14:paraId="3D122DB4" w14:textId="77777777" w:rsidTr="00A94BA1">
        <w:trPr>
          <w:trHeight w:val="161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50232" w14:textId="77777777" w:rsidR="00A94BA1" w:rsidRPr="00A94BA1" w:rsidRDefault="00A94BA1" w:rsidP="00A94BA1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1F3BB" w14:textId="77777777"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01 0 02 25190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03649" w14:textId="77777777"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F67D5" w14:textId="77777777"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F43FF" w14:textId="77777777"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083DF" w14:textId="77777777"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2 438,30000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FF3FB" w14:textId="77777777"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1 137,80000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FA24C" w14:textId="77777777"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0,00000</w:t>
            </w:r>
          </w:p>
        </w:tc>
      </w:tr>
      <w:tr w:rsidR="00A94BA1" w:rsidRPr="00A94BA1" w14:paraId="013DA935" w14:textId="77777777" w:rsidTr="00A94BA1">
        <w:trPr>
          <w:trHeight w:val="161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02209" w14:textId="77777777" w:rsidR="00A94BA1" w:rsidRPr="00A94BA1" w:rsidRDefault="00A94BA1" w:rsidP="00A94BA1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6B6B1" w14:textId="77777777"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01 0 02 25190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B9538" w14:textId="77777777"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854EA" w14:textId="77777777"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E9177" w14:textId="77777777"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F50C1" w14:textId="77777777"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2 438,30000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9E3BD" w14:textId="77777777"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1 137,80000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2AB98" w14:textId="77777777"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0,00000</w:t>
            </w:r>
          </w:p>
        </w:tc>
      </w:tr>
      <w:tr w:rsidR="00A94BA1" w:rsidRPr="00A94BA1" w14:paraId="1DF51014" w14:textId="77777777" w:rsidTr="00A94BA1">
        <w:trPr>
          <w:trHeight w:val="374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11892" w14:textId="77777777" w:rsidR="00A94BA1" w:rsidRPr="00A94BA1" w:rsidRDefault="00A94BA1" w:rsidP="00A94BA1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85A00" w14:textId="77777777"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01 0 02 25190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164E1" w14:textId="77777777"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7CC07" w14:textId="77777777"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AFC8B" w14:textId="77777777"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7055D" w14:textId="77777777"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2 438,30000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58258" w14:textId="77777777"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1 137,80000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667B4" w14:textId="77777777"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0,00000</w:t>
            </w:r>
          </w:p>
        </w:tc>
      </w:tr>
      <w:tr w:rsidR="00A94BA1" w:rsidRPr="00A94BA1" w14:paraId="1EB5BAB5" w14:textId="77777777" w:rsidTr="00A94BA1">
        <w:trPr>
          <w:trHeight w:val="206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67EC5" w14:textId="77777777" w:rsidR="00A94BA1" w:rsidRPr="00A94BA1" w:rsidRDefault="00A94BA1" w:rsidP="00A94BA1">
            <w:pPr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Озеленение территории поселения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A2B8D" w14:textId="77777777"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01 0 02 25210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58DDA" w14:textId="77777777"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F9E91" w14:textId="77777777"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2E742" w14:textId="77777777"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EACDE" w14:textId="77777777"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100,00000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A649D" w14:textId="77777777"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50,00000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2BC11" w14:textId="77777777"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0,00000</w:t>
            </w:r>
          </w:p>
        </w:tc>
      </w:tr>
      <w:tr w:rsidR="00A94BA1" w:rsidRPr="00A94BA1" w14:paraId="61E5E82E" w14:textId="77777777" w:rsidTr="00A94BA1">
        <w:trPr>
          <w:trHeight w:val="182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88620" w14:textId="77777777" w:rsidR="00A94BA1" w:rsidRPr="00A94BA1" w:rsidRDefault="00A94BA1" w:rsidP="00A94BA1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E4154" w14:textId="77777777"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01 0 02 25210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D2D33" w14:textId="77777777"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BD6C4" w14:textId="77777777"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B03DC" w14:textId="77777777"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FBCB4" w14:textId="77777777"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71E8F" w14:textId="77777777"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C0D45" w14:textId="77777777"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0,00000</w:t>
            </w:r>
          </w:p>
        </w:tc>
      </w:tr>
      <w:tr w:rsidR="00A94BA1" w:rsidRPr="00A94BA1" w14:paraId="687BEC05" w14:textId="77777777" w:rsidTr="00A94BA1">
        <w:trPr>
          <w:trHeight w:val="192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91DED" w14:textId="77777777" w:rsidR="00A94BA1" w:rsidRPr="00A94BA1" w:rsidRDefault="00A94BA1" w:rsidP="00A94BA1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DF88C" w14:textId="77777777"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01 0 02 25210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4D878" w14:textId="77777777"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1439D" w14:textId="77777777"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BDDF0" w14:textId="77777777"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E1C59" w14:textId="77777777"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26C35" w14:textId="77777777"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DF9FB" w14:textId="77777777"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0,00000</w:t>
            </w:r>
          </w:p>
        </w:tc>
      </w:tr>
      <w:tr w:rsidR="00A94BA1" w:rsidRPr="00A94BA1" w14:paraId="23685BC6" w14:textId="77777777" w:rsidTr="00A94BA1">
        <w:trPr>
          <w:trHeight w:val="374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A73D9" w14:textId="77777777" w:rsidR="00A94BA1" w:rsidRPr="00A94BA1" w:rsidRDefault="00A94BA1" w:rsidP="00A94BA1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B4B96" w14:textId="77777777"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01 0 02 25210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F87CC" w14:textId="77777777"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94977" w14:textId="77777777"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44873" w14:textId="77777777"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C5C09" w14:textId="77777777"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3B3A4" w14:textId="77777777"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F637D" w14:textId="77777777"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0,00000</w:t>
            </w:r>
          </w:p>
        </w:tc>
      </w:tr>
      <w:tr w:rsidR="00A94BA1" w:rsidRPr="00A94BA1" w14:paraId="5A134588" w14:textId="77777777" w:rsidTr="00A94BA1">
        <w:trPr>
          <w:trHeight w:val="199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57898" w14:textId="77777777" w:rsidR="00A94BA1" w:rsidRPr="00A94BA1" w:rsidRDefault="00A94BA1" w:rsidP="00A94BA1">
            <w:pPr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Организация ритуальных услуг и содержание мест захоронения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062DF" w14:textId="77777777"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01 0 02 25220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DBE07" w14:textId="77777777"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01B84" w14:textId="77777777"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C6301" w14:textId="77777777"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F0536" w14:textId="77777777"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100,00000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7DF61" w14:textId="77777777"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50,00000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16242" w14:textId="77777777"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0,00000</w:t>
            </w:r>
          </w:p>
        </w:tc>
      </w:tr>
      <w:tr w:rsidR="00A94BA1" w:rsidRPr="00A94BA1" w14:paraId="23F069BA" w14:textId="77777777" w:rsidTr="00A94BA1">
        <w:trPr>
          <w:trHeight w:val="182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F5E28" w14:textId="77777777" w:rsidR="00A94BA1" w:rsidRPr="00A94BA1" w:rsidRDefault="00A94BA1" w:rsidP="00A94BA1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BDFA6" w14:textId="77777777"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01 0 02 25220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FC935" w14:textId="77777777"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6D14B" w14:textId="77777777"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7F853" w14:textId="77777777"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E45F9" w14:textId="77777777"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F0F51" w14:textId="77777777"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B5033" w14:textId="77777777"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0,00000</w:t>
            </w:r>
          </w:p>
        </w:tc>
      </w:tr>
      <w:tr w:rsidR="00A94BA1" w:rsidRPr="00A94BA1" w14:paraId="700DC2D5" w14:textId="77777777" w:rsidTr="00A94BA1">
        <w:trPr>
          <w:trHeight w:val="182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4DD0F" w14:textId="77777777" w:rsidR="00A94BA1" w:rsidRPr="00A94BA1" w:rsidRDefault="00A94BA1" w:rsidP="00A94BA1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17626" w14:textId="77777777"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01 0 02 25220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E4048" w14:textId="77777777"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4F800" w14:textId="77777777"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AFCEE" w14:textId="77777777"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603A3" w14:textId="77777777"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66180" w14:textId="77777777"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74ACF" w14:textId="77777777"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0,00000</w:t>
            </w:r>
          </w:p>
        </w:tc>
      </w:tr>
      <w:tr w:rsidR="00A94BA1" w:rsidRPr="00A94BA1" w14:paraId="4F1C0BD1" w14:textId="77777777" w:rsidTr="00A94BA1">
        <w:trPr>
          <w:trHeight w:val="312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86B33" w14:textId="77777777" w:rsidR="00A94BA1" w:rsidRPr="00A94BA1" w:rsidRDefault="00A94BA1" w:rsidP="00A94BA1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56D41" w14:textId="77777777"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01 0 02 25220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D1568" w14:textId="77777777"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AF280" w14:textId="77777777"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5E96C" w14:textId="77777777"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8B4AB" w14:textId="77777777"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7D533" w14:textId="77777777"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AA72C" w14:textId="77777777"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0,00000</w:t>
            </w:r>
          </w:p>
        </w:tc>
      </w:tr>
      <w:tr w:rsidR="00A94BA1" w:rsidRPr="00A94BA1" w14:paraId="146A3000" w14:textId="77777777" w:rsidTr="00A94BA1">
        <w:trPr>
          <w:trHeight w:val="175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E30B0" w14:textId="77777777" w:rsidR="00A94BA1" w:rsidRPr="00A94BA1" w:rsidRDefault="00A94BA1" w:rsidP="00A94BA1">
            <w:pPr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Прочие мероприятия по благоустройству 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E88A9" w14:textId="77777777"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01 0 02 25230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D8221" w14:textId="77777777"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60873" w14:textId="77777777"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F032A" w14:textId="77777777"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91E80" w14:textId="77777777"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1 104,80000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3EFD7" w14:textId="77777777"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1 204,80000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4CEB1" w14:textId="77777777"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0,00000</w:t>
            </w:r>
          </w:p>
        </w:tc>
      </w:tr>
      <w:tr w:rsidR="00A94BA1" w:rsidRPr="00A94BA1" w14:paraId="3657F4F0" w14:textId="77777777" w:rsidTr="00A94BA1">
        <w:trPr>
          <w:trHeight w:val="206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01F5B" w14:textId="77777777" w:rsidR="00A94BA1" w:rsidRPr="00A94BA1" w:rsidRDefault="00A94BA1" w:rsidP="00A94BA1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FB81C" w14:textId="77777777"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01 0 02 25230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6B9AC" w14:textId="77777777"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E01D5" w14:textId="77777777"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91615" w14:textId="77777777"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0E4F7" w14:textId="77777777"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1 104,80000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CC090" w14:textId="77777777"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1 204,80000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3FCD9" w14:textId="77777777"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0,00000</w:t>
            </w:r>
          </w:p>
        </w:tc>
      </w:tr>
      <w:tr w:rsidR="00A94BA1" w:rsidRPr="00A94BA1" w14:paraId="7D6677CA" w14:textId="77777777" w:rsidTr="00A94BA1">
        <w:trPr>
          <w:trHeight w:val="206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C6870" w14:textId="77777777" w:rsidR="00A94BA1" w:rsidRPr="00A94BA1" w:rsidRDefault="00A94BA1" w:rsidP="00A94BA1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F74F1" w14:textId="77777777"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01 0 02 25230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61CBD" w14:textId="77777777"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95AAC" w14:textId="77777777"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546C" w14:textId="77777777"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B8834" w14:textId="77777777"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1 104,80000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50BFA" w14:textId="77777777"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1 204,80000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974E6" w14:textId="77777777"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0,00000</w:t>
            </w:r>
          </w:p>
        </w:tc>
      </w:tr>
      <w:tr w:rsidR="00A94BA1" w:rsidRPr="00A94BA1" w14:paraId="6489880D" w14:textId="77777777" w:rsidTr="00A94BA1">
        <w:trPr>
          <w:trHeight w:val="312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E7139" w14:textId="77777777" w:rsidR="00A94BA1" w:rsidRPr="00A94BA1" w:rsidRDefault="00A94BA1" w:rsidP="00A94BA1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A86D3" w14:textId="77777777"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01 0 02 25230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334CE" w14:textId="77777777"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D88BF" w14:textId="77777777"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3CCEC" w14:textId="77777777"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942CB" w14:textId="77777777"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1 104,80000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41D0C" w14:textId="77777777"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1 204,80000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B0AC8" w14:textId="77777777"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0,00000</w:t>
            </w:r>
          </w:p>
        </w:tc>
      </w:tr>
      <w:tr w:rsidR="00A94BA1" w:rsidRPr="00A94BA1" w14:paraId="21A819A0" w14:textId="77777777" w:rsidTr="00A94BA1">
        <w:trPr>
          <w:trHeight w:val="912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53C0F" w14:textId="77777777" w:rsidR="00A94BA1" w:rsidRPr="00A94BA1" w:rsidRDefault="00A94BA1" w:rsidP="00A94BA1">
            <w:pPr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17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DBD0E" w14:textId="77777777"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01 0 03 00000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A7F02" w14:textId="77777777"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716B0" w14:textId="77777777"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13,00000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E492A" w14:textId="77777777"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13,00000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98109" w14:textId="77777777"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0,00000</w:t>
            </w:r>
          </w:p>
        </w:tc>
      </w:tr>
      <w:tr w:rsidR="00A94BA1" w:rsidRPr="00A94BA1" w14:paraId="4078ECF0" w14:textId="77777777" w:rsidTr="00A94BA1">
        <w:trPr>
          <w:trHeight w:val="206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BE36B" w14:textId="77777777" w:rsidR="00A94BA1" w:rsidRPr="00A94BA1" w:rsidRDefault="00A94BA1" w:rsidP="00A94BA1">
            <w:pPr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Мероприятия в области физической культуры и спорта</w:t>
            </w:r>
          </w:p>
        </w:tc>
        <w:tc>
          <w:tcPr>
            <w:tcW w:w="17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066FA" w14:textId="77777777"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01 0 03 25100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B35E7" w14:textId="77777777"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F916C" w14:textId="77777777"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13,00000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AA00B" w14:textId="77777777"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13,00000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AAE99" w14:textId="77777777"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0,00000</w:t>
            </w:r>
          </w:p>
        </w:tc>
      </w:tr>
      <w:tr w:rsidR="00A94BA1" w:rsidRPr="00A94BA1" w14:paraId="2A7F39FA" w14:textId="77777777" w:rsidTr="00A94BA1">
        <w:trPr>
          <w:trHeight w:val="216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6865B" w14:textId="77777777" w:rsidR="00A94BA1" w:rsidRPr="00A94BA1" w:rsidRDefault="00A94BA1" w:rsidP="00A94BA1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sz w:val="22"/>
                <w:szCs w:val="22"/>
                <w:lang w:eastAsia="en-US"/>
              </w:rPr>
              <w:t>Физическая культура и спорт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D42BA" w14:textId="77777777"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sz w:val="22"/>
                <w:szCs w:val="22"/>
                <w:lang w:eastAsia="en-US"/>
              </w:rPr>
              <w:t>01 0 03 25100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5A22D" w14:textId="77777777"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B7290" w14:textId="77777777"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6CC76" w14:textId="77777777"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EB604" w14:textId="77777777"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sz w:val="22"/>
                <w:szCs w:val="22"/>
                <w:lang w:eastAsia="en-US"/>
              </w:rPr>
              <w:t>13,00000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9878E" w14:textId="77777777"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sz w:val="22"/>
                <w:szCs w:val="22"/>
                <w:lang w:eastAsia="en-US"/>
              </w:rPr>
              <w:t>13,00000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20CBC" w14:textId="77777777"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A94BA1" w:rsidRPr="00A94BA1" w14:paraId="6CFE8D12" w14:textId="77777777" w:rsidTr="00A94BA1">
        <w:trPr>
          <w:trHeight w:val="216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FFB34" w14:textId="77777777" w:rsidR="00A94BA1" w:rsidRPr="00A94BA1" w:rsidRDefault="00A94BA1" w:rsidP="00A94BA1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sz w:val="22"/>
                <w:szCs w:val="22"/>
                <w:lang w:eastAsia="en-US"/>
              </w:rPr>
              <w:t>Физическая культура</w:t>
            </w:r>
          </w:p>
          <w:p w14:paraId="44B4F81B" w14:textId="77777777" w:rsidR="00A94BA1" w:rsidRPr="00A94BA1" w:rsidRDefault="00A94BA1" w:rsidP="00A94BA1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F0FED" w14:textId="77777777"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sz w:val="22"/>
                <w:szCs w:val="22"/>
                <w:lang w:eastAsia="en-US"/>
              </w:rPr>
              <w:t>01 0 03 25100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2FB6D" w14:textId="77777777"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42FAE" w14:textId="77777777"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6110F" w14:textId="77777777"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94709" w14:textId="77777777"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sz w:val="22"/>
                <w:szCs w:val="22"/>
                <w:lang w:eastAsia="en-US"/>
              </w:rPr>
              <w:t>13,00000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71543" w14:textId="77777777"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sz w:val="22"/>
                <w:szCs w:val="22"/>
                <w:lang w:eastAsia="en-US"/>
              </w:rPr>
              <w:t>13,00000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781E1" w14:textId="77777777"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A94BA1" w:rsidRPr="00A94BA1" w14:paraId="55485579" w14:textId="77777777" w:rsidTr="00A94BA1">
        <w:trPr>
          <w:trHeight w:val="367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6E0F3" w14:textId="77777777" w:rsidR="00A94BA1" w:rsidRPr="00A94BA1" w:rsidRDefault="00A94BA1" w:rsidP="00A94BA1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0BC64" w14:textId="77777777"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sz w:val="22"/>
                <w:szCs w:val="22"/>
                <w:lang w:eastAsia="en-US"/>
              </w:rPr>
              <w:t>01 0 03 25100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83ABE" w14:textId="77777777"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272F2" w14:textId="77777777"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0ABB7" w14:textId="77777777"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88AC9" w14:textId="77777777"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sz w:val="22"/>
                <w:szCs w:val="22"/>
                <w:lang w:eastAsia="en-US"/>
              </w:rPr>
              <w:t>13,00000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10BDF" w14:textId="77777777"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sz w:val="22"/>
                <w:szCs w:val="22"/>
                <w:lang w:eastAsia="en-US"/>
              </w:rPr>
              <w:t>13,00000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15576" w14:textId="77777777"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A94BA1" w:rsidRPr="00A94BA1" w14:paraId="0D392B97" w14:textId="77777777" w:rsidTr="00A94BA1">
        <w:trPr>
          <w:trHeight w:val="518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03F958" w14:textId="77777777" w:rsidR="00A94BA1" w:rsidRPr="00A94BA1" w:rsidRDefault="00A94BA1" w:rsidP="00A94BA1">
            <w:pPr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Защита населения и территории Борковского сельского поселения от чрезвычайных ситуаций природного и техногенного характера, пожарная безопасность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817E82" w14:textId="77777777"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01 0 05 00000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DF1D64" w14:textId="77777777"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7748D6" w14:textId="77777777"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322CD4" w14:textId="77777777"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EEC138" w14:textId="77777777"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91,70000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775317" w14:textId="77777777"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91,70000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B79B7" w14:textId="77777777"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0,00000</w:t>
            </w:r>
          </w:p>
        </w:tc>
      </w:tr>
      <w:tr w:rsidR="00A94BA1" w:rsidRPr="00A94BA1" w14:paraId="00013FE2" w14:textId="77777777" w:rsidTr="00A94BA1">
        <w:trPr>
          <w:trHeight w:val="182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49E59E" w14:textId="77777777" w:rsidR="00A94BA1" w:rsidRPr="00A94BA1" w:rsidRDefault="00A94BA1" w:rsidP="00A94BA1">
            <w:pPr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Мероприятия в области противопожарной безопасности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FACD37" w14:textId="77777777"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01 0 05 25110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9FA99F" w14:textId="77777777"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3B0F27" w14:textId="77777777"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C13590" w14:textId="77777777"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30D2D2" w14:textId="77777777"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91,70000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147F48" w14:textId="77777777"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91,70000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3C174" w14:textId="77777777"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0,00000</w:t>
            </w:r>
          </w:p>
        </w:tc>
      </w:tr>
      <w:tr w:rsidR="00A94BA1" w:rsidRPr="00A94BA1" w14:paraId="7303188B" w14:textId="77777777" w:rsidTr="00A94BA1">
        <w:trPr>
          <w:trHeight w:val="374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FC722E" w14:textId="77777777" w:rsidR="00A94BA1" w:rsidRPr="00A94BA1" w:rsidRDefault="00A94BA1" w:rsidP="00A94BA1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sz w:val="22"/>
                <w:szCs w:val="22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B52794" w14:textId="77777777"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sz w:val="22"/>
                <w:szCs w:val="22"/>
                <w:lang w:eastAsia="en-US"/>
              </w:rPr>
              <w:t>01 0 05 25110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BC2A70" w14:textId="77777777"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B4E414" w14:textId="77777777"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9EA17F" w14:textId="77777777"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A62A86" w14:textId="77777777"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sz w:val="22"/>
                <w:szCs w:val="22"/>
                <w:lang w:eastAsia="en-US"/>
              </w:rPr>
              <w:t>91,70000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BA4906" w14:textId="77777777"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sz w:val="22"/>
                <w:szCs w:val="22"/>
                <w:lang w:eastAsia="en-US"/>
              </w:rPr>
              <w:t>91,70000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025B3" w14:textId="77777777"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A94BA1" w:rsidRPr="00A94BA1" w14:paraId="3750370F" w14:textId="77777777" w:rsidTr="00A94BA1">
        <w:trPr>
          <w:trHeight w:val="446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D18880" w14:textId="77777777" w:rsidR="00A94BA1" w:rsidRPr="00A94BA1" w:rsidRDefault="00A94BA1" w:rsidP="00A94BA1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sz w:val="22"/>
                <w:szCs w:val="22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6E8803" w14:textId="77777777"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sz w:val="22"/>
                <w:szCs w:val="22"/>
                <w:lang w:eastAsia="en-US"/>
              </w:rPr>
              <w:t>01 0 05 25110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64E26A" w14:textId="77777777"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4EB1C8" w14:textId="77777777"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07251E" w14:textId="77777777"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27B31D" w14:textId="77777777"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sz w:val="22"/>
                <w:szCs w:val="22"/>
                <w:lang w:eastAsia="en-US"/>
              </w:rPr>
              <w:t>91,70000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0F1064" w14:textId="77777777"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sz w:val="22"/>
                <w:szCs w:val="22"/>
                <w:lang w:eastAsia="en-US"/>
              </w:rPr>
              <w:t>91,70000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49049" w14:textId="77777777"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A94BA1" w:rsidRPr="00A94BA1" w14:paraId="79668946" w14:textId="77777777" w:rsidTr="00A94BA1">
        <w:trPr>
          <w:trHeight w:val="350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5CFBB7" w14:textId="77777777" w:rsidR="00A94BA1" w:rsidRPr="00A94BA1" w:rsidRDefault="00A94BA1" w:rsidP="00A94BA1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3156F9" w14:textId="77777777"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sz w:val="22"/>
                <w:szCs w:val="22"/>
                <w:lang w:eastAsia="en-US"/>
              </w:rPr>
              <w:t>01 0 05 25110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E270D6" w14:textId="77777777"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0FAE8B" w14:textId="77777777"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A7B416" w14:textId="77777777"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B45C33" w14:textId="77777777"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sz w:val="22"/>
                <w:szCs w:val="22"/>
                <w:lang w:eastAsia="en-US"/>
              </w:rPr>
              <w:t>91,70000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41F0CF" w14:textId="77777777"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sz w:val="22"/>
                <w:szCs w:val="22"/>
                <w:lang w:eastAsia="en-US"/>
              </w:rPr>
              <w:t>91,70000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01EB3" w14:textId="77777777"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A94BA1" w:rsidRPr="00A94BA1" w14:paraId="0343A2A5" w14:textId="77777777" w:rsidTr="00A94BA1">
        <w:trPr>
          <w:trHeight w:val="528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AD30DF" w14:textId="77777777" w:rsidR="00A94BA1" w:rsidRPr="00A94BA1" w:rsidRDefault="00A94BA1" w:rsidP="00A94BA1">
            <w:pPr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Муниципальная программа «Развитие малого и среднего предпринимательства на территории Борковского сельского поселения на 2021-2023 годы»</w:t>
            </w:r>
          </w:p>
        </w:tc>
        <w:tc>
          <w:tcPr>
            <w:tcW w:w="17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38D153" w14:textId="77777777"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02 0 00 00000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C32FCD" w14:textId="77777777"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0D8C5D" w14:textId="77777777"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CE8ACE" w14:textId="77777777"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AFAB19" w14:textId="77777777"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0,00000</w:t>
            </w:r>
          </w:p>
        </w:tc>
      </w:tr>
      <w:tr w:rsidR="00A94BA1" w:rsidRPr="00A94BA1" w14:paraId="73BE87E2" w14:textId="77777777" w:rsidTr="00A94BA1">
        <w:trPr>
          <w:trHeight w:val="425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C34F22" w14:textId="77777777" w:rsidR="00A94BA1" w:rsidRPr="00A94BA1" w:rsidRDefault="00A94BA1" w:rsidP="00A94BA1">
            <w:pPr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Обеспечение консультационной и информационной поддержки малого и среднего предпринимательства</w:t>
            </w:r>
          </w:p>
        </w:tc>
        <w:tc>
          <w:tcPr>
            <w:tcW w:w="17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BFB839" w14:textId="77777777"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02 0 01 00000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0B50A0" w14:textId="77777777"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20F5DF" w14:textId="77777777"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sz w:val="22"/>
                <w:szCs w:val="22"/>
                <w:lang w:eastAsia="en-US"/>
              </w:rPr>
              <w:t>1,00000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854D7E" w14:textId="77777777"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AC0AE" w14:textId="77777777"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</w:tr>
      <w:tr w:rsidR="00A94BA1" w:rsidRPr="00A94BA1" w14:paraId="1E9F7A5F" w14:textId="77777777" w:rsidTr="00A94BA1">
        <w:trPr>
          <w:trHeight w:val="463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6FDD8A" w14:textId="77777777" w:rsidR="00A94BA1" w:rsidRPr="00A94BA1" w:rsidRDefault="00A94BA1" w:rsidP="00A94BA1">
            <w:pPr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Организация обучающих и (или) информационных встреч, семинаров, круглых столов и других мероприятий по актуальным вопросам предпринимательства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92DB77" w14:textId="77777777"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02 0 01 25060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FA2019" w14:textId="77777777"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AE3DF1" w14:textId="77777777"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8B1EBE" w14:textId="77777777"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2730D8" w14:textId="77777777"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89B5CB" w14:textId="77777777"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01917" w14:textId="77777777"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0,00000</w:t>
            </w:r>
          </w:p>
        </w:tc>
      </w:tr>
      <w:tr w:rsidR="00A94BA1" w:rsidRPr="00A94BA1" w14:paraId="08C8D9D5" w14:textId="77777777" w:rsidTr="00A94BA1">
        <w:trPr>
          <w:trHeight w:val="199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266161" w14:textId="77777777" w:rsidR="00A94BA1" w:rsidRPr="00A94BA1" w:rsidRDefault="00A94BA1" w:rsidP="00A94BA1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sz w:val="22"/>
                <w:szCs w:val="22"/>
                <w:lang w:eastAsia="en-US"/>
              </w:rPr>
              <w:t>Национальная экономика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72C265" w14:textId="77777777"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sz w:val="22"/>
                <w:szCs w:val="22"/>
                <w:lang w:eastAsia="en-US"/>
              </w:rPr>
              <w:t>02 0 01 25060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9875B5" w14:textId="77777777"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E87280" w14:textId="77777777"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7D78DD" w14:textId="77777777"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925A08" w14:textId="77777777"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sz w:val="22"/>
                <w:szCs w:val="22"/>
                <w:lang w:eastAsia="en-US"/>
              </w:rPr>
              <w:t>1,00000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948AAC" w14:textId="77777777"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8B0F0" w14:textId="77777777"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0,00000</w:t>
            </w:r>
          </w:p>
        </w:tc>
      </w:tr>
      <w:tr w:rsidR="00A94BA1" w:rsidRPr="00A94BA1" w14:paraId="5B853A40" w14:textId="77777777" w:rsidTr="00A94BA1">
        <w:trPr>
          <w:trHeight w:val="223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59708F" w14:textId="77777777" w:rsidR="00A94BA1" w:rsidRPr="00A94BA1" w:rsidRDefault="00A94BA1" w:rsidP="00A94BA1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3FEFEC" w14:textId="77777777"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sz w:val="22"/>
                <w:szCs w:val="22"/>
                <w:lang w:eastAsia="en-US"/>
              </w:rPr>
              <w:t>02 0 01 25060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E3FFA2" w14:textId="77777777"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D2CDF4" w14:textId="77777777"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33FD42" w14:textId="77777777"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878AF1" w14:textId="77777777"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sz w:val="22"/>
                <w:szCs w:val="22"/>
                <w:lang w:eastAsia="en-US"/>
              </w:rPr>
              <w:t>1,00000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EA21B5" w14:textId="77777777"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BF4A5" w14:textId="77777777"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0,00000</w:t>
            </w:r>
          </w:p>
        </w:tc>
      </w:tr>
      <w:tr w:rsidR="00A94BA1" w:rsidRPr="00A94BA1" w14:paraId="36C380CE" w14:textId="77777777" w:rsidTr="00A94BA1">
        <w:trPr>
          <w:trHeight w:val="343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18A110" w14:textId="77777777" w:rsidR="00A94BA1" w:rsidRPr="00A94BA1" w:rsidRDefault="00A94BA1" w:rsidP="00A94BA1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E7A74C" w14:textId="77777777"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sz w:val="22"/>
                <w:szCs w:val="22"/>
                <w:lang w:eastAsia="en-US"/>
              </w:rPr>
              <w:t>02 0 01 25060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09E932" w14:textId="77777777"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441427" w14:textId="77777777"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C61912" w14:textId="77777777"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BCBFE1" w14:textId="77777777"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sz w:val="22"/>
                <w:szCs w:val="22"/>
                <w:lang w:eastAsia="en-US"/>
              </w:rPr>
              <w:t>1,00000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19C36D" w14:textId="77777777"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AF847" w14:textId="77777777"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0,00000</w:t>
            </w:r>
          </w:p>
        </w:tc>
      </w:tr>
      <w:tr w:rsidR="00A94BA1" w:rsidRPr="00A94BA1" w14:paraId="553C88B0" w14:textId="77777777" w:rsidTr="00A94BA1">
        <w:trPr>
          <w:trHeight w:val="154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311D7B" w14:textId="77777777" w:rsidR="00A94BA1" w:rsidRPr="00A94BA1" w:rsidRDefault="00A94BA1" w:rsidP="00A94BA1">
            <w:pPr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ВСЕГО РАСХОДОВ: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44A577" w14:textId="77777777"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8C9F66" w14:textId="77777777"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CBC561" w14:textId="77777777"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5FCBFD" w14:textId="77777777" w:rsidR="00A94BA1" w:rsidRPr="00A94BA1" w:rsidRDefault="00A94BA1" w:rsidP="00A94BA1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219A21" w14:textId="77777777"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8 818,83502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22A912" w14:textId="77777777"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5 868,11000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D0384" w14:textId="77777777" w:rsidR="00A94BA1" w:rsidRPr="00A94BA1" w:rsidRDefault="00A94BA1" w:rsidP="00A94BA1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94BA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0,00000</w:t>
            </w:r>
          </w:p>
        </w:tc>
      </w:tr>
    </w:tbl>
    <w:p w14:paraId="0E54A873" w14:textId="77777777" w:rsidR="00814E01" w:rsidRDefault="00814E01" w:rsidP="00584B75">
      <w:pPr>
        <w:rPr>
          <w:sz w:val="22"/>
          <w:szCs w:val="22"/>
        </w:rPr>
      </w:pPr>
    </w:p>
    <w:p w14:paraId="60CEF574" w14:textId="77777777" w:rsidR="002768A1" w:rsidRDefault="002768A1" w:rsidP="00584B75">
      <w:pPr>
        <w:rPr>
          <w:sz w:val="22"/>
          <w:szCs w:val="22"/>
        </w:rPr>
      </w:pPr>
    </w:p>
    <w:p w14:paraId="7EAB4D63" w14:textId="77777777" w:rsidR="002768A1" w:rsidRDefault="002768A1" w:rsidP="00584B75">
      <w:pPr>
        <w:rPr>
          <w:sz w:val="22"/>
          <w:szCs w:val="22"/>
        </w:rPr>
      </w:pPr>
    </w:p>
    <w:p w14:paraId="0CC4BE89" w14:textId="77777777" w:rsidR="002768A1" w:rsidRDefault="002768A1" w:rsidP="00584B75">
      <w:pPr>
        <w:rPr>
          <w:sz w:val="22"/>
          <w:szCs w:val="22"/>
        </w:rPr>
      </w:pPr>
    </w:p>
    <w:p w14:paraId="72CE5313" w14:textId="77777777" w:rsidR="002768A1" w:rsidRDefault="002768A1" w:rsidP="00584B75">
      <w:pPr>
        <w:rPr>
          <w:sz w:val="22"/>
          <w:szCs w:val="22"/>
        </w:rPr>
      </w:pPr>
    </w:p>
    <w:tbl>
      <w:tblPr>
        <w:tblW w:w="989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74"/>
        <w:gridCol w:w="297"/>
        <w:gridCol w:w="1829"/>
        <w:gridCol w:w="180"/>
        <w:gridCol w:w="1303"/>
        <w:gridCol w:w="1378"/>
        <w:gridCol w:w="1332"/>
      </w:tblGrid>
      <w:tr w:rsidR="002768A1" w:rsidRPr="002768A1" w14:paraId="33633DF5" w14:textId="77777777" w:rsidTr="002768A1">
        <w:trPr>
          <w:trHeight w:val="230"/>
        </w:trPr>
        <w:tc>
          <w:tcPr>
            <w:tcW w:w="3871" w:type="dxa"/>
            <w:gridSpan w:val="2"/>
          </w:tcPr>
          <w:p w14:paraId="705600C7" w14:textId="77777777" w:rsidR="002768A1" w:rsidRPr="002768A1" w:rsidRDefault="002768A1" w:rsidP="002768A1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009" w:type="dxa"/>
            <w:gridSpan w:val="2"/>
          </w:tcPr>
          <w:p w14:paraId="2E68BC51" w14:textId="77777777" w:rsidR="002768A1" w:rsidRPr="002768A1" w:rsidRDefault="002768A1" w:rsidP="002768A1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681" w:type="dxa"/>
            <w:gridSpan w:val="2"/>
          </w:tcPr>
          <w:p w14:paraId="030D4A2B" w14:textId="77777777" w:rsidR="002768A1" w:rsidRPr="002768A1" w:rsidRDefault="002768A1" w:rsidP="002768A1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2768A1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Приложение № 5</w:t>
            </w:r>
          </w:p>
        </w:tc>
        <w:tc>
          <w:tcPr>
            <w:tcW w:w="1332" w:type="dxa"/>
          </w:tcPr>
          <w:p w14:paraId="2FE305D3" w14:textId="77777777" w:rsidR="002768A1" w:rsidRPr="002768A1" w:rsidRDefault="002768A1" w:rsidP="002768A1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2768A1" w:rsidRPr="002768A1" w14:paraId="3D77AB9A" w14:textId="77777777" w:rsidTr="002768A1">
        <w:trPr>
          <w:trHeight w:val="293"/>
        </w:trPr>
        <w:tc>
          <w:tcPr>
            <w:tcW w:w="3871" w:type="dxa"/>
            <w:gridSpan w:val="2"/>
          </w:tcPr>
          <w:p w14:paraId="014CA35E" w14:textId="77777777" w:rsidR="002768A1" w:rsidRPr="002768A1" w:rsidRDefault="002768A1" w:rsidP="002768A1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009" w:type="dxa"/>
            <w:gridSpan w:val="2"/>
          </w:tcPr>
          <w:p w14:paraId="74240BEF" w14:textId="77777777" w:rsidR="002768A1" w:rsidRPr="002768A1" w:rsidRDefault="002768A1" w:rsidP="002768A1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013" w:type="dxa"/>
            <w:gridSpan w:val="3"/>
          </w:tcPr>
          <w:p w14:paraId="25EAD846" w14:textId="77777777" w:rsidR="002768A1" w:rsidRPr="002768A1" w:rsidRDefault="002768A1" w:rsidP="002768A1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768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 решению Совета депутатов Борковского сельского поселения от 00.12.2022 №00 "О бюджете Борковского сельского поселения на 2023 год и на плановый период 2024 и 2025 годы"</w:t>
            </w:r>
          </w:p>
        </w:tc>
      </w:tr>
      <w:tr w:rsidR="002768A1" w:rsidRPr="002768A1" w14:paraId="7F7A5717" w14:textId="77777777" w:rsidTr="002768A1">
        <w:trPr>
          <w:trHeight w:val="446"/>
        </w:trPr>
        <w:tc>
          <w:tcPr>
            <w:tcW w:w="9893" w:type="dxa"/>
            <w:gridSpan w:val="7"/>
          </w:tcPr>
          <w:p w14:paraId="32FF194C" w14:textId="77777777" w:rsidR="002768A1" w:rsidRPr="002768A1" w:rsidRDefault="002768A1" w:rsidP="002768A1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2768A1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Источники внутреннего финансирования дефицита бюджета                                                                                                поселения на 2023 год и на плановый период 2024 и 2025 годы</w:t>
            </w:r>
          </w:p>
        </w:tc>
      </w:tr>
      <w:tr w:rsidR="002768A1" w:rsidRPr="002768A1" w14:paraId="4A880F0D" w14:textId="77777777" w:rsidTr="002768A1">
        <w:trPr>
          <w:trHeight w:val="67"/>
        </w:trPr>
        <w:tc>
          <w:tcPr>
            <w:tcW w:w="3574" w:type="dxa"/>
          </w:tcPr>
          <w:p w14:paraId="136C0F6F" w14:textId="77777777" w:rsidR="002768A1" w:rsidRPr="002768A1" w:rsidRDefault="002768A1" w:rsidP="002768A1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gridSpan w:val="2"/>
          </w:tcPr>
          <w:p w14:paraId="3398D564" w14:textId="77777777" w:rsidR="002768A1" w:rsidRPr="002768A1" w:rsidRDefault="002768A1" w:rsidP="002768A1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483" w:type="dxa"/>
            <w:gridSpan w:val="2"/>
          </w:tcPr>
          <w:p w14:paraId="093F1C6C" w14:textId="77777777" w:rsidR="002768A1" w:rsidRPr="002768A1" w:rsidRDefault="002768A1" w:rsidP="002768A1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378" w:type="dxa"/>
          </w:tcPr>
          <w:p w14:paraId="55320C76" w14:textId="77777777" w:rsidR="002768A1" w:rsidRPr="002768A1" w:rsidRDefault="002768A1" w:rsidP="002768A1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332" w:type="dxa"/>
          </w:tcPr>
          <w:p w14:paraId="7C14F1AA" w14:textId="77777777" w:rsidR="002768A1" w:rsidRPr="002768A1" w:rsidRDefault="002768A1" w:rsidP="002768A1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2768A1" w:rsidRPr="002768A1" w14:paraId="05602004" w14:textId="77777777" w:rsidTr="002768A1">
        <w:trPr>
          <w:trHeight w:val="187"/>
        </w:trPr>
        <w:tc>
          <w:tcPr>
            <w:tcW w:w="3574" w:type="dxa"/>
            <w:tcBorders>
              <w:bottom w:val="single" w:sz="4" w:space="0" w:color="auto"/>
            </w:tcBorders>
          </w:tcPr>
          <w:p w14:paraId="60B64F25" w14:textId="77777777" w:rsidR="002768A1" w:rsidRPr="002768A1" w:rsidRDefault="002768A1" w:rsidP="002768A1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14:paraId="4D072E16" w14:textId="77777777" w:rsidR="002768A1" w:rsidRPr="002768A1" w:rsidRDefault="002768A1" w:rsidP="002768A1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483" w:type="dxa"/>
            <w:gridSpan w:val="2"/>
            <w:tcBorders>
              <w:bottom w:val="single" w:sz="4" w:space="0" w:color="auto"/>
            </w:tcBorders>
          </w:tcPr>
          <w:p w14:paraId="277FCE32" w14:textId="77777777" w:rsidR="002768A1" w:rsidRPr="002768A1" w:rsidRDefault="002768A1" w:rsidP="002768A1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710" w:type="dxa"/>
            <w:gridSpan w:val="2"/>
            <w:tcBorders>
              <w:bottom w:val="single" w:sz="4" w:space="0" w:color="auto"/>
            </w:tcBorders>
          </w:tcPr>
          <w:p w14:paraId="6D162396" w14:textId="77777777" w:rsidR="002768A1" w:rsidRPr="002768A1" w:rsidRDefault="002768A1" w:rsidP="002768A1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768A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(тыс. рублей)</w:t>
            </w:r>
          </w:p>
        </w:tc>
      </w:tr>
      <w:tr w:rsidR="002768A1" w:rsidRPr="002768A1" w14:paraId="439E0AF9" w14:textId="77777777" w:rsidTr="002768A1">
        <w:trPr>
          <w:trHeight w:val="192"/>
        </w:trPr>
        <w:tc>
          <w:tcPr>
            <w:tcW w:w="357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3B8E9EE" w14:textId="77777777" w:rsidR="002768A1" w:rsidRPr="002768A1" w:rsidRDefault="002768A1" w:rsidP="002768A1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768A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Наименование источника внутреннего финансирования дефицита бюджета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7F33D4D" w14:textId="77777777" w:rsidR="002768A1" w:rsidRPr="002768A1" w:rsidRDefault="002768A1" w:rsidP="002768A1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768A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Код группы, подгруппы, статьи и вида источников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983BE1D" w14:textId="77777777" w:rsidR="002768A1" w:rsidRPr="002768A1" w:rsidRDefault="002768A1" w:rsidP="002768A1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768A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2023 год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E214436" w14:textId="77777777" w:rsidR="002768A1" w:rsidRPr="002768A1" w:rsidRDefault="002768A1" w:rsidP="002768A1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768A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2024 год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D42B81D" w14:textId="77777777" w:rsidR="002768A1" w:rsidRPr="002768A1" w:rsidRDefault="002768A1" w:rsidP="002768A1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768A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2025 год</w:t>
            </w:r>
          </w:p>
        </w:tc>
      </w:tr>
      <w:tr w:rsidR="002768A1" w:rsidRPr="002768A1" w14:paraId="6B360CDB" w14:textId="77777777" w:rsidTr="002768A1">
        <w:trPr>
          <w:trHeight w:val="178"/>
        </w:trPr>
        <w:tc>
          <w:tcPr>
            <w:tcW w:w="35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7D584" w14:textId="77777777" w:rsidR="002768A1" w:rsidRPr="002768A1" w:rsidRDefault="002768A1" w:rsidP="002768A1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6E160" w14:textId="77777777" w:rsidR="002768A1" w:rsidRPr="002768A1" w:rsidRDefault="002768A1" w:rsidP="002768A1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0F119" w14:textId="77777777" w:rsidR="002768A1" w:rsidRPr="002768A1" w:rsidRDefault="002768A1" w:rsidP="002768A1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E2207" w14:textId="77777777" w:rsidR="002768A1" w:rsidRPr="002768A1" w:rsidRDefault="002768A1" w:rsidP="002768A1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C2722" w14:textId="77777777" w:rsidR="002768A1" w:rsidRPr="002768A1" w:rsidRDefault="002768A1" w:rsidP="002768A1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2768A1" w:rsidRPr="002768A1" w14:paraId="029D105D" w14:textId="77777777" w:rsidTr="002768A1">
        <w:trPr>
          <w:trHeight w:val="365"/>
        </w:trPr>
        <w:tc>
          <w:tcPr>
            <w:tcW w:w="357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980EAB" w14:textId="77777777" w:rsidR="002768A1" w:rsidRPr="002768A1" w:rsidRDefault="002768A1" w:rsidP="002768A1">
            <w:pPr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768A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Источники внутреннего финансирования дефицитов бюджетов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77792E" w14:textId="77777777" w:rsidR="002768A1" w:rsidRPr="002768A1" w:rsidRDefault="002768A1" w:rsidP="002768A1">
            <w:pPr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768A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000 01 00 00 00 00 0000 000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70C95B" w14:textId="77777777" w:rsidR="002768A1" w:rsidRPr="002768A1" w:rsidRDefault="002768A1" w:rsidP="002768A1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768A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1 158,47502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E97443" w14:textId="77777777" w:rsidR="002768A1" w:rsidRPr="002768A1" w:rsidRDefault="002768A1" w:rsidP="002768A1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768A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1DFDC3" w14:textId="77777777" w:rsidR="002768A1" w:rsidRPr="002768A1" w:rsidRDefault="002768A1" w:rsidP="002768A1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768A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0,00000</w:t>
            </w:r>
          </w:p>
        </w:tc>
      </w:tr>
      <w:tr w:rsidR="002768A1" w:rsidRPr="002768A1" w14:paraId="52549806" w14:textId="77777777" w:rsidTr="002768A1">
        <w:trPr>
          <w:trHeight w:val="394"/>
        </w:trPr>
        <w:tc>
          <w:tcPr>
            <w:tcW w:w="3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897043" w14:textId="77777777" w:rsidR="002768A1" w:rsidRPr="002768A1" w:rsidRDefault="002768A1" w:rsidP="002768A1">
            <w:pPr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768A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A4A830" w14:textId="77777777" w:rsidR="002768A1" w:rsidRPr="002768A1" w:rsidRDefault="002768A1" w:rsidP="002768A1">
            <w:pPr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768A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000 01 05 00 00 00 0000 000</w:t>
            </w:r>
          </w:p>
        </w:tc>
        <w:tc>
          <w:tcPr>
            <w:tcW w:w="14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D50EDC" w14:textId="77777777" w:rsidR="002768A1" w:rsidRPr="002768A1" w:rsidRDefault="002768A1" w:rsidP="002768A1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768A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1 158,47502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A7C419" w14:textId="77777777" w:rsidR="002768A1" w:rsidRPr="002768A1" w:rsidRDefault="002768A1" w:rsidP="002768A1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768A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1AB313" w14:textId="77777777" w:rsidR="002768A1" w:rsidRPr="002768A1" w:rsidRDefault="002768A1" w:rsidP="002768A1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768A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0,00000</w:t>
            </w:r>
          </w:p>
        </w:tc>
      </w:tr>
      <w:tr w:rsidR="002768A1" w:rsidRPr="002768A1" w14:paraId="76CC9A13" w14:textId="77777777" w:rsidTr="002768A1">
        <w:trPr>
          <w:trHeight w:val="264"/>
        </w:trPr>
        <w:tc>
          <w:tcPr>
            <w:tcW w:w="3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58F9E5" w14:textId="77777777" w:rsidR="002768A1" w:rsidRPr="002768A1" w:rsidRDefault="002768A1" w:rsidP="002768A1">
            <w:pPr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768A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Увеличение прочих остатков средств  бюджетов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778640" w14:textId="77777777" w:rsidR="002768A1" w:rsidRPr="002768A1" w:rsidRDefault="002768A1" w:rsidP="002768A1">
            <w:pPr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768A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000 01 05 02 00 00 0000 500</w:t>
            </w:r>
          </w:p>
        </w:tc>
        <w:tc>
          <w:tcPr>
            <w:tcW w:w="14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665111" w14:textId="77777777" w:rsidR="002768A1" w:rsidRPr="002768A1" w:rsidRDefault="002768A1" w:rsidP="002768A1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768A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-18 301,36000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40D0EB" w14:textId="77777777" w:rsidR="002768A1" w:rsidRPr="002768A1" w:rsidRDefault="002768A1" w:rsidP="002768A1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768A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-15 994,01000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9B95C0" w14:textId="77777777" w:rsidR="002768A1" w:rsidRPr="002768A1" w:rsidRDefault="002768A1" w:rsidP="002768A1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768A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-16 349,09000</w:t>
            </w:r>
          </w:p>
        </w:tc>
      </w:tr>
      <w:tr w:rsidR="002768A1" w:rsidRPr="002768A1" w14:paraId="66CD83D0" w14:textId="77777777" w:rsidTr="002768A1">
        <w:trPr>
          <w:trHeight w:val="377"/>
        </w:trPr>
        <w:tc>
          <w:tcPr>
            <w:tcW w:w="3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3FB501" w14:textId="77777777" w:rsidR="002768A1" w:rsidRPr="002768A1" w:rsidRDefault="002768A1" w:rsidP="002768A1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768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0FA2A3" w14:textId="77777777" w:rsidR="002768A1" w:rsidRPr="002768A1" w:rsidRDefault="002768A1" w:rsidP="002768A1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768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000 01 05 02 01 00 0000 500</w:t>
            </w:r>
          </w:p>
        </w:tc>
        <w:tc>
          <w:tcPr>
            <w:tcW w:w="14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DEEE54" w14:textId="77777777" w:rsidR="002768A1" w:rsidRPr="002768A1" w:rsidRDefault="002768A1" w:rsidP="002768A1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768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-18 301,36000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69DF50" w14:textId="77777777" w:rsidR="002768A1" w:rsidRPr="002768A1" w:rsidRDefault="002768A1" w:rsidP="002768A1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768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-15 994,01000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A8DA5B" w14:textId="77777777" w:rsidR="002768A1" w:rsidRPr="002768A1" w:rsidRDefault="002768A1" w:rsidP="002768A1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768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-16 349,09000</w:t>
            </w:r>
          </w:p>
        </w:tc>
      </w:tr>
      <w:tr w:rsidR="002768A1" w:rsidRPr="002768A1" w14:paraId="0C7F044D" w14:textId="77777777" w:rsidTr="002768A1">
        <w:trPr>
          <w:trHeight w:val="410"/>
        </w:trPr>
        <w:tc>
          <w:tcPr>
            <w:tcW w:w="3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46A996" w14:textId="77777777" w:rsidR="002768A1" w:rsidRPr="002768A1" w:rsidRDefault="002768A1" w:rsidP="002768A1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768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E4D654" w14:textId="77777777" w:rsidR="002768A1" w:rsidRPr="002768A1" w:rsidRDefault="002768A1" w:rsidP="002768A1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768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000 01 05 02 01 10 0000 510</w:t>
            </w:r>
          </w:p>
        </w:tc>
        <w:tc>
          <w:tcPr>
            <w:tcW w:w="14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FF31A8" w14:textId="77777777" w:rsidR="002768A1" w:rsidRPr="002768A1" w:rsidRDefault="002768A1" w:rsidP="002768A1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768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-18 301,36000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20A50A" w14:textId="77777777" w:rsidR="002768A1" w:rsidRPr="002768A1" w:rsidRDefault="002768A1" w:rsidP="002768A1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768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-15 994,01000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685484" w14:textId="77777777" w:rsidR="002768A1" w:rsidRPr="002768A1" w:rsidRDefault="002768A1" w:rsidP="002768A1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768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-16 349,09000</w:t>
            </w:r>
          </w:p>
        </w:tc>
      </w:tr>
      <w:tr w:rsidR="002768A1" w:rsidRPr="002768A1" w14:paraId="36C6C46F" w14:textId="77777777" w:rsidTr="002768A1">
        <w:trPr>
          <w:trHeight w:val="230"/>
        </w:trPr>
        <w:tc>
          <w:tcPr>
            <w:tcW w:w="3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D4C839" w14:textId="77777777" w:rsidR="002768A1" w:rsidRPr="002768A1" w:rsidRDefault="002768A1" w:rsidP="002768A1">
            <w:pPr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768A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123323" w14:textId="77777777" w:rsidR="002768A1" w:rsidRPr="002768A1" w:rsidRDefault="002768A1" w:rsidP="002768A1">
            <w:pPr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768A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000 01 05 02 00 00 0000 600</w:t>
            </w:r>
          </w:p>
        </w:tc>
        <w:tc>
          <w:tcPr>
            <w:tcW w:w="14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408614" w14:textId="77777777" w:rsidR="002768A1" w:rsidRPr="002768A1" w:rsidRDefault="002768A1" w:rsidP="002768A1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768A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19 459,83502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64883B" w14:textId="77777777" w:rsidR="002768A1" w:rsidRPr="002768A1" w:rsidRDefault="002768A1" w:rsidP="002768A1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768A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15 994,01000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CB068A" w14:textId="77777777" w:rsidR="002768A1" w:rsidRPr="002768A1" w:rsidRDefault="002768A1" w:rsidP="002768A1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768A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16 349,09000</w:t>
            </w:r>
          </w:p>
        </w:tc>
      </w:tr>
      <w:tr w:rsidR="002768A1" w:rsidRPr="002768A1" w14:paraId="7887F7CD" w14:textId="77777777" w:rsidTr="002768A1">
        <w:trPr>
          <w:trHeight w:val="372"/>
        </w:trPr>
        <w:tc>
          <w:tcPr>
            <w:tcW w:w="3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6AAA2C" w14:textId="77777777" w:rsidR="002768A1" w:rsidRPr="002768A1" w:rsidRDefault="002768A1" w:rsidP="002768A1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768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0F1746" w14:textId="77777777" w:rsidR="002768A1" w:rsidRPr="002768A1" w:rsidRDefault="002768A1" w:rsidP="002768A1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768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000 01 05 02 01 00 0000 600</w:t>
            </w:r>
          </w:p>
        </w:tc>
        <w:tc>
          <w:tcPr>
            <w:tcW w:w="14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FCC899" w14:textId="77777777" w:rsidR="002768A1" w:rsidRPr="002768A1" w:rsidRDefault="002768A1" w:rsidP="002768A1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768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19 459,83502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A88333" w14:textId="77777777" w:rsidR="002768A1" w:rsidRPr="002768A1" w:rsidRDefault="002768A1" w:rsidP="002768A1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768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15 994,01000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BE31C5" w14:textId="77777777" w:rsidR="002768A1" w:rsidRPr="002768A1" w:rsidRDefault="002768A1" w:rsidP="002768A1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768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16 349,09000</w:t>
            </w:r>
          </w:p>
        </w:tc>
      </w:tr>
      <w:tr w:rsidR="002768A1" w:rsidRPr="002768A1" w14:paraId="7DD80F9F" w14:textId="77777777" w:rsidTr="002768A1">
        <w:trPr>
          <w:trHeight w:val="394"/>
        </w:trPr>
        <w:tc>
          <w:tcPr>
            <w:tcW w:w="3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3A7E3F" w14:textId="77777777" w:rsidR="002768A1" w:rsidRPr="002768A1" w:rsidRDefault="002768A1" w:rsidP="002768A1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768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09EA5D" w14:textId="77777777" w:rsidR="002768A1" w:rsidRPr="002768A1" w:rsidRDefault="002768A1" w:rsidP="002768A1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768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000 01 05 02 01 10 0000 610</w:t>
            </w:r>
          </w:p>
        </w:tc>
        <w:tc>
          <w:tcPr>
            <w:tcW w:w="14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70C376" w14:textId="77777777" w:rsidR="002768A1" w:rsidRPr="002768A1" w:rsidRDefault="002768A1" w:rsidP="002768A1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768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19 459,83502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0738E5" w14:textId="77777777" w:rsidR="002768A1" w:rsidRPr="002768A1" w:rsidRDefault="002768A1" w:rsidP="002768A1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768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15 994,01000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1E776A" w14:textId="77777777" w:rsidR="002768A1" w:rsidRPr="002768A1" w:rsidRDefault="002768A1" w:rsidP="002768A1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768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16 349,09000</w:t>
            </w:r>
          </w:p>
        </w:tc>
      </w:tr>
      <w:tr w:rsidR="002768A1" w:rsidRPr="002768A1" w14:paraId="4DF6A00A" w14:textId="77777777" w:rsidTr="002768A1">
        <w:trPr>
          <w:trHeight w:val="394"/>
        </w:trPr>
        <w:tc>
          <w:tcPr>
            <w:tcW w:w="3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DC392D" w14:textId="77777777" w:rsidR="002768A1" w:rsidRPr="002768A1" w:rsidRDefault="002768A1" w:rsidP="002768A1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8A5B45" w14:textId="77777777" w:rsidR="002768A1" w:rsidRPr="002768A1" w:rsidRDefault="002768A1" w:rsidP="002768A1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DC63CC" w14:textId="77777777" w:rsidR="002768A1" w:rsidRPr="002768A1" w:rsidRDefault="002768A1" w:rsidP="002768A1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ED5B29" w14:textId="77777777" w:rsidR="002768A1" w:rsidRPr="002768A1" w:rsidRDefault="002768A1" w:rsidP="002768A1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CEE366" w14:textId="77777777" w:rsidR="002768A1" w:rsidRPr="002768A1" w:rsidRDefault="002768A1" w:rsidP="002768A1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</w:tbl>
    <w:p w14:paraId="09666D43" w14:textId="77777777" w:rsidR="002768A1" w:rsidRPr="00A94BA1" w:rsidRDefault="002768A1" w:rsidP="00584B75">
      <w:pPr>
        <w:rPr>
          <w:sz w:val="22"/>
          <w:szCs w:val="22"/>
        </w:rPr>
      </w:pPr>
    </w:p>
    <w:sectPr w:rsidR="002768A1" w:rsidRPr="00A94BA1" w:rsidSect="00D65E9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E9B"/>
    <w:rsid w:val="00042C3B"/>
    <w:rsid w:val="000434D8"/>
    <w:rsid w:val="00045C83"/>
    <w:rsid w:val="00050AF7"/>
    <w:rsid w:val="000967C6"/>
    <w:rsid w:val="000A7E8B"/>
    <w:rsid w:val="000B4241"/>
    <w:rsid w:val="000F278E"/>
    <w:rsid w:val="001106B1"/>
    <w:rsid w:val="001336CE"/>
    <w:rsid w:val="00136CB5"/>
    <w:rsid w:val="00146A41"/>
    <w:rsid w:val="00152F60"/>
    <w:rsid w:val="0018564B"/>
    <w:rsid w:val="001A1EEC"/>
    <w:rsid w:val="001A6C34"/>
    <w:rsid w:val="001B0C26"/>
    <w:rsid w:val="001C2764"/>
    <w:rsid w:val="001F5041"/>
    <w:rsid w:val="00210E38"/>
    <w:rsid w:val="0022660E"/>
    <w:rsid w:val="00255B4A"/>
    <w:rsid w:val="0026104C"/>
    <w:rsid w:val="002768A1"/>
    <w:rsid w:val="002804F9"/>
    <w:rsid w:val="002E0088"/>
    <w:rsid w:val="002E48AC"/>
    <w:rsid w:val="002F31D8"/>
    <w:rsid w:val="00310F9C"/>
    <w:rsid w:val="0034071F"/>
    <w:rsid w:val="0036127C"/>
    <w:rsid w:val="00374D7A"/>
    <w:rsid w:val="003A15D4"/>
    <w:rsid w:val="003A5E32"/>
    <w:rsid w:val="003A7E7D"/>
    <w:rsid w:val="003B00E7"/>
    <w:rsid w:val="003B0D91"/>
    <w:rsid w:val="003B17DF"/>
    <w:rsid w:val="003B597F"/>
    <w:rsid w:val="003D5281"/>
    <w:rsid w:val="003F2CA2"/>
    <w:rsid w:val="004076B2"/>
    <w:rsid w:val="004244A3"/>
    <w:rsid w:val="0044385E"/>
    <w:rsid w:val="004805D0"/>
    <w:rsid w:val="0048563A"/>
    <w:rsid w:val="004A0F77"/>
    <w:rsid w:val="004C0521"/>
    <w:rsid w:val="00511D5C"/>
    <w:rsid w:val="00535BEA"/>
    <w:rsid w:val="005379B3"/>
    <w:rsid w:val="00543B80"/>
    <w:rsid w:val="00561B81"/>
    <w:rsid w:val="00571661"/>
    <w:rsid w:val="00584B75"/>
    <w:rsid w:val="005A1F70"/>
    <w:rsid w:val="005C5C4F"/>
    <w:rsid w:val="005E61FB"/>
    <w:rsid w:val="0061238C"/>
    <w:rsid w:val="006340AC"/>
    <w:rsid w:val="00694328"/>
    <w:rsid w:val="00697219"/>
    <w:rsid w:val="006A3318"/>
    <w:rsid w:val="006A3B3A"/>
    <w:rsid w:val="006C557D"/>
    <w:rsid w:val="006E1E68"/>
    <w:rsid w:val="0070738D"/>
    <w:rsid w:val="00723D4B"/>
    <w:rsid w:val="007255CF"/>
    <w:rsid w:val="00733F2D"/>
    <w:rsid w:val="00784A19"/>
    <w:rsid w:val="00786B78"/>
    <w:rsid w:val="007A60D5"/>
    <w:rsid w:val="007E430C"/>
    <w:rsid w:val="007F3180"/>
    <w:rsid w:val="00807588"/>
    <w:rsid w:val="00814E01"/>
    <w:rsid w:val="0081792C"/>
    <w:rsid w:val="00831D58"/>
    <w:rsid w:val="008469C2"/>
    <w:rsid w:val="00854D5D"/>
    <w:rsid w:val="00855158"/>
    <w:rsid w:val="0087204B"/>
    <w:rsid w:val="00874B8D"/>
    <w:rsid w:val="00884519"/>
    <w:rsid w:val="00885282"/>
    <w:rsid w:val="008E0E31"/>
    <w:rsid w:val="00985C96"/>
    <w:rsid w:val="00995B89"/>
    <w:rsid w:val="009E2FD7"/>
    <w:rsid w:val="00A15973"/>
    <w:rsid w:val="00A5437A"/>
    <w:rsid w:val="00A81306"/>
    <w:rsid w:val="00A94BA1"/>
    <w:rsid w:val="00AA2CAD"/>
    <w:rsid w:val="00AC57B2"/>
    <w:rsid w:val="00AD0468"/>
    <w:rsid w:val="00B035FD"/>
    <w:rsid w:val="00B42BCE"/>
    <w:rsid w:val="00B514E6"/>
    <w:rsid w:val="00B55CA0"/>
    <w:rsid w:val="00B55EF5"/>
    <w:rsid w:val="00B7645C"/>
    <w:rsid w:val="00BB2E50"/>
    <w:rsid w:val="00BB619D"/>
    <w:rsid w:val="00BD6ACF"/>
    <w:rsid w:val="00C156B0"/>
    <w:rsid w:val="00C23223"/>
    <w:rsid w:val="00C55E2E"/>
    <w:rsid w:val="00C74039"/>
    <w:rsid w:val="00C74BFA"/>
    <w:rsid w:val="00CA5999"/>
    <w:rsid w:val="00CB7EB7"/>
    <w:rsid w:val="00CE24EC"/>
    <w:rsid w:val="00D01396"/>
    <w:rsid w:val="00D0714E"/>
    <w:rsid w:val="00D65E9B"/>
    <w:rsid w:val="00D84797"/>
    <w:rsid w:val="00DB0B11"/>
    <w:rsid w:val="00DE1FFD"/>
    <w:rsid w:val="00DE3F20"/>
    <w:rsid w:val="00DE749D"/>
    <w:rsid w:val="00E14494"/>
    <w:rsid w:val="00E44AF1"/>
    <w:rsid w:val="00E47A51"/>
    <w:rsid w:val="00E95BE0"/>
    <w:rsid w:val="00E960F6"/>
    <w:rsid w:val="00E97400"/>
    <w:rsid w:val="00EA5FC4"/>
    <w:rsid w:val="00EA60BF"/>
    <w:rsid w:val="00ED00AF"/>
    <w:rsid w:val="00ED73A2"/>
    <w:rsid w:val="00F14273"/>
    <w:rsid w:val="00F23E0D"/>
    <w:rsid w:val="00F41591"/>
    <w:rsid w:val="00F60D6F"/>
    <w:rsid w:val="00F61CFF"/>
    <w:rsid w:val="00F715BB"/>
    <w:rsid w:val="00F76FDC"/>
    <w:rsid w:val="00F778BE"/>
    <w:rsid w:val="00FA1FB6"/>
    <w:rsid w:val="00FC0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40857"/>
  <w15:docId w15:val="{9E23602C-3203-4894-9384-DAA5AB279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5E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5E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65E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60F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60F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3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0619DF-5B5B-4DE2-AD09-EC2646F91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7627</Words>
  <Characters>43480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adminka</cp:lastModifiedBy>
  <cp:revision>3</cp:revision>
  <cp:lastPrinted>2023-02-21T12:26:00Z</cp:lastPrinted>
  <dcterms:created xsi:type="dcterms:W3CDTF">2023-02-22T11:25:00Z</dcterms:created>
  <dcterms:modified xsi:type="dcterms:W3CDTF">2023-02-22T11:25:00Z</dcterms:modified>
</cp:coreProperties>
</file>