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2A1" w:rsidRDefault="00B302A1" w:rsidP="00D65E9B">
      <w:pPr>
        <w:jc w:val="center"/>
        <w:rPr>
          <w:b/>
          <w:sz w:val="28"/>
          <w:szCs w:val="24"/>
        </w:rPr>
      </w:pPr>
    </w:p>
    <w:p w:rsidR="00B302A1" w:rsidRDefault="00B302A1" w:rsidP="00D65E9B">
      <w:pPr>
        <w:jc w:val="center"/>
        <w:rPr>
          <w:b/>
          <w:sz w:val="28"/>
          <w:szCs w:val="24"/>
        </w:rPr>
      </w:pPr>
    </w:p>
    <w:p w:rsidR="00B302A1" w:rsidRDefault="00B302A1" w:rsidP="00D65E9B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drawing>
          <wp:inline distT="0" distB="0" distL="0" distR="0" wp14:anchorId="08EB5B9E">
            <wp:extent cx="714375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02A1" w:rsidRDefault="00B302A1" w:rsidP="00D65E9B">
      <w:pPr>
        <w:jc w:val="center"/>
        <w:rPr>
          <w:b/>
          <w:sz w:val="28"/>
          <w:szCs w:val="24"/>
        </w:rPr>
      </w:pPr>
    </w:p>
    <w:p w:rsidR="00D65E9B" w:rsidRPr="00EF56A8" w:rsidRDefault="00D65E9B" w:rsidP="00D65E9B">
      <w:pPr>
        <w:jc w:val="center"/>
        <w:rPr>
          <w:b/>
          <w:sz w:val="28"/>
          <w:szCs w:val="24"/>
        </w:rPr>
      </w:pPr>
      <w:r w:rsidRPr="00EF56A8">
        <w:rPr>
          <w:b/>
          <w:sz w:val="28"/>
          <w:szCs w:val="24"/>
        </w:rPr>
        <w:t>Российская Федерация</w:t>
      </w:r>
    </w:p>
    <w:p w:rsidR="00D65E9B" w:rsidRPr="00EF56A8" w:rsidRDefault="00D65E9B" w:rsidP="00D65E9B">
      <w:pPr>
        <w:jc w:val="center"/>
        <w:rPr>
          <w:b/>
          <w:sz w:val="28"/>
          <w:szCs w:val="24"/>
        </w:rPr>
      </w:pPr>
      <w:r w:rsidRPr="00EF56A8">
        <w:rPr>
          <w:b/>
          <w:sz w:val="28"/>
          <w:szCs w:val="24"/>
        </w:rPr>
        <w:t>Новгородская область Новгородский район</w:t>
      </w:r>
    </w:p>
    <w:p w:rsidR="00D65E9B" w:rsidRPr="00EF56A8" w:rsidRDefault="00D65E9B" w:rsidP="00D65E9B">
      <w:pPr>
        <w:jc w:val="center"/>
        <w:rPr>
          <w:b/>
          <w:sz w:val="28"/>
          <w:szCs w:val="24"/>
        </w:rPr>
      </w:pPr>
      <w:r w:rsidRPr="00EF56A8">
        <w:rPr>
          <w:b/>
          <w:sz w:val="28"/>
          <w:szCs w:val="24"/>
        </w:rPr>
        <w:t xml:space="preserve">Совет депутатов </w:t>
      </w:r>
    </w:p>
    <w:p w:rsidR="00D65E9B" w:rsidRPr="00EF56A8" w:rsidRDefault="00D65E9B" w:rsidP="00D65E9B">
      <w:pPr>
        <w:jc w:val="center"/>
        <w:rPr>
          <w:b/>
          <w:sz w:val="28"/>
          <w:szCs w:val="24"/>
        </w:rPr>
      </w:pPr>
      <w:r w:rsidRPr="00EF56A8">
        <w:rPr>
          <w:b/>
          <w:sz w:val="28"/>
          <w:szCs w:val="24"/>
        </w:rPr>
        <w:t>Борковского сельского поселения</w:t>
      </w:r>
    </w:p>
    <w:p w:rsidR="00D65E9B" w:rsidRPr="00EF56A8" w:rsidRDefault="00D65E9B" w:rsidP="00D65E9B">
      <w:pPr>
        <w:jc w:val="center"/>
        <w:rPr>
          <w:b/>
          <w:sz w:val="28"/>
          <w:szCs w:val="24"/>
        </w:rPr>
      </w:pPr>
    </w:p>
    <w:p w:rsidR="00D65E9B" w:rsidRPr="00EF56A8" w:rsidRDefault="00D65E9B" w:rsidP="00D65E9B">
      <w:pPr>
        <w:jc w:val="center"/>
        <w:rPr>
          <w:b/>
          <w:sz w:val="28"/>
          <w:szCs w:val="22"/>
        </w:rPr>
      </w:pPr>
      <w:r w:rsidRPr="00EF56A8">
        <w:rPr>
          <w:b/>
          <w:sz w:val="28"/>
          <w:szCs w:val="22"/>
        </w:rPr>
        <w:t xml:space="preserve">Р Е Ш Е Н И Е </w:t>
      </w:r>
    </w:p>
    <w:p w:rsidR="00D65E9B" w:rsidRPr="00EF56A8" w:rsidRDefault="005379B3" w:rsidP="00D65E9B">
      <w:pPr>
        <w:pStyle w:val="ConsPlusTitle"/>
        <w:widowControl/>
        <w:tabs>
          <w:tab w:val="left" w:pos="8647"/>
        </w:tabs>
        <w:ind w:right="-994"/>
        <w:rPr>
          <w:rFonts w:ascii="Times New Roman" w:hAnsi="Times New Roman" w:cs="Times New Roman"/>
          <w:sz w:val="26"/>
          <w:szCs w:val="26"/>
        </w:rPr>
      </w:pPr>
      <w:r w:rsidRPr="00EF56A8">
        <w:rPr>
          <w:rFonts w:ascii="Times New Roman" w:hAnsi="Times New Roman" w:cs="Times New Roman"/>
          <w:sz w:val="26"/>
          <w:szCs w:val="26"/>
        </w:rPr>
        <w:t xml:space="preserve">от </w:t>
      </w:r>
      <w:r w:rsidR="00561B81" w:rsidRPr="00EF56A8">
        <w:rPr>
          <w:rFonts w:ascii="Times New Roman" w:hAnsi="Times New Roman" w:cs="Times New Roman"/>
          <w:sz w:val="26"/>
          <w:szCs w:val="26"/>
        </w:rPr>
        <w:t>24.12</w:t>
      </w:r>
      <w:r w:rsidR="008469C2" w:rsidRPr="00EF56A8">
        <w:rPr>
          <w:rFonts w:ascii="Times New Roman" w:hAnsi="Times New Roman" w:cs="Times New Roman"/>
          <w:sz w:val="26"/>
          <w:szCs w:val="26"/>
        </w:rPr>
        <w:t>.</w:t>
      </w:r>
      <w:r w:rsidR="00D65E9B" w:rsidRPr="00EF56A8">
        <w:rPr>
          <w:rFonts w:ascii="Times New Roman" w:hAnsi="Times New Roman" w:cs="Times New Roman"/>
          <w:sz w:val="26"/>
          <w:szCs w:val="26"/>
        </w:rPr>
        <w:t xml:space="preserve">2021 № </w:t>
      </w:r>
      <w:r w:rsidR="00B018D7">
        <w:rPr>
          <w:rFonts w:ascii="Times New Roman" w:hAnsi="Times New Roman" w:cs="Times New Roman"/>
          <w:sz w:val="26"/>
          <w:szCs w:val="26"/>
        </w:rPr>
        <w:t>38</w:t>
      </w:r>
    </w:p>
    <w:p w:rsidR="00D65E9B" w:rsidRPr="00EF56A8" w:rsidRDefault="00D65E9B" w:rsidP="00D65E9B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EF56A8">
        <w:rPr>
          <w:rFonts w:ascii="Times New Roman" w:hAnsi="Times New Roman" w:cs="Times New Roman"/>
          <w:sz w:val="26"/>
          <w:szCs w:val="26"/>
        </w:rPr>
        <w:t>д. Борки</w:t>
      </w:r>
    </w:p>
    <w:p w:rsidR="00D65E9B" w:rsidRPr="00EF56A8" w:rsidRDefault="00D65E9B" w:rsidP="00D65E9B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D65E9B" w:rsidRPr="00EF56A8" w:rsidRDefault="00D65E9B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 w:rsidRPr="00EF56A8">
        <w:rPr>
          <w:rFonts w:ascii="Times New Roman" w:hAnsi="Times New Roman" w:cs="Times New Roman"/>
          <w:sz w:val="28"/>
          <w:szCs w:val="24"/>
        </w:rPr>
        <w:t>О внесении изменений в решение</w:t>
      </w:r>
    </w:p>
    <w:p w:rsidR="00D65E9B" w:rsidRPr="00EF56A8" w:rsidRDefault="00D65E9B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 w:rsidRPr="00EF56A8">
        <w:rPr>
          <w:rFonts w:ascii="Times New Roman" w:hAnsi="Times New Roman" w:cs="Times New Roman"/>
          <w:sz w:val="28"/>
          <w:szCs w:val="24"/>
        </w:rPr>
        <w:t>Совета депутатов Борковского сельского</w:t>
      </w:r>
    </w:p>
    <w:p w:rsidR="00D65E9B" w:rsidRPr="00EF56A8" w:rsidRDefault="0044385E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 w:rsidRPr="00EF56A8">
        <w:rPr>
          <w:rFonts w:ascii="Times New Roman" w:hAnsi="Times New Roman" w:cs="Times New Roman"/>
          <w:sz w:val="28"/>
          <w:szCs w:val="24"/>
        </w:rPr>
        <w:t xml:space="preserve"> поселения от  22.12.2020 </w:t>
      </w:r>
      <w:r w:rsidR="00D65E9B" w:rsidRPr="00EF56A8">
        <w:rPr>
          <w:rFonts w:ascii="Times New Roman" w:hAnsi="Times New Roman" w:cs="Times New Roman"/>
          <w:sz w:val="28"/>
          <w:szCs w:val="24"/>
        </w:rPr>
        <w:t xml:space="preserve"> №</w:t>
      </w:r>
      <w:r w:rsidR="00BB2E50" w:rsidRPr="00EF56A8">
        <w:rPr>
          <w:rFonts w:ascii="Times New Roman" w:hAnsi="Times New Roman" w:cs="Times New Roman"/>
          <w:sz w:val="28"/>
          <w:szCs w:val="24"/>
        </w:rPr>
        <w:t xml:space="preserve"> </w:t>
      </w:r>
      <w:r w:rsidR="00D65E9B" w:rsidRPr="00EF56A8">
        <w:rPr>
          <w:rFonts w:ascii="Times New Roman" w:hAnsi="Times New Roman" w:cs="Times New Roman"/>
          <w:sz w:val="28"/>
          <w:szCs w:val="24"/>
        </w:rPr>
        <w:t>9 «О бюджете Борковского</w:t>
      </w:r>
    </w:p>
    <w:p w:rsidR="00D65E9B" w:rsidRPr="00EF56A8" w:rsidRDefault="00D65E9B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 w:rsidRPr="00EF56A8">
        <w:rPr>
          <w:rFonts w:ascii="Times New Roman" w:hAnsi="Times New Roman" w:cs="Times New Roman"/>
          <w:sz w:val="28"/>
          <w:szCs w:val="24"/>
        </w:rPr>
        <w:t xml:space="preserve"> сельского поселения на 2021 год</w:t>
      </w:r>
    </w:p>
    <w:p w:rsidR="00BB2E50" w:rsidRPr="00EF56A8" w:rsidRDefault="00D65E9B" w:rsidP="00BB2E50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 w:rsidRPr="00EF56A8">
        <w:rPr>
          <w:rFonts w:ascii="Times New Roman" w:hAnsi="Times New Roman" w:cs="Times New Roman"/>
          <w:sz w:val="28"/>
          <w:szCs w:val="24"/>
        </w:rPr>
        <w:t xml:space="preserve"> и на плановый </w:t>
      </w:r>
      <w:r w:rsidR="00BB2E50" w:rsidRPr="00EF56A8">
        <w:rPr>
          <w:rFonts w:ascii="Times New Roman" w:hAnsi="Times New Roman" w:cs="Times New Roman"/>
          <w:sz w:val="28"/>
          <w:szCs w:val="24"/>
        </w:rPr>
        <w:t>период 2022 и 2023 годов»</w:t>
      </w:r>
    </w:p>
    <w:p w:rsidR="00BB2E50" w:rsidRPr="00EF56A8" w:rsidRDefault="00BB2E50" w:rsidP="00BB2E50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</w:p>
    <w:p w:rsidR="00BB2E50" w:rsidRPr="00EF56A8" w:rsidRDefault="00BB2E50" w:rsidP="00BB2E50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65E9B" w:rsidRPr="00EF56A8" w:rsidRDefault="00D65E9B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</w:p>
    <w:p w:rsidR="00D65E9B" w:rsidRPr="00EF56A8" w:rsidRDefault="00D65E9B" w:rsidP="00D65E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6A8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Уставом Борковского сельского поселения, Положением «О бюджетном процессе Борковского сельского поселения», утвержденным Советом депутатов Борковского сельского поселения от 26.12.2016 №47, Совет депутатов Борковского сельского поселения</w:t>
      </w:r>
    </w:p>
    <w:p w:rsidR="00D65E9B" w:rsidRPr="00EF56A8" w:rsidRDefault="00D65E9B" w:rsidP="00D65E9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6A8">
        <w:rPr>
          <w:rFonts w:ascii="Times New Roman" w:hAnsi="Times New Roman" w:cs="Times New Roman"/>
          <w:b/>
          <w:sz w:val="28"/>
          <w:szCs w:val="28"/>
        </w:rPr>
        <w:t xml:space="preserve">      РЕШИЛ:</w:t>
      </w:r>
    </w:p>
    <w:p w:rsidR="00D65E9B" w:rsidRPr="00EF56A8" w:rsidRDefault="00D65E9B" w:rsidP="00D65E9B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EF56A8">
        <w:rPr>
          <w:rFonts w:ascii="Times New Roman" w:hAnsi="Times New Roman" w:cs="Times New Roman"/>
          <w:b w:val="0"/>
          <w:sz w:val="28"/>
          <w:szCs w:val="28"/>
        </w:rPr>
        <w:t xml:space="preserve">      1.Внести изменения в решение Совета депутатов Борковского сельско</w:t>
      </w:r>
      <w:r w:rsidR="0044385E" w:rsidRPr="00EF56A8">
        <w:rPr>
          <w:rFonts w:ascii="Times New Roman" w:hAnsi="Times New Roman" w:cs="Times New Roman"/>
          <w:b w:val="0"/>
          <w:sz w:val="28"/>
          <w:szCs w:val="28"/>
        </w:rPr>
        <w:t>го поселения от 22.12.2020 г № 9 «</w:t>
      </w:r>
      <w:r w:rsidRPr="00EF56A8">
        <w:rPr>
          <w:rFonts w:ascii="Times New Roman" w:hAnsi="Times New Roman" w:cs="Times New Roman"/>
          <w:b w:val="0"/>
          <w:sz w:val="28"/>
          <w:szCs w:val="24"/>
        </w:rPr>
        <w:t>О бюджете Борковского сельского поселения на 2021 год и на плановый период 2022 и 2023 годов» (далее решение) следующие изменения:</w:t>
      </w:r>
    </w:p>
    <w:p w:rsidR="00D65E9B" w:rsidRPr="00EF56A8" w:rsidRDefault="00D65E9B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4"/>
        </w:rPr>
      </w:pPr>
      <w:r w:rsidRPr="00EF56A8">
        <w:rPr>
          <w:rFonts w:ascii="Times New Roman" w:hAnsi="Times New Roman" w:cs="Times New Roman"/>
          <w:b w:val="0"/>
          <w:sz w:val="28"/>
          <w:szCs w:val="24"/>
        </w:rPr>
        <w:t xml:space="preserve">      1.1 Пункт 1 решения изложить в следующей редакции:</w:t>
      </w:r>
    </w:p>
    <w:p w:rsidR="00D65E9B" w:rsidRPr="00EF56A8" w:rsidRDefault="00D65E9B" w:rsidP="00D65E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6A8">
        <w:rPr>
          <w:rFonts w:ascii="Times New Roman" w:hAnsi="Times New Roman" w:cs="Times New Roman"/>
          <w:sz w:val="28"/>
          <w:szCs w:val="28"/>
        </w:rPr>
        <w:t xml:space="preserve">      «1. Утвердить основные характеристики бюджета Борковского сельского поселения (далее – бюджет поселения) на </w:t>
      </w:r>
      <w:r w:rsidRPr="00EF56A8">
        <w:rPr>
          <w:rFonts w:ascii="Times New Roman" w:hAnsi="Times New Roman" w:cs="Times New Roman"/>
          <w:b/>
          <w:sz w:val="28"/>
          <w:szCs w:val="28"/>
        </w:rPr>
        <w:t>2021 год</w:t>
      </w:r>
      <w:r w:rsidRPr="00EF56A8">
        <w:rPr>
          <w:rFonts w:ascii="Times New Roman" w:hAnsi="Times New Roman" w:cs="Times New Roman"/>
          <w:sz w:val="28"/>
          <w:szCs w:val="28"/>
        </w:rPr>
        <w:t>:</w:t>
      </w:r>
    </w:p>
    <w:p w:rsidR="00D65E9B" w:rsidRPr="00EF56A8" w:rsidRDefault="00D65E9B" w:rsidP="000A7E8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6A8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поселения в сумме </w:t>
      </w:r>
      <w:r w:rsidR="00255B4A" w:rsidRPr="00EF56A8">
        <w:rPr>
          <w:rFonts w:ascii="Times New Roman" w:hAnsi="Times New Roman" w:cs="Times New Roman"/>
          <w:b/>
          <w:sz w:val="28"/>
          <w:szCs w:val="28"/>
        </w:rPr>
        <w:t>35 671</w:t>
      </w:r>
      <w:r w:rsidR="00AD0468" w:rsidRPr="00EF56A8">
        <w:rPr>
          <w:rFonts w:ascii="Times New Roman" w:hAnsi="Times New Roman" w:cs="Times New Roman"/>
          <w:b/>
          <w:sz w:val="28"/>
          <w:szCs w:val="28"/>
        </w:rPr>
        <w:t>,28</w:t>
      </w:r>
      <w:r w:rsidR="000A7E8B" w:rsidRPr="00EF56A8">
        <w:rPr>
          <w:rFonts w:ascii="Times New Roman" w:hAnsi="Times New Roman" w:cs="Times New Roman"/>
          <w:b/>
          <w:sz w:val="28"/>
          <w:szCs w:val="28"/>
        </w:rPr>
        <w:t xml:space="preserve"> тыс.рублей;</w:t>
      </w:r>
    </w:p>
    <w:p w:rsidR="00D65E9B" w:rsidRPr="00EF56A8" w:rsidRDefault="00D65E9B" w:rsidP="00D6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6A8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поселения в сумме </w:t>
      </w:r>
      <w:r w:rsidR="00AD0468" w:rsidRPr="00EF56A8">
        <w:rPr>
          <w:rFonts w:ascii="Times New Roman" w:hAnsi="Times New Roman" w:cs="Times New Roman"/>
          <w:b/>
          <w:sz w:val="28"/>
          <w:szCs w:val="28"/>
        </w:rPr>
        <w:t>32 833,26382</w:t>
      </w:r>
      <w:r w:rsidRPr="00EF56A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5E9B" w:rsidRPr="00EF56A8" w:rsidRDefault="00F76FDC" w:rsidP="00D6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6A8">
        <w:rPr>
          <w:rFonts w:ascii="Times New Roman" w:hAnsi="Times New Roman" w:cs="Times New Roman"/>
          <w:sz w:val="28"/>
          <w:szCs w:val="28"/>
        </w:rPr>
        <w:t xml:space="preserve">3) прогнозируемый </w:t>
      </w:r>
      <w:proofErr w:type="gramStart"/>
      <w:r w:rsidRPr="00EF56A8">
        <w:rPr>
          <w:rFonts w:ascii="Times New Roman" w:hAnsi="Times New Roman" w:cs="Times New Roman"/>
          <w:sz w:val="28"/>
          <w:szCs w:val="28"/>
        </w:rPr>
        <w:t xml:space="preserve">профицит </w:t>
      </w:r>
      <w:r w:rsidR="00D65E9B" w:rsidRPr="00EF56A8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="00D65E9B" w:rsidRPr="00EF56A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D0468" w:rsidRPr="00EF56A8">
        <w:rPr>
          <w:rFonts w:ascii="Times New Roman" w:hAnsi="Times New Roman" w:cs="Times New Roman"/>
          <w:b/>
          <w:sz w:val="28"/>
          <w:szCs w:val="28"/>
        </w:rPr>
        <w:t>28</w:t>
      </w:r>
      <w:r w:rsidR="00255B4A" w:rsidRPr="00EF56A8">
        <w:rPr>
          <w:rFonts w:ascii="Times New Roman" w:hAnsi="Times New Roman" w:cs="Times New Roman"/>
          <w:b/>
          <w:sz w:val="28"/>
          <w:szCs w:val="28"/>
        </w:rPr>
        <w:t>38</w:t>
      </w:r>
      <w:r w:rsidR="00AD0468" w:rsidRPr="00EF56A8">
        <w:rPr>
          <w:rFonts w:ascii="Times New Roman" w:hAnsi="Times New Roman" w:cs="Times New Roman"/>
          <w:b/>
          <w:sz w:val="28"/>
          <w:szCs w:val="28"/>
        </w:rPr>
        <w:t>,01618</w:t>
      </w:r>
      <w:r w:rsidR="00D65E9B" w:rsidRPr="00EF56A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715BB" w:rsidRPr="00EF56A8" w:rsidRDefault="00F715BB" w:rsidP="00F71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6A8">
        <w:rPr>
          <w:rFonts w:ascii="Times New Roman" w:hAnsi="Times New Roman" w:cs="Times New Roman"/>
          <w:sz w:val="28"/>
          <w:szCs w:val="28"/>
        </w:rPr>
        <w:t>1.2</w:t>
      </w:r>
      <w:r w:rsidR="00D01396" w:rsidRPr="00EF56A8">
        <w:rPr>
          <w:rFonts w:ascii="Times New Roman" w:hAnsi="Times New Roman" w:cs="Times New Roman"/>
          <w:sz w:val="28"/>
          <w:szCs w:val="28"/>
        </w:rPr>
        <w:t>.</w:t>
      </w:r>
      <w:r w:rsidRPr="00EF56A8">
        <w:rPr>
          <w:rFonts w:ascii="Times New Roman" w:hAnsi="Times New Roman" w:cs="Times New Roman"/>
          <w:sz w:val="28"/>
          <w:szCs w:val="28"/>
        </w:rPr>
        <w:t xml:space="preserve">Абзац 1 пункта </w:t>
      </w:r>
      <w:r w:rsidR="00C23223" w:rsidRPr="00EF56A8">
        <w:rPr>
          <w:rFonts w:ascii="Times New Roman" w:hAnsi="Times New Roman" w:cs="Times New Roman"/>
          <w:sz w:val="28"/>
          <w:szCs w:val="28"/>
        </w:rPr>
        <w:t>8решения</w:t>
      </w:r>
      <w:r w:rsidRPr="00EF56A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E430C" w:rsidRPr="00EF56A8" w:rsidRDefault="002804F9" w:rsidP="000A7E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6A8">
        <w:rPr>
          <w:rFonts w:ascii="Times New Roman" w:hAnsi="Times New Roman" w:cs="Times New Roman"/>
          <w:sz w:val="28"/>
          <w:szCs w:val="28"/>
        </w:rPr>
        <w:t>«</w:t>
      </w:r>
      <w:r w:rsidR="00F715BB" w:rsidRPr="00EF56A8">
        <w:rPr>
          <w:rFonts w:ascii="Times New Roman" w:hAnsi="Times New Roman" w:cs="Times New Roman"/>
          <w:sz w:val="28"/>
          <w:szCs w:val="28"/>
        </w:rPr>
        <w:t xml:space="preserve">Утвердить объем межбюджетных трансфертов, получаемых из других бюджетов бюджетной системы Российской Федерации на 2021 год в сумме </w:t>
      </w:r>
      <w:r w:rsidR="0070738D" w:rsidRPr="00EF56A8">
        <w:rPr>
          <w:rFonts w:ascii="Times New Roman" w:hAnsi="Times New Roman" w:cs="Times New Roman"/>
          <w:b/>
          <w:sz w:val="28"/>
          <w:szCs w:val="28"/>
        </w:rPr>
        <w:t>29 578,0</w:t>
      </w:r>
      <w:r w:rsidR="00F715BB" w:rsidRPr="00EF56A8">
        <w:rPr>
          <w:rFonts w:ascii="Times New Roman" w:hAnsi="Times New Roman" w:cs="Times New Roman"/>
          <w:sz w:val="28"/>
          <w:szCs w:val="28"/>
        </w:rPr>
        <w:t xml:space="preserve"> тыс. рублей, на 2022 год в сумме </w:t>
      </w:r>
      <w:r w:rsidR="00F715BB" w:rsidRPr="00EF56A8">
        <w:rPr>
          <w:rFonts w:ascii="Times New Roman" w:hAnsi="Times New Roman" w:cs="Times New Roman"/>
          <w:b/>
          <w:sz w:val="28"/>
          <w:szCs w:val="28"/>
        </w:rPr>
        <w:t>9</w:t>
      </w:r>
      <w:r w:rsidR="00D01396" w:rsidRPr="00EF56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5BB" w:rsidRPr="00EF56A8">
        <w:rPr>
          <w:rFonts w:ascii="Times New Roman" w:hAnsi="Times New Roman" w:cs="Times New Roman"/>
          <w:b/>
          <w:sz w:val="28"/>
          <w:szCs w:val="28"/>
        </w:rPr>
        <w:t>618,9</w:t>
      </w:r>
      <w:r w:rsidR="00F715BB" w:rsidRPr="00EF56A8">
        <w:rPr>
          <w:rFonts w:ascii="Times New Roman" w:hAnsi="Times New Roman" w:cs="Times New Roman"/>
          <w:sz w:val="28"/>
          <w:szCs w:val="28"/>
        </w:rPr>
        <w:t xml:space="preserve"> тыс. рублей и на 2023 год в сумме </w:t>
      </w:r>
      <w:r w:rsidR="00F715BB" w:rsidRPr="00EF56A8">
        <w:rPr>
          <w:rFonts w:ascii="Times New Roman" w:hAnsi="Times New Roman" w:cs="Times New Roman"/>
          <w:b/>
          <w:sz w:val="28"/>
          <w:szCs w:val="28"/>
        </w:rPr>
        <w:t>9</w:t>
      </w:r>
      <w:r w:rsidR="00D01396" w:rsidRPr="00EF56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5BB" w:rsidRPr="00EF56A8">
        <w:rPr>
          <w:rFonts w:ascii="Times New Roman" w:hAnsi="Times New Roman" w:cs="Times New Roman"/>
          <w:b/>
          <w:sz w:val="28"/>
          <w:szCs w:val="28"/>
        </w:rPr>
        <w:t>617,2</w:t>
      </w:r>
      <w:r w:rsidR="00F715BB" w:rsidRPr="00EF56A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E430C" w:rsidRPr="00EF56A8" w:rsidRDefault="00C23223" w:rsidP="007E43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6A8">
        <w:rPr>
          <w:rFonts w:ascii="Times New Roman" w:hAnsi="Times New Roman" w:cs="Times New Roman"/>
          <w:sz w:val="28"/>
          <w:szCs w:val="28"/>
        </w:rPr>
        <w:t xml:space="preserve">         1.3.Пункт 11 р</w:t>
      </w:r>
      <w:r w:rsidR="007E430C" w:rsidRPr="00EF56A8">
        <w:rPr>
          <w:rFonts w:ascii="Times New Roman" w:hAnsi="Times New Roman" w:cs="Times New Roman"/>
          <w:sz w:val="28"/>
          <w:szCs w:val="28"/>
        </w:rPr>
        <w:t xml:space="preserve">ешения изложить в следующей редакции: </w:t>
      </w:r>
    </w:p>
    <w:p w:rsidR="007E430C" w:rsidRPr="00EF56A8" w:rsidRDefault="007E430C" w:rsidP="007E43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6A8">
        <w:rPr>
          <w:rFonts w:ascii="Times New Roman" w:hAnsi="Times New Roman" w:cs="Times New Roman"/>
          <w:sz w:val="28"/>
          <w:szCs w:val="28"/>
        </w:rPr>
        <w:t xml:space="preserve">        «11. Утвердить объем бюджетных ассигнований дорожного фонда Борковского сельского поселения на 2021 год в сумме </w:t>
      </w:r>
      <w:r w:rsidR="00AD0468" w:rsidRPr="00EF56A8">
        <w:rPr>
          <w:rFonts w:ascii="Times New Roman" w:hAnsi="Times New Roman" w:cs="Times New Roman"/>
          <w:b/>
          <w:sz w:val="28"/>
          <w:szCs w:val="28"/>
        </w:rPr>
        <w:t>19 006</w:t>
      </w:r>
      <w:r w:rsidRPr="00EF56A8">
        <w:rPr>
          <w:rFonts w:ascii="Times New Roman" w:hAnsi="Times New Roman" w:cs="Times New Roman"/>
          <w:b/>
          <w:sz w:val="28"/>
          <w:szCs w:val="28"/>
        </w:rPr>
        <w:t>,72382 тыс</w:t>
      </w:r>
      <w:r w:rsidRPr="00EF56A8">
        <w:rPr>
          <w:rFonts w:ascii="Times New Roman" w:hAnsi="Times New Roman" w:cs="Times New Roman"/>
          <w:sz w:val="28"/>
          <w:szCs w:val="28"/>
        </w:rPr>
        <w:t xml:space="preserve">. рублей, на 2022 год в сумме </w:t>
      </w:r>
      <w:r w:rsidRPr="00EF56A8">
        <w:rPr>
          <w:rFonts w:ascii="Times New Roman" w:hAnsi="Times New Roman" w:cs="Times New Roman"/>
          <w:b/>
          <w:sz w:val="28"/>
          <w:szCs w:val="28"/>
        </w:rPr>
        <w:t xml:space="preserve">3 062,14 </w:t>
      </w:r>
      <w:r w:rsidRPr="00EF56A8">
        <w:rPr>
          <w:rFonts w:ascii="Times New Roman" w:hAnsi="Times New Roman" w:cs="Times New Roman"/>
          <w:sz w:val="28"/>
          <w:szCs w:val="28"/>
        </w:rPr>
        <w:t xml:space="preserve">тыс. рублей и на 2023 год в сумме </w:t>
      </w:r>
      <w:r w:rsidRPr="00EF56A8">
        <w:rPr>
          <w:rFonts w:ascii="Times New Roman" w:hAnsi="Times New Roman" w:cs="Times New Roman"/>
          <w:b/>
          <w:sz w:val="28"/>
          <w:szCs w:val="28"/>
        </w:rPr>
        <w:t>3 080,52</w:t>
      </w:r>
      <w:r w:rsidRPr="00EF56A8">
        <w:rPr>
          <w:rFonts w:ascii="Times New Roman" w:hAnsi="Times New Roman" w:cs="Times New Roman"/>
          <w:sz w:val="28"/>
          <w:szCs w:val="28"/>
        </w:rPr>
        <w:t xml:space="preserve"> тыс. рублей.»</w:t>
      </w:r>
    </w:p>
    <w:p w:rsidR="000967C6" w:rsidRPr="00EF56A8" w:rsidRDefault="00D01396" w:rsidP="000A7E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E9B" w:rsidRPr="00EF56A8" w:rsidRDefault="007E430C" w:rsidP="00D65E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6A8">
        <w:rPr>
          <w:rFonts w:ascii="Times New Roman" w:hAnsi="Times New Roman" w:cs="Times New Roman"/>
          <w:sz w:val="28"/>
          <w:szCs w:val="28"/>
        </w:rPr>
        <w:t xml:space="preserve">      1.4</w:t>
      </w:r>
      <w:r w:rsidR="00D65E9B" w:rsidRPr="00EF56A8">
        <w:rPr>
          <w:rFonts w:ascii="Times New Roman" w:hAnsi="Times New Roman" w:cs="Times New Roman"/>
          <w:sz w:val="28"/>
          <w:szCs w:val="28"/>
        </w:rPr>
        <w:t>.Приложения</w:t>
      </w:r>
      <w:r w:rsidR="000967C6" w:rsidRPr="00EF56A8">
        <w:rPr>
          <w:rFonts w:ascii="Times New Roman" w:hAnsi="Times New Roman" w:cs="Times New Roman"/>
          <w:sz w:val="28"/>
          <w:szCs w:val="28"/>
        </w:rPr>
        <w:t xml:space="preserve"> </w:t>
      </w:r>
      <w:r w:rsidR="0081792C" w:rsidRPr="00EF56A8">
        <w:rPr>
          <w:rFonts w:ascii="Times New Roman" w:hAnsi="Times New Roman" w:cs="Times New Roman"/>
          <w:sz w:val="28"/>
          <w:szCs w:val="28"/>
        </w:rPr>
        <w:t>1,</w:t>
      </w:r>
      <w:r w:rsidR="00D65E9B" w:rsidRPr="00EF56A8">
        <w:rPr>
          <w:rFonts w:ascii="Times New Roman" w:hAnsi="Times New Roman" w:cs="Times New Roman"/>
          <w:sz w:val="28"/>
          <w:szCs w:val="28"/>
        </w:rPr>
        <w:t>3,4,5,6,7 изложить в прилагаемой редакции.</w:t>
      </w:r>
    </w:p>
    <w:p w:rsidR="00D65E9B" w:rsidRPr="00EF56A8" w:rsidRDefault="00D65E9B" w:rsidP="00D65E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6A8">
        <w:rPr>
          <w:rFonts w:ascii="Times New Roman" w:hAnsi="Times New Roman" w:cs="Times New Roman"/>
          <w:sz w:val="28"/>
          <w:szCs w:val="28"/>
        </w:rPr>
        <w:t xml:space="preserve">      2. Опубликовать настоящее решение в периодическом печатном издании «Борковский вестник» и разместить на официальном сайте Администрации </w:t>
      </w:r>
      <w:r w:rsidRPr="00EF56A8">
        <w:rPr>
          <w:rFonts w:ascii="Times New Roman" w:hAnsi="Times New Roman" w:cs="Times New Roman"/>
          <w:sz w:val="28"/>
          <w:szCs w:val="28"/>
        </w:rPr>
        <w:lastRenderedPageBreak/>
        <w:t xml:space="preserve">Борковского сельского поселения в информационно-телекоммуникационной сети «Интернет» по адресу: </w:t>
      </w:r>
      <w:r w:rsidRPr="00EF56A8">
        <w:rPr>
          <w:rFonts w:ascii="Times New Roman" w:hAnsi="Times New Roman" w:cs="Times New Roman"/>
          <w:sz w:val="28"/>
          <w:szCs w:val="28"/>
          <w:u w:val="single"/>
        </w:rPr>
        <w:t>http://www.borkiadm.ru/.</w:t>
      </w:r>
    </w:p>
    <w:p w:rsidR="00D65E9B" w:rsidRPr="00EF56A8" w:rsidRDefault="00D65E9B"/>
    <w:p w:rsidR="000F278E" w:rsidRPr="00EF56A8" w:rsidRDefault="00D65E9B" w:rsidP="00D65E9B">
      <w:pPr>
        <w:rPr>
          <w:sz w:val="28"/>
          <w:szCs w:val="28"/>
        </w:rPr>
      </w:pPr>
      <w:r w:rsidRPr="00EF56A8">
        <w:rPr>
          <w:sz w:val="28"/>
          <w:szCs w:val="28"/>
        </w:rPr>
        <w:t>Председатель Совета депутатов</w:t>
      </w:r>
    </w:p>
    <w:p w:rsidR="005E374A" w:rsidRPr="00EF56A8" w:rsidRDefault="00D65E9B" w:rsidP="00D65E9B">
      <w:pPr>
        <w:rPr>
          <w:sz w:val="28"/>
          <w:szCs w:val="28"/>
        </w:rPr>
      </w:pPr>
      <w:r w:rsidRPr="00EF56A8">
        <w:rPr>
          <w:sz w:val="28"/>
          <w:szCs w:val="28"/>
        </w:rPr>
        <w:t>Борковского сельского</w:t>
      </w:r>
      <w:r w:rsidR="00831D58" w:rsidRPr="00EF56A8">
        <w:rPr>
          <w:sz w:val="28"/>
          <w:szCs w:val="28"/>
        </w:rPr>
        <w:t xml:space="preserve"> поселения                                   </w:t>
      </w:r>
      <w:r w:rsidRPr="00EF56A8">
        <w:rPr>
          <w:sz w:val="28"/>
          <w:szCs w:val="28"/>
        </w:rPr>
        <w:t xml:space="preserve"> </w:t>
      </w:r>
      <w:r w:rsidR="00831D58" w:rsidRPr="00EF56A8">
        <w:rPr>
          <w:sz w:val="28"/>
          <w:szCs w:val="28"/>
        </w:rPr>
        <w:t xml:space="preserve">С.А.Усова </w:t>
      </w:r>
      <w:r w:rsidRPr="00EF56A8">
        <w:rPr>
          <w:sz w:val="28"/>
          <w:szCs w:val="28"/>
        </w:rPr>
        <w:t xml:space="preserve">                                                                             </w:t>
      </w:r>
    </w:p>
    <w:p w:rsidR="005E374A" w:rsidRPr="00EF56A8" w:rsidRDefault="005E374A" w:rsidP="005E374A">
      <w:pPr>
        <w:rPr>
          <w:sz w:val="28"/>
          <w:szCs w:val="28"/>
        </w:rPr>
      </w:pPr>
    </w:p>
    <w:p w:rsidR="005E374A" w:rsidRPr="00EF56A8" w:rsidRDefault="005E374A" w:rsidP="005E374A">
      <w:pPr>
        <w:rPr>
          <w:sz w:val="28"/>
          <w:szCs w:val="28"/>
        </w:rPr>
      </w:pPr>
    </w:p>
    <w:p w:rsidR="005E374A" w:rsidRPr="00EF56A8" w:rsidRDefault="005E374A" w:rsidP="005E374A">
      <w:pPr>
        <w:rPr>
          <w:sz w:val="28"/>
          <w:szCs w:val="28"/>
        </w:rPr>
      </w:pPr>
    </w:p>
    <w:p w:rsidR="005E374A" w:rsidRPr="00EF56A8" w:rsidRDefault="005E374A" w:rsidP="005E374A">
      <w:pPr>
        <w:rPr>
          <w:sz w:val="28"/>
          <w:szCs w:val="28"/>
        </w:rPr>
      </w:pPr>
    </w:p>
    <w:p w:rsidR="005E374A" w:rsidRPr="00EF56A8" w:rsidRDefault="005E374A" w:rsidP="005E374A">
      <w:pPr>
        <w:rPr>
          <w:sz w:val="28"/>
          <w:szCs w:val="28"/>
        </w:rPr>
      </w:pPr>
    </w:p>
    <w:p w:rsidR="005E374A" w:rsidRPr="00EF56A8" w:rsidRDefault="005E374A" w:rsidP="005E374A">
      <w:pPr>
        <w:rPr>
          <w:sz w:val="28"/>
          <w:szCs w:val="28"/>
        </w:rPr>
      </w:pPr>
    </w:p>
    <w:p w:rsidR="005E374A" w:rsidRPr="00EF56A8" w:rsidRDefault="005E374A" w:rsidP="005E374A">
      <w:pPr>
        <w:rPr>
          <w:sz w:val="28"/>
          <w:szCs w:val="28"/>
        </w:rPr>
      </w:pPr>
    </w:p>
    <w:p w:rsidR="005E374A" w:rsidRPr="00EF56A8" w:rsidRDefault="005E374A" w:rsidP="005E374A">
      <w:pPr>
        <w:rPr>
          <w:sz w:val="28"/>
          <w:szCs w:val="28"/>
        </w:rPr>
      </w:pPr>
    </w:p>
    <w:p w:rsidR="005E374A" w:rsidRPr="00EF56A8" w:rsidRDefault="005E374A" w:rsidP="005E374A">
      <w:pPr>
        <w:rPr>
          <w:sz w:val="28"/>
          <w:szCs w:val="28"/>
        </w:rPr>
      </w:pPr>
    </w:p>
    <w:p w:rsidR="005E374A" w:rsidRPr="00EF56A8" w:rsidRDefault="005E374A" w:rsidP="005E374A">
      <w:pPr>
        <w:rPr>
          <w:sz w:val="28"/>
          <w:szCs w:val="28"/>
        </w:rPr>
      </w:pPr>
    </w:p>
    <w:p w:rsidR="005E374A" w:rsidRPr="00EF56A8" w:rsidRDefault="005E374A" w:rsidP="005E374A">
      <w:pPr>
        <w:rPr>
          <w:sz w:val="28"/>
          <w:szCs w:val="28"/>
        </w:rPr>
      </w:pPr>
    </w:p>
    <w:p w:rsidR="005E374A" w:rsidRPr="00EF56A8" w:rsidRDefault="005E374A" w:rsidP="005E374A">
      <w:pPr>
        <w:rPr>
          <w:sz w:val="28"/>
          <w:szCs w:val="28"/>
        </w:rPr>
      </w:pPr>
    </w:p>
    <w:p w:rsidR="005E374A" w:rsidRPr="00EF56A8" w:rsidRDefault="005E374A" w:rsidP="005E374A">
      <w:pPr>
        <w:rPr>
          <w:sz w:val="28"/>
          <w:szCs w:val="28"/>
        </w:rPr>
      </w:pPr>
    </w:p>
    <w:p w:rsidR="005E374A" w:rsidRPr="00EF56A8" w:rsidRDefault="005E374A" w:rsidP="005E374A">
      <w:pPr>
        <w:rPr>
          <w:sz w:val="28"/>
          <w:szCs w:val="28"/>
        </w:rPr>
      </w:pPr>
    </w:p>
    <w:p w:rsidR="005E374A" w:rsidRPr="00EF56A8" w:rsidRDefault="005E374A" w:rsidP="005E374A">
      <w:pPr>
        <w:rPr>
          <w:sz w:val="28"/>
          <w:szCs w:val="28"/>
        </w:rPr>
      </w:pPr>
    </w:p>
    <w:p w:rsidR="005E374A" w:rsidRPr="00EF56A8" w:rsidRDefault="005E374A" w:rsidP="005E374A">
      <w:pPr>
        <w:rPr>
          <w:sz w:val="28"/>
          <w:szCs w:val="28"/>
        </w:rPr>
      </w:pPr>
    </w:p>
    <w:p w:rsidR="005E374A" w:rsidRPr="00EF56A8" w:rsidRDefault="005E374A" w:rsidP="005E374A">
      <w:pPr>
        <w:rPr>
          <w:sz w:val="28"/>
          <w:szCs w:val="28"/>
        </w:rPr>
      </w:pPr>
    </w:p>
    <w:p w:rsidR="005E374A" w:rsidRPr="00EF56A8" w:rsidRDefault="005E374A" w:rsidP="005E374A">
      <w:pPr>
        <w:rPr>
          <w:sz w:val="28"/>
          <w:szCs w:val="28"/>
        </w:rPr>
      </w:pPr>
    </w:p>
    <w:p w:rsidR="005E374A" w:rsidRPr="00EF56A8" w:rsidRDefault="005E374A" w:rsidP="005E374A">
      <w:pPr>
        <w:rPr>
          <w:sz w:val="28"/>
          <w:szCs w:val="28"/>
        </w:rPr>
      </w:pPr>
    </w:p>
    <w:p w:rsidR="005E374A" w:rsidRPr="00EF56A8" w:rsidRDefault="005E374A" w:rsidP="005E374A">
      <w:pPr>
        <w:rPr>
          <w:sz w:val="28"/>
          <w:szCs w:val="28"/>
        </w:rPr>
      </w:pPr>
    </w:p>
    <w:p w:rsidR="00E04A97" w:rsidRPr="00EF56A8" w:rsidRDefault="005E374A" w:rsidP="005E374A">
      <w:pPr>
        <w:tabs>
          <w:tab w:val="left" w:pos="6240"/>
        </w:tabs>
        <w:spacing w:line="240" w:lineRule="exact"/>
        <w:jc w:val="right"/>
        <w:rPr>
          <w:sz w:val="28"/>
          <w:szCs w:val="28"/>
        </w:rPr>
      </w:pPr>
      <w:r w:rsidRPr="00EF56A8">
        <w:rPr>
          <w:sz w:val="28"/>
          <w:szCs w:val="28"/>
        </w:rPr>
        <w:tab/>
      </w:r>
    </w:p>
    <w:p w:rsidR="00E04A97" w:rsidRPr="00EF56A8" w:rsidRDefault="00E04A97" w:rsidP="005E374A">
      <w:pPr>
        <w:tabs>
          <w:tab w:val="left" w:pos="6240"/>
        </w:tabs>
        <w:spacing w:line="240" w:lineRule="exact"/>
        <w:jc w:val="right"/>
        <w:rPr>
          <w:sz w:val="28"/>
          <w:szCs w:val="28"/>
        </w:rPr>
      </w:pPr>
    </w:p>
    <w:p w:rsidR="00E04A97" w:rsidRPr="00EF56A8" w:rsidRDefault="00E04A97" w:rsidP="005E374A">
      <w:pPr>
        <w:tabs>
          <w:tab w:val="left" w:pos="6240"/>
        </w:tabs>
        <w:spacing w:line="240" w:lineRule="exact"/>
        <w:jc w:val="right"/>
        <w:rPr>
          <w:sz w:val="28"/>
          <w:szCs w:val="28"/>
        </w:rPr>
      </w:pPr>
    </w:p>
    <w:p w:rsidR="00E04A97" w:rsidRPr="00EF56A8" w:rsidRDefault="00E04A97" w:rsidP="005E374A">
      <w:pPr>
        <w:tabs>
          <w:tab w:val="left" w:pos="6240"/>
        </w:tabs>
        <w:spacing w:line="240" w:lineRule="exact"/>
        <w:jc w:val="right"/>
        <w:rPr>
          <w:sz w:val="28"/>
          <w:szCs w:val="28"/>
        </w:rPr>
      </w:pPr>
    </w:p>
    <w:p w:rsidR="00E04A97" w:rsidRPr="00EF56A8" w:rsidRDefault="00E04A97" w:rsidP="005E374A">
      <w:pPr>
        <w:tabs>
          <w:tab w:val="left" w:pos="6240"/>
        </w:tabs>
        <w:spacing w:line="240" w:lineRule="exact"/>
        <w:jc w:val="right"/>
        <w:rPr>
          <w:sz w:val="28"/>
          <w:szCs w:val="28"/>
        </w:rPr>
      </w:pPr>
    </w:p>
    <w:p w:rsidR="00E04A97" w:rsidRPr="00EF56A8" w:rsidRDefault="00E04A97" w:rsidP="005E374A">
      <w:pPr>
        <w:tabs>
          <w:tab w:val="left" w:pos="6240"/>
        </w:tabs>
        <w:spacing w:line="240" w:lineRule="exact"/>
        <w:jc w:val="right"/>
        <w:rPr>
          <w:sz w:val="28"/>
          <w:szCs w:val="28"/>
        </w:rPr>
      </w:pPr>
    </w:p>
    <w:p w:rsidR="00E04A97" w:rsidRPr="00EF56A8" w:rsidRDefault="00E04A97" w:rsidP="005E374A">
      <w:pPr>
        <w:tabs>
          <w:tab w:val="left" w:pos="6240"/>
        </w:tabs>
        <w:spacing w:line="240" w:lineRule="exact"/>
        <w:jc w:val="right"/>
        <w:rPr>
          <w:sz w:val="28"/>
          <w:szCs w:val="28"/>
        </w:rPr>
      </w:pPr>
    </w:p>
    <w:p w:rsidR="00E04A97" w:rsidRPr="00EF56A8" w:rsidRDefault="00E04A97" w:rsidP="005E374A">
      <w:pPr>
        <w:tabs>
          <w:tab w:val="left" w:pos="6240"/>
        </w:tabs>
        <w:spacing w:line="240" w:lineRule="exact"/>
        <w:jc w:val="right"/>
        <w:rPr>
          <w:sz w:val="28"/>
          <w:szCs w:val="28"/>
        </w:rPr>
      </w:pPr>
    </w:p>
    <w:p w:rsidR="00E04A97" w:rsidRPr="00EF56A8" w:rsidRDefault="00E04A97" w:rsidP="005E374A">
      <w:pPr>
        <w:tabs>
          <w:tab w:val="left" w:pos="6240"/>
        </w:tabs>
        <w:spacing w:line="240" w:lineRule="exact"/>
        <w:jc w:val="right"/>
        <w:rPr>
          <w:sz w:val="28"/>
          <w:szCs w:val="28"/>
        </w:rPr>
      </w:pPr>
    </w:p>
    <w:p w:rsidR="00E04A97" w:rsidRPr="00EF56A8" w:rsidRDefault="00E04A97" w:rsidP="005E374A">
      <w:pPr>
        <w:tabs>
          <w:tab w:val="left" w:pos="6240"/>
        </w:tabs>
        <w:spacing w:line="240" w:lineRule="exact"/>
        <w:jc w:val="right"/>
        <w:rPr>
          <w:sz w:val="28"/>
          <w:szCs w:val="28"/>
        </w:rPr>
      </w:pPr>
    </w:p>
    <w:p w:rsidR="00E04A97" w:rsidRPr="00EF56A8" w:rsidRDefault="00E04A97" w:rsidP="005E374A">
      <w:pPr>
        <w:tabs>
          <w:tab w:val="left" w:pos="6240"/>
        </w:tabs>
        <w:spacing w:line="240" w:lineRule="exact"/>
        <w:jc w:val="right"/>
        <w:rPr>
          <w:sz w:val="28"/>
          <w:szCs w:val="28"/>
        </w:rPr>
      </w:pPr>
    </w:p>
    <w:p w:rsidR="00E04A97" w:rsidRPr="00EF56A8" w:rsidRDefault="00E04A97" w:rsidP="005E374A">
      <w:pPr>
        <w:tabs>
          <w:tab w:val="left" w:pos="6240"/>
        </w:tabs>
        <w:spacing w:line="240" w:lineRule="exact"/>
        <w:jc w:val="right"/>
        <w:rPr>
          <w:sz w:val="28"/>
          <w:szCs w:val="28"/>
        </w:rPr>
      </w:pPr>
    </w:p>
    <w:p w:rsidR="00E04A97" w:rsidRPr="00EF56A8" w:rsidRDefault="00E04A97" w:rsidP="005E374A">
      <w:pPr>
        <w:tabs>
          <w:tab w:val="left" w:pos="6240"/>
        </w:tabs>
        <w:spacing w:line="240" w:lineRule="exact"/>
        <w:jc w:val="right"/>
        <w:rPr>
          <w:sz w:val="28"/>
          <w:szCs w:val="28"/>
        </w:rPr>
      </w:pPr>
    </w:p>
    <w:p w:rsidR="00E04A97" w:rsidRPr="00EF56A8" w:rsidRDefault="00E04A97" w:rsidP="005E374A">
      <w:pPr>
        <w:tabs>
          <w:tab w:val="left" w:pos="6240"/>
        </w:tabs>
        <w:spacing w:line="240" w:lineRule="exact"/>
        <w:jc w:val="right"/>
        <w:rPr>
          <w:sz w:val="28"/>
          <w:szCs w:val="28"/>
        </w:rPr>
      </w:pPr>
    </w:p>
    <w:p w:rsidR="00E04A97" w:rsidRPr="00EF56A8" w:rsidRDefault="00E04A97" w:rsidP="005E374A">
      <w:pPr>
        <w:tabs>
          <w:tab w:val="left" w:pos="6240"/>
        </w:tabs>
        <w:spacing w:line="240" w:lineRule="exact"/>
        <w:jc w:val="right"/>
        <w:rPr>
          <w:sz w:val="28"/>
          <w:szCs w:val="28"/>
        </w:rPr>
      </w:pPr>
    </w:p>
    <w:p w:rsidR="00E04A97" w:rsidRPr="00EF56A8" w:rsidRDefault="00E04A97" w:rsidP="005E374A">
      <w:pPr>
        <w:tabs>
          <w:tab w:val="left" w:pos="6240"/>
        </w:tabs>
        <w:spacing w:line="240" w:lineRule="exact"/>
        <w:jc w:val="right"/>
        <w:rPr>
          <w:sz w:val="28"/>
          <w:szCs w:val="28"/>
        </w:rPr>
      </w:pPr>
    </w:p>
    <w:p w:rsidR="00E04A97" w:rsidRPr="00EF56A8" w:rsidRDefault="00E04A97" w:rsidP="005E374A">
      <w:pPr>
        <w:tabs>
          <w:tab w:val="left" w:pos="6240"/>
        </w:tabs>
        <w:spacing w:line="240" w:lineRule="exact"/>
        <w:jc w:val="right"/>
        <w:rPr>
          <w:sz w:val="28"/>
          <w:szCs w:val="28"/>
        </w:rPr>
      </w:pPr>
    </w:p>
    <w:p w:rsidR="00E04A97" w:rsidRPr="00EF56A8" w:rsidRDefault="00E04A97" w:rsidP="005E374A">
      <w:pPr>
        <w:tabs>
          <w:tab w:val="left" w:pos="6240"/>
        </w:tabs>
        <w:spacing w:line="240" w:lineRule="exact"/>
        <w:jc w:val="right"/>
        <w:rPr>
          <w:sz w:val="28"/>
          <w:szCs w:val="28"/>
        </w:rPr>
      </w:pPr>
    </w:p>
    <w:p w:rsidR="00E04A97" w:rsidRPr="00EF56A8" w:rsidRDefault="00E04A97" w:rsidP="005E374A">
      <w:pPr>
        <w:tabs>
          <w:tab w:val="left" w:pos="6240"/>
        </w:tabs>
        <w:spacing w:line="240" w:lineRule="exact"/>
        <w:jc w:val="right"/>
        <w:rPr>
          <w:sz w:val="28"/>
          <w:szCs w:val="28"/>
        </w:rPr>
      </w:pPr>
    </w:p>
    <w:p w:rsidR="00E04A97" w:rsidRPr="00EF56A8" w:rsidRDefault="00E04A97" w:rsidP="005E374A">
      <w:pPr>
        <w:tabs>
          <w:tab w:val="left" w:pos="6240"/>
        </w:tabs>
        <w:spacing w:line="240" w:lineRule="exact"/>
        <w:jc w:val="right"/>
        <w:rPr>
          <w:sz w:val="28"/>
          <w:szCs w:val="28"/>
        </w:rPr>
      </w:pPr>
    </w:p>
    <w:p w:rsidR="00E04A97" w:rsidRPr="00EF56A8" w:rsidRDefault="00E04A97" w:rsidP="005E374A">
      <w:pPr>
        <w:tabs>
          <w:tab w:val="left" w:pos="6240"/>
        </w:tabs>
        <w:spacing w:line="240" w:lineRule="exact"/>
        <w:jc w:val="right"/>
        <w:rPr>
          <w:sz w:val="28"/>
          <w:szCs w:val="28"/>
        </w:rPr>
      </w:pPr>
    </w:p>
    <w:p w:rsidR="00E04A97" w:rsidRPr="00EF56A8" w:rsidRDefault="00E04A97" w:rsidP="005E374A">
      <w:pPr>
        <w:tabs>
          <w:tab w:val="left" w:pos="6240"/>
        </w:tabs>
        <w:spacing w:line="240" w:lineRule="exact"/>
        <w:jc w:val="right"/>
        <w:rPr>
          <w:sz w:val="28"/>
          <w:szCs w:val="28"/>
        </w:rPr>
      </w:pPr>
    </w:p>
    <w:p w:rsidR="005E374A" w:rsidRPr="00EF56A8" w:rsidRDefault="005E374A" w:rsidP="005E374A">
      <w:pPr>
        <w:tabs>
          <w:tab w:val="left" w:pos="6240"/>
        </w:tabs>
        <w:spacing w:line="240" w:lineRule="exact"/>
        <w:jc w:val="right"/>
        <w:rPr>
          <w:b/>
          <w:sz w:val="24"/>
          <w:szCs w:val="24"/>
        </w:rPr>
      </w:pPr>
      <w:bookmarkStart w:id="0" w:name="_GoBack"/>
      <w:bookmarkEnd w:id="0"/>
      <w:r w:rsidRPr="00EF56A8">
        <w:rPr>
          <w:b/>
          <w:sz w:val="24"/>
          <w:szCs w:val="24"/>
        </w:rPr>
        <w:t>Приложение №1</w:t>
      </w:r>
    </w:p>
    <w:p w:rsidR="005E374A" w:rsidRPr="00EF56A8" w:rsidRDefault="005E374A" w:rsidP="005E374A">
      <w:pPr>
        <w:tabs>
          <w:tab w:val="left" w:pos="6240"/>
        </w:tabs>
        <w:spacing w:line="240" w:lineRule="exact"/>
        <w:jc w:val="right"/>
        <w:rPr>
          <w:sz w:val="24"/>
          <w:szCs w:val="24"/>
        </w:rPr>
      </w:pPr>
      <w:r w:rsidRPr="00EF56A8">
        <w:rPr>
          <w:sz w:val="24"/>
          <w:szCs w:val="24"/>
        </w:rPr>
        <w:t>к решению Совета депутатов</w:t>
      </w:r>
    </w:p>
    <w:p w:rsidR="005E374A" w:rsidRPr="00EF56A8" w:rsidRDefault="005E374A" w:rsidP="005E374A">
      <w:pPr>
        <w:tabs>
          <w:tab w:val="left" w:pos="6240"/>
        </w:tabs>
        <w:spacing w:line="240" w:lineRule="exact"/>
        <w:jc w:val="right"/>
        <w:rPr>
          <w:sz w:val="24"/>
          <w:szCs w:val="24"/>
        </w:rPr>
      </w:pPr>
      <w:r w:rsidRPr="00EF56A8">
        <w:rPr>
          <w:sz w:val="24"/>
          <w:szCs w:val="24"/>
        </w:rPr>
        <w:t>Борковского сельского поселения</w:t>
      </w:r>
    </w:p>
    <w:p w:rsidR="005E374A" w:rsidRPr="00EF56A8" w:rsidRDefault="00B018D7" w:rsidP="005E374A">
      <w:pPr>
        <w:tabs>
          <w:tab w:val="left" w:pos="6240"/>
        </w:tabs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от 22.12.2020г. № 9</w:t>
      </w:r>
    </w:p>
    <w:p w:rsidR="005E374A" w:rsidRPr="00EF56A8" w:rsidRDefault="005E374A" w:rsidP="005E374A">
      <w:pPr>
        <w:tabs>
          <w:tab w:val="left" w:pos="6240"/>
        </w:tabs>
        <w:spacing w:line="240" w:lineRule="exact"/>
        <w:jc w:val="right"/>
        <w:rPr>
          <w:color w:val="000000"/>
          <w:sz w:val="24"/>
          <w:szCs w:val="24"/>
        </w:rPr>
      </w:pPr>
      <w:r w:rsidRPr="00EF56A8">
        <w:rPr>
          <w:color w:val="000000"/>
          <w:sz w:val="24"/>
          <w:szCs w:val="24"/>
        </w:rPr>
        <w:t>«О бюджете Борковского сельского поселения</w:t>
      </w:r>
    </w:p>
    <w:p w:rsidR="005E374A" w:rsidRPr="00EF56A8" w:rsidRDefault="005E374A" w:rsidP="005E374A">
      <w:pPr>
        <w:tabs>
          <w:tab w:val="left" w:pos="6240"/>
        </w:tabs>
        <w:spacing w:line="240" w:lineRule="exact"/>
        <w:jc w:val="right"/>
        <w:rPr>
          <w:sz w:val="24"/>
          <w:szCs w:val="24"/>
        </w:rPr>
      </w:pPr>
      <w:r w:rsidRPr="00EF56A8">
        <w:rPr>
          <w:color w:val="000000"/>
          <w:sz w:val="24"/>
          <w:szCs w:val="24"/>
        </w:rPr>
        <w:t>на 2021 год и на плановый период 2022 и 2023 годов»</w:t>
      </w:r>
    </w:p>
    <w:p w:rsidR="005E374A" w:rsidRPr="00EF56A8" w:rsidRDefault="005E374A" w:rsidP="005E374A">
      <w:pPr>
        <w:spacing w:line="240" w:lineRule="exact"/>
        <w:jc w:val="center"/>
        <w:rPr>
          <w:b/>
          <w:sz w:val="24"/>
          <w:szCs w:val="24"/>
        </w:rPr>
      </w:pPr>
    </w:p>
    <w:p w:rsidR="005E374A" w:rsidRPr="00EF56A8" w:rsidRDefault="005E374A" w:rsidP="005E374A">
      <w:pPr>
        <w:spacing w:line="240" w:lineRule="exact"/>
        <w:jc w:val="center"/>
        <w:rPr>
          <w:b/>
          <w:sz w:val="24"/>
          <w:szCs w:val="24"/>
        </w:rPr>
      </w:pPr>
      <w:r w:rsidRPr="00EF56A8">
        <w:rPr>
          <w:b/>
          <w:sz w:val="24"/>
          <w:szCs w:val="24"/>
        </w:rPr>
        <w:t>Перечень главных администраторов доходов бюджета Борковского сельского поселения</w:t>
      </w:r>
    </w:p>
    <w:p w:rsidR="005E374A" w:rsidRPr="00EF56A8" w:rsidRDefault="005E374A" w:rsidP="005E374A">
      <w:pPr>
        <w:spacing w:line="240" w:lineRule="exact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60"/>
        <w:gridCol w:w="5232"/>
      </w:tblGrid>
      <w:tr w:rsidR="005E374A" w:rsidRPr="00EF56A8" w:rsidTr="005E374A">
        <w:trPr>
          <w:trHeight w:val="477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A" w:rsidRPr="00EF56A8" w:rsidRDefault="005E374A">
            <w:pPr>
              <w:tabs>
                <w:tab w:val="left" w:pos="6240"/>
              </w:tabs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F56A8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A" w:rsidRPr="00EF56A8" w:rsidRDefault="005E374A">
            <w:pPr>
              <w:pStyle w:val="5"/>
              <w:spacing w:before="0" w:line="240" w:lineRule="exact"/>
              <w:jc w:val="center"/>
              <w:rPr>
                <w:rFonts w:eastAsiaTheme="minorEastAsia"/>
                <w:b w:val="0"/>
                <w:i w:val="0"/>
                <w:sz w:val="24"/>
                <w:szCs w:val="24"/>
              </w:rPr>
            </w:pPr>
            <w:r w:rsidRPr="00EF56A8">
              <w:rPr>
                <w:rFonts w:eastAsiaTheme="minorEastAsia"/>
                <w:i w:val="0"/>
                <w:sz w:val="24"/>
                <w:szCs w:val="24"/>
              </w:rPr>
              <w:t>Наименование главного администратора доходов бюджета поселения/наименование кода бюджетной классификации Российской Федерации</w:t>
            </w:r>
          </w:p>
        </w:tc>
      </w:tr>
      <w:tr w:rsidR="005E374A" w:rsidRPr="00EF56A8" w:rsidTr="005E374A">
        <w:trPr>
          <w:trHeight w:val="72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A" w:rsidRPr="00EF56A8" w:rsidRDefault="005E374A">
            <w:pPr>
              <w:pStyle w:val="a3"/>
              <w:spacing w:before="0" w:beforeAutospacing="0" w:after="0" w:line="240" w:lineRule="exact"/>
              <w:ind w:firstLine="85"/>
              <w:jc w:val="center"/>
              <w:rPr>
                <w:b/>
              </w:rPr>
            </w:pPr>
            <w:r w:rsidRPr="00EF56A8">
              <w:rPr>
                <w:b/>
                <w:color w:val="000000"/>
              </w:rPr>
              <w:t>главного администратора доходов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A" w:rsidRPr="00EF56A8" w:rsidRDefault="005E374A">
            <w:pPr>
              <w:pStyle w:val="a3"/>
              <w:spacing w:before="0" w:beforeAutospacing="0" w:after="0" w:line="240" w:lineRule="exact"/>
              <w:jc w:val="center"/>
              <w:rPr>
                <w:b/>
              </w:rPr>
            </w:pPr>
            <w:r w:rsidRPr="00EF56A8">
              <w:rPr>
                <w:b/>
                <w:color w:val="000000"/>
              </w:rPr>
              <w:t>доходов бюджета поселения</w:t>
            </w:r>
          </w:p>
        </w:tc>
        <w:tc>
          <w:tcPr>
            <w:tcW w:w="5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4A" w:rsidRPr="00EF56A8" w:rsidRDefault="005E374A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</w:p>
        </w:tc>
      </w:tr>
      <w:tr w:rsidR="005E374A" w:rsidRPr="00EF56A8" w:rsidTr="005E374A">
        <w:trPr>
          <w:trHeight w:val="4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A" w:rsidRPr="00EF56A8" w:rsidRDefault="005E374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F56A8"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4A" w:rsidRPr="00EF56A8" w:rsidRDefault="005E374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A" w:rsidRPr="00EF56A8" w:rsidRDefault="005E374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F56A8">
              <w:rPr>
                <w:b/>
                <w:sz w:val="24"/>
                <w:szCs w:val="24"/>
              </w:rPr>
              <w:t>Администрация Борковского сельского поселения</w:t>
            </w:r>
          </w:p>
        </w:tc>
      </w:tr>
      <w:tr w:rsidR="005E374A" w:rsidRPr="00EF56A8" w:rsidTr="005E374A">
        <w:trPr>
          <w:trHeight w:val="172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A" w:rsidRPr="00EF56A8" w:rsidRDefault="005E374A">
            <w:pPr>
              <w:jc w:val="center"/>
              <w:rPr>
                <w:b/>
                <w:sz w:val="24"/>
                <w:szCs w:val="24"/>
              </w:rPr>
            </w:pPr>
            <w:r w:rsidRPr="00EF56A8"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A" w:rsidRPr="00EF56A8" w:rsidRDefault="005E374A">
            <w:pPr>
              <w:jc w:val="center"/>
              <w:rPr>
                <w:b/>
                <w:sz w:val="24"/>
                <w:szCs w:val="24"/>
              </w:rPr>
            </w:pPr>
            <w:r w:rsidRPr="00EF56A8">
              <w:rPr>
                <w:b/>
                <w:sz w:val="24"/>
                <w:szCs w:val="24"/>
              </w:rPr>
              <w:t>1 08 04020 01 0000 110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A" w:rsidRPr="00EF56A8" w:rsidRDefault="005E374A">
            <w:pPr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EF56A8">
              <w:rPr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E374A" w:rsidRPr="00EF56A8" w:rsidTr="005E374A">
        <w:trPr>
          <w:trHeight w:val="172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A" w:rsidRPr="00EF56A8" w:rsidRDefault="005E374A">
            <w:pPr>
              <w:jc w:val="center"/>
              <w:rPr>
                <w:b/>
                <w:sz w:val="24"/>
                <w:szCs w:val="24"/>
              </w:rPr>
            </w:pPr>
            <w:r w:rsidRPr="00EF56A8"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A" w:rsidRPr="00EF56A8" w:rsidRDefault="005E374A">
            <w:pPr>
              <w:jc w:val="center"/>
              <w:rPr>
                <w:b/>
                <w:sz w:val="24"/>
                <w:szCs w:val="24"/>
              </w:rPr>
            </w:pPr>
            <w:r w:rsidRPr="00EF56A8">
              <w:rPr>
                <w:b/>
                <w:sz w:val="24"/>
                <w:szCs w:val="24"/>
              </w:rPr>
              <w:t>1 11 05025 10 0000 120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A" w:rsidRPr="00EF56A8" w:rsidRDefault="005E374A">
            <w:pPr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Доходы,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E374A" w:rsidRPr="00EF56A8" w:rsidTr="005E374A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A" w:rsidRPr="00EF56A8" w:rsidRDefault="005E374A">
            <w:pPr>
              <w:jc w:val="center"/>
              <w:rPr>
                <w:b/>
                <w:sz w:val="24"/>
                <w:szCs w:val="24"/>
              </w:rPr>
            </w:pPr>
            <w:r w:rsidRPr="00EF56A8"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4A" w:rsidRPr="00EF56A8" w:rsidRDefault="005E374A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1 16 07010 10 0000 140</w:t>
            </w:r>
          </w:p>
          <w:p w:rsidR="005E374A" w:rsidRPr="00EF56A8" w:rsidRDefault="005E374A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A" w:rsidRPr="00EF56A8" w:rsidRDefault="005E374A">
            <w:pPr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EF56A8">
              <w:rPr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5E374A" w:rsidRPr="00EF56A8" w:rsidTr="005E374A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A" w:rsidRPr="00EF56A8" w:rsidRDefault="005E374A">
            <w:pPr>
              <w:jc w:val="center"/>
              <w:rPr>
                <w:b/>
                <w:sz w:val="24"/>
                <w:szCs w:val="24"/>
              </w:rPr>
            </w:pPr>
            <w:r w:rsidRPr="00EF56A8"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1220" w:type="dxa"/>
              <w:tblCellSpacing w:w="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3"/>
              <w:gridCol w:w="27"/>
            </w:tblGrid>
            <w:tr w:rsidR="005E374A" w:rsidRPr="00EF56A8">
              <w:trPr>
                <w:tblCellSpacing w:w="0" w:type="dxa"/>
              </w:trPr>
              <w:tc>
                <w:tcPr>
                  <w:tcW w:w="11193" w:type="dxa"/>
                  <w:vAlign w:val="center"/>
                  <w:hideMark/>
                </w:tcPr>
                <w:p w:rsidR="005E374A" w:rsidRPr="00EF56A8" w:rsidRDefault="005E374A">
                  <w:pPr>
                    <w:rPr>
                      <w:b/>
                      <w:sz w:val="24"/>
                      <w:szCs w:val="24"/>
                    </w:rPr>
                  </w:pPr>
                  <w:r w:rsidRPr="00EF56A8">
                    <w:rPr>
                      <w:rStyle w:val="blk"/>
                      <w:sz w:val="24"/>
                      <w:szCs w:val="24"/>
                    </w:rPr>
                    <w:t xml:space="preserve">  </w:t>
                  </w:r>
                  <w:r w:rsidRPr="00EF56A8">
                    <w:rPr>
                      <w:rStyle w:val="blk"/>
                      <w:b/>
                      <w:sz w:val="24"/>
                      <w:szCs w:val="24"/>
                    </w:rPr>
                    <w:t>1 14 02050 05 0000 410</w:t>
                  </w:r>
                </w:p>
              </w:tc>
              <w:tc>
                <w:tcPr>
                  <w:tcW w:w="27" w:type="dxa"/>
                  <w:vAlign w:val="center"/>
                  <w:hideMark/>
                </w:tcPr>
                <w:p w:rsidR="005E374A" w:rsidRPr="00EF56A8" w:rsidRDefault="005E374A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</w:tbl>
          <w:p w:rsidR="005E374A" w:rsidRPr="00EF56A8" w:rsidRDefault="005E374A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A" w:rsidRPr="00EF56A8" w:rsidRDefault="005E374A">
            <w:pPr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EF56A8">
              <w:rPr>
                <w:rStyle w:val="blk"/>
                <w:sz w:val="24"/>
                <w:szCs w:val="24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E374A" w:rsidRPr="00EF56A8" w:rsidTr="005E374A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A" w:rsidRPr="00EF56A8" w:rsidRDefault="005E374A">
            <w:pPr>
              <w:jc w:val="center"/>
              <w:rPr>
                <w:b/>
                <w:sz w:val="24"/>
                <w:szCs w:val="24"/>
              </w:rPr>
            </w:pPr>
            <w:r w:rsidRPr="00EF56A8"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A" w:rsidRPr="00EF56A8" w:rsidRDefault="005E374A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1 17 01050 10 0000 180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A" w:rsidRPr="00EF56A8" w:rsidRDefault="005E374A">
            <w:pPr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EF56A8">
              <w:rPr>
                <w:bCs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5E374A" w:rsidRPr="00EF56A8" w:rsidTr="005E374A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A" w:rsidRPr="00EF56A8" w:rsidRDefault="005E374A">
            <w:pPr>
              <w:jc w:val="center"/>
              <w:rPr>
                <w:b/>
                <w:sz w:val="24"/>
                <w:szCs w:val="24"/>
              </w:rPr>
            </w:pPr>
            <w:r w:rsidRPr="00EF56A8"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A" w:rsidRPr="00EF56A8" w:rsidRDefault="005E374A">
            <w:pPr>
              <w:jc w:val="center"/>
              <w:rPr>
                <w:b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1 17 05050 10 0000 180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A" w:rsidRPr="00EF56A8" w:rsidRDefault="005E374A">
            <w:pPr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EF56A8">
              <w:rPr>
                <w:bCs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5E374A" w:rsidRPr="00EF56A8" w:rsidTr="005E374A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A" w:rsidRPr="00EF56A8" w:rsidRDefault="005E374A">
            <w:pPr>
              <w:jc w:val="center"/>
              <w:rPr>
                <w:b/>
                <w:sz w:val="24"/>
                <w:szCs w:val="24"/>
              </w:rPr>
            </w:pPr>
            <w:r w:rsidRPr="00EF56A8"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4A" w:rsidRPr="00EF56A8" w:rsidRDefault="005E374A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2 02 16001 10 0000 150</w:t>
            </w:r>
          </w:p>
          <w:p w:rsidR="005E374A" w:rsidRPr="00EF56A8" w:rsidRDefault="005E374A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A" w:rsidRPr="00EF56A8" w:rsidRDefault="005E374A">
            <w:pPr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EF56A8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E374A" w:rsidRPr="00EF56A8" w:rsidTr="005E374A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A" w:rsidRPr="00EF56A8" w:rsidRDefault="005E374A">
            <w:pPr>
              <w:jc w:val="center"/>
              <w:rPr>
                <w:b/>
                <w:sz w:val="24"/>
                <w:szCs w:val="24"/>
              </w:rPr>
            </w:pPr>
            <w:r w:rsidRPr="00EF56A8"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A" w:rsidRPr="00EF56A8" w:rsidRDefault="005E374A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2 02 20077 10 0000 150</w:t>
            </w:r>
          </w:p>
        </w:tc>
        <w:tc>
          <w:tcPr>
            <w:tcW w:w="5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A" w:rsidRPr="00EF56A8" w:rsidRDefault="005E374A">
            <w:pPr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EF56A8">
              <w:rPr>
                <w:bCs/>
                <w:sz w:val="24"/>
                <w:szCs w:val="24"/>
              </w:rPr>
              <w:t>Субсидии бюджетам  сельских поселений на софинансирование капитальных вложений в объекты  муниципальной собственности</w:t>
            </w:r>
          </w:p>
        </w:tc>
      </w:tr>
      <w:tr w:rsidR="005E374A" w:rsidRPr="00EF56A8" w:rsidTr="005E374A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A" w:rsidRPr="00EF56A8" w:rsidRDefault="005E374A">
            <w:pPr>
              <w:jc w:val="center"/>
              <w:rPr>
                <w:sz w:val="24"/>
                <w:szCs w:val="24"/>
              </w:rPr>
            </w:pPr>
            <w:r w:rsidRPr="00EF56A8">
              <w:rPr>
                <w:sz w:val="24"/>
                <w:szCs w:val="24"/>
              </w:rPr>
              <w:t xml:space="preserve">335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A" w:rsidRPr="00EF56A8" w:rsidRDefault="005E374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EF56A8">
              <w:rPr>
                <w:bCs/>
                <w:sz w:val="24"/>
                <w:szCs w:val="24"/>
              </w:rPr>
              <w:t>2 02 20077 10 7154 150</w:t>
            </w:r>
          </w:p>
        </w:tc>
        <w:tc>
          <w:tcPr>
            <w:tcW w:w="5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4A" w:rsidRPr="00EF56A8" w:rsidRDefault="005E374A">
            <w:pPr>
              <w:rPr>
                <w:bCs/>
                <w:sz w:val="24"/>
                <w:szCs w:val="24"/>
              </w:rPr>
            </w:pPr>
          </w:p>
        </w:tc>
      </w:tr>
      <w:tr w:rsidR="005E374A" w:rsidRPr="00EF56A8" w:rsidTr="005E374A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A" w:rsidRPr="00EF56A8" w:rsidRDefault="005E374A">
            <w:pPr>
              <w:jc w:val="center"/>
              <w:rPr>
                <w:b/>
                <w:sz w:val="24"/>
                <w:szCs w:val="24"/>
              </w:rPr>
            </w:pPr>
            <w:r w:rsidRPr="00EF56A8"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A" w:rsidRPr="00EF56A8" w:rsidRDefault="005E374A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2 02 29999 10 0000 150</w:t>
            </w:r>
          </w:p>
        </w:tc>
        <w:tc>
          <w:tcPr>
            <w:tcW w:w="5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A" w:rsidRPr="00EF56A8" w:rsidRDefault="005E374A">
            <w:pPr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EF56A8">
              <w:rPr>
                <w:bCs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5E374A" w:rsidRPr="00EF56A8" w:rsidTr="005E374A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A" w:rsidRPr="00EF56A8" w:rsidRDefault="005E374A">
            <w:pPr>
              <w:jc w:val="center"/>
              <w:rPr>
                <w:sz w:val="24"/>
                <w:szCs w:val="24"/>
              </w:rPr>
            </w:pPr>
            <w:r w:rsidRPr="00EF56A8">
              <w:rPr>
                <w:sz w:val="24"/>
                <w:szCs w:val="24"/>
              </w:rPr>
              <w:t>335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A" w:rsidRPr="00EF56A8" w:rsidRDefault="005E374A">
            <w:pPr>
              <w:jc w:val="center"/>
              <w:rPr>
                <w:sz w:val="24"/>
                <w:szCs w:val="24"/>
              </w:rPr>
            </w:pPr>
            <w:r w:rsidRPr="00EF56A8">
              <w:rPr>
                <w:bCs/>
                <w:sz w:val="24"/>
                <w:szCs w:val="24"/>
              </w:rPr>
              <w:t>2 02 29999 10 7152 150</w:t>
            </w:r>
          </w:p>
        </w:tc>
        <w:tc>
          <w:tcPr>
            <w:tcW w:w="5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4A" w:rsidRPr="00EF56A8" w:rsidRDefault="005E374A">
            <w:pPr>
              <w:rPr>
                <w:sz w:val="24"/>
                <w:szCs w:val="24"/>
              </w:rPr>
            </w:pPr>
          </w:p>
        </w:tc>
      </w:tr>
      <w:tr w:rsidR="005E374A" w:rsidRPr="00EF56A8" w:rsidTr="005E374A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A" w:rsidRPr="00EF56A8" w:rsidRDefault="005E374A">
            <w:pPr>
              <w:jc w:val="center"/>
              <w:rPr>
                <w:sz w:val="24"/>
                <w:szCs w:val="24"/>
              </w:rPr>
            </w:pPr>
            <w:r w:rsidRPr="00EF56A8">
              <w:rPr>
                <w:sz w:val="24"/>
                <w:szCs w:val="24"/>
              </w:rPr>
              <w:t>335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A" w:rsidRPr="00EF56A8" w:rsidRDefault="005E374A">
            <w:pPr>
              <w:jc w:val="center"/>
              <w:rPr>
                <w:sz w:val="24"/>
                <w:szCs w:val="24"/>
              </w:rPr>
            </w:pPr>
            <w:r w:rsidRPr="00EF56A8">
              <w:rPr>
                <w:bCs/>
                <w:sz w:val="24"/>
                <w:szCs w:val="24"/>
              </w:rPr>
              <w:t>2 02 29999 10 7154 150</w:t>
            </w:r>
          </w:p>
        </w:tc>
        <w:tc>
          <w:tcPr>
            <w:tcW w:w="5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4A" w:rsidRPr="00EF56A8" w:rsidRDefault="005E374A">
            <w:pPr>
              <w:rPr>
                <w:sz w:val="24"/>
                <w:szCs w:val="24"/>
              </w:rPr>
            </w:pPr>
          </w:p>
        </w:tc>
      </w:tr>
      <w:tr w:rsidR="005E374A" w:rsidRPr="00EF56A8" w:rsidTr="005E374A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A" w:rsidRPr="00EF56A8" w:rsidRDefault="005E374A">
            <w:pPr>
              <w:jc w:val="center"/>
              <w:rPr>
                <w:sz w:val="24"/>
                <w:szCs w:val="24"/>
              </w:rPr>
            </w:pPr>
            <w:r w:rsidRPr="00EF56A8">
              <w:rPr>
                <w:sz w:val="24"/>
                <w:szCs w:val="24"/>
              </w:rPr>
              <w:lastRenderedPageBreak/>
              <w:t>335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A" w:rsidRPr="00EF56A8" w:rsidRDefault="005E374A">
            <w:pPr>
              <w:jc w:val="center"/>
              <w:rPr>
                <w:bCs/>
                <w:sz w:val="24"/>
                <w:szCs w:val="24"/>
              </w:rPr>
            </w:pPr>
            <w:r w:rsidRPr="00EF56A8">
              <w:rPr>
                <w:bCs/>
                <w:sz w:val="24"/>
                <w:szCs w:val="24"/>
              </w:rPr>
              <w:t>2 02 29999 10 7209 150</w:t>
            </w:r>
          </w:p>
        </w:tc>
        <w:tc>
          <w:tcPr>
            <w:tcW w:w="5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4A" w:rsidRPr="00EF56A8" w:rsidRDefault="005E374A">
            <w:pPr>
              <w:rPr>
                <w:sz w:val="24"/>
                <w:szCs w:val="24"/>
              </w:rPr>
            </w:pPr>
          </w:p>
        </w:tc>
      </w:tr>
      <w:tr w:rsidR="005E374A" w:rsidRPr="00EF56A8" w:rsidTr="005E374A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A" w:rsidRPr="00EF56A8" w:rsidRDefault="005E374A">
            <w:pPr>
              <w:jc w:val="center"/>
              <w:rPr>
                <w:b/>
                <w:sz w:val="24"/>
                <w:szCs w:val="24"/>
              </w:rPr>
            </w:pPr>
            <w:r w:rsidRPr="00EF56A8"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A" w:rsidRPr="00EF56A8" w:rsidRDefault="005E374A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2 02 30024 10 0000 150</w:t>
            </w:r>
          </w:p>
        </w:tc>
        <w:tc>
          <w:tcPr>
            <w:tcW w:w="5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A" w:rsidRPr="00EF56A8" w:rsidRDefault="005E374A">
            <w:pPr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EF56A8">
              <w:rPr>
                <w:bCs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E374A" w:rsidRPr="00EF56A8" w:rsidTr="005E374A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A" w:rsidRPr="00EF56A8" w:rsidRDefault="005E374A">
            <w:pPr>
              <w:jc w:val="center"/>
              <w:rPr>
                <w:b/>
                <w:sz w:val="24"/>
                <w:szCs w:val="24"/>
              </w:rPr>
            </w:pPr>
            <w:r w:rsidRPr="00EF56A8"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A" w:rsidRPr="00EF56A8" w:rsidRDefault="005E374A">
            <w:pPr>
              <w:jc w:val="center"/>
              <w:rPr>
                <w:b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2 02 30024 10 7028 150</w:t>
            </w:r>
          </w:p>
        </w:tc>
        <w:tc>
          <w:tcPr>
            <w:tcW w:w="5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4A" w:rsidRPr="00EF56A8" w:rsidRDefault="005E374A">
            <w:pPr>
              <w:rPr>
                <w:sz w:val="24"/>
                <w:szCs w:val="24"/>
              </w:rPr>
            </w:pPr>
          </w:p>
        </w:tc>
      </w:tr>
      <w:tr w:rsidR="005E374A" w:rsidRPr="00EF56A8" w:rsidTr="005E374A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A" w:rsidRPr="00EF56A8" w:rsidRDefault="005E374A">
            <w:pPr>
              <w:jc w:val="center"/>
              <w:rPr>
                <w:b/>
                <w:sz w:val="24"/>
                <w:szCs w:val="24"/>
              </w:rPr>
            </w:pPr>
            <w:r w:rsidRPr="00EF56A8"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A" w:rsidRPr="00EF56A8" w:rsidRDefault="005E374A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2 02 35118 10 0000 150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A" w:rsidRPr="00EF56A8" w:rsidRDefault="005E374A">
            <w:pPr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EF56A8">
              <w:rPr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E374A" w:rsidRPr="00EF56A8" w:rsidTr="005E374A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A" w:rsidRPr="00EF56A8" w:rsidRDefault="005E374A">
            <w:pPr>
              <w:jc w:val="center"/>
              <w:rPr>
                <w:b/>
                <w:sz w:val="24"/>
                <w:szCs w:val="24"/>
              </w:rPr>
            </w:pPr>
            <w:r w:rsidRPr="00EF56A8"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A" w:rsidRPr="00EF56A8" w:rsidRDefault="005E374A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2 02 49999 10 0000 150</w:t>
            </w:r>
          </w:p>
        </w:tc>
        <w:tc>
          <w:tcPr>
            <w:tcW w:w="5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A" w:rsidRPr="00EF56A8" w:rsidRDefault="005E374A">
            <w:pPr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EF56A8">
              <w:rPr>
                <w:b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E374A" w:rsidRPr="00EF56A8" w:rsidTr="005E374A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A" w:rsidRPr="00EF56A8" w:rsidRDefault="005E374A">
            <w:pPr>
              <w:jc w:val="center"/>
              <w:rPr>
                <w:sz w:val="24"/>
                <w:szCs w:val="24"/>
              </w:rPr>
            </w:pPr>
            <w:r w:rsidRPr="00EF56A8">
              <w:rPr>
                <w:sz w:val="24"/>
                <w:szCs w:val="24"/>
              </w:rPr>
              <w:t>335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A" w:rsidRPr="00EF56A8" w:rsidRDefault="005E374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EF56A8">
              <w:rPr>
                <w:bCs/>
                <w:sz w:val="24"/>
                <w:szCs w:val="24"/>
              </w:rPr>
              <w:t>2 02 49999 10 7142 150</w:t>
            </w:r>
          </w:p>
        </w:tc>
        <w:tc>
          <w:tcPr>
            <w:tcW w:w="5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4A" w:rsidRPr="00EF56A8" w:rsidRDefault="005E374A">
            <w:pPr>
              <w:rPr>
                <w:sz w:val="24"/>
                <w:szCs w:val="24"/>
              </w:rPr>
            </w:pPr>
          </w:p>
        </w:tc>
      </w:tr>
      <w:tr w:rsidR="005E374A" w:rsidRPr="00EF56A8" w:rsidTr="005E374A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A" w:rsidRPr="00EF56A8" w:rsidRDefault="005E374A">
            <w:pPr>
              <w:jc w:val="center"/>
              <w:rPr>
                <w:sz w:val="24"/>
                <w:szCs w:val="24"/>
              </w:rPr>
            </w:pPr>
            <w:r w:rsidRPr="00EF56A8">
              <w:rPr>
                <w:sz w:val="24"/>
                <w:szCs w:val="24"/>
              </w:rPr>
              <w:t>335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A" w:rsidRPr="00EF56A8" w:rsidRDefault="005E374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EF56A8">
              <w:rPr>
                <w:bCs/>
                <w:sz w:val="24"/>
                <w:szCs w:val="24"/>
              </w:rPr>
              <w:t>2 02 49999 10 4603 150</w:t>
            </w:r>
          </w:p>
        </w:tc>
        <w:tc>
          <w:tcPr>
            <w:tcW w:w="5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4A" w:rsidRPr="00EF56A8" w:rsidRDefault="005E374A">
            <w:pPr>
              <w:rPr>
                <w:sz w:val="24"/>
                <w:szCs w:val="24"/>
              </w:rPr>
            </w:pPr>
          </w:p>
        </w:tc>
      </w:tr>
      <w:tr w:rsidR="005E374A" w:rsidRPr="00EF56A8" w:rsidTr="005E374A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A" w:rsidRPr="00EF56A8" w:rsidRDefault="005E374A">
            <w:pPr>
              <w:jc w:val="center"/>
              <w:rPr>
                <w:b/>
                <w:sz w:val="24"/>
                <w:szCs w:val="24"/>
              </w:rPr>
            </w:pPr>
            <w:r w:rsidRPr="00EF56A8"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A" w:rsidRPr="00EF56A8" w:rsidRDefault="005E374A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2 07 05030 10 0000 150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A" w:rsidRPr="00EF56A8" w:rsidRDefault="005E374A">
            <w:pPr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EF56A8">
              <w:rPr>
                <w:bCs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5E374A" w:rsidRPr="00EF56A8" w:rsidTr="005E374A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A" w:rsidRPr="00EF56A8" w:rsidRDefault="005E374A">
            <w:pPr>
              <w:jc w:val="center"/>
              <w:rPr>
                <w:b/>
                <w:sz w:val="24"/>
                <w:szCs w:val="24"/>
              </w:rPr>
            </w:pPr>
            <w:r w:rsidRPr="00EF56A8"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A" w:rsidRPr="00EF56A8" w:rsidRDefault="005E374A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2 08 05000 10 0000 150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A" w:rsidRPr="00EF56A8" w:rsidRDefault="005E374A">
            <w:pPr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EF56A8">
              <w:rPr>
                <w:bCs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E374A" w:rsidRPr="00EF56A8" w:rsidTr="005E374A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A" w:rsidRPr="00EF56A8" w:rsidRDefault="005E374A">
            <w:pPr>
              <w:jc w:val="center"/>
              <w:rPr>
                <w:b/>
                <w:sz w:val="24"/>
                <w:szCs w:val="24"/>
              </w:rPr>
            </w:pPr>
            <w:r w:rsidRPr="00EF56A8"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4A" w:rsidRPr="00EF56A8" w:rsidRDefault="005E374A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F56A8">
              <w:rPr>
                <w:b/>
                <w:sz w:val="24"/>
                <w:szCs w:val="24"/>
              </w:rPr>
              <w:t>2 19 35118 10 0000 150</w:t>
            </w:r>
          </w:p>
          <w:p w:rsidR="005E374A" w:rsidRPr="00EF56A8" w:rsidRDefault="005E374A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A" w:rsidRPr="00EF56A8" w:rsidRDefault="005E374A">
            <w:pPr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EF56A8">
              <w:rPr>
                <w:bCs/>
                <w:sz w:val="24"/>
                <w:szCs w:val="24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5E374A" w:rsidRPr="00EF56A8" w:rsidTr="005E374A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A" w:rsidRPr="00EF56A8" w:rsidRDefault="005E374A">
            <w:pPr>
              <w:jc w:val="center"/>
              <w:rPr>
                <w:b/>
                <w:sz w:val="24"/>
                <w:szCs w:val="24"/>
              </w:rPr>
            </w:pPr>
            <w:r w:rsidRPr="00EF56A8"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A" w:rsidRPr="00EF56A8" w:rsidRDefault="005E374A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F56A8">
              <w:rPr>
                <w:b/>
                <w:sz w:val="24"/>
                <w:szCs w:val="24"/>
              </w:rPr>
              <w:t>2 19 60010 10 0000 150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4A" w:rsidRPr="00EF56A8" w:rsidRDefault="005E374A">
            <w:pPr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EF56A8">
              <w:rPr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65E9B" w:rsidRPr="00EF56A8" w:rsidRDefault="00D65E9B" w:rsidP="005E374A">
      <w:pPr>
        <w:tabs>
          <w:tab w:val="left" w:pos="1455"/>
        </w:tabs>
        <w:rPr>
          <w:sz w:val="24"/>
          <w:szCs w:val="24"/>
        </w:rPr>
      </w:pPr>
    </w:p>
    <w:tbl>
      <w:tblPr>
        <w:tblW w:w="117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567"/>
        <w:gridCol w:w="2268"/>
        <w:gridCol w:w="992"/>
        <w:gridCol w:w="1134"/>
        <w:gridCol w:w="1777"/>
        <w:gridCol w:w="302"/>
        <w:gridCol w:w="1039"/>
        <w:gridCol w:w="2070"/>
      </w:tblGrid>
      <w:tr w:rsidR="00F37BB1" w:rsidRPr="00EF56A8" w:rsidTr="00F37BB1">
        <w:trPr>
          <w:gridAfter w:val="1"/>
          <w:wAfter w:w="2070" w:type="dxa"/>
          <w:trHeight w:val="40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center"/>
              <w:rPr>
                <w:sz w:val="24"/>
                <w:szCs w:val="24"/>
              </w:rPr>
            </w:pPr>
            <w:bookmarkStart w:id="1" w:name="RANGE!A1:E71"/>
            <w:bookmarkEnd w:id="1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E0" w:rsidRPr="00EF56A8" w:rsidRDefault="006A25E0" w:rsidP="00F37BB1">
            <w:pPr>
              <w:autoSpaceDE/>
              <w:autoSpaceDN/>
              <w:ind w:left="-911"/>
              <w:jc w:val="right"/>
              <w:rPr>
                <w:b/>
                <w:bCs/>
                <w:sz w:val="24"/>
                <w:szCs w:val="24"/>
              </w:rPr>
            </w:pPr>
          </w:p>
          <w:p w:rsidR="006A25E0" w:rsidRPr="00EF56A8" w:rsidRDefault="006A25E0" w:rsidP="00F37BB1">
            <w:pPr>
              <w:autoSpaceDE/>
              <w:autoSpaceDN/>
              <w:ind w:left="-911"/>
              <w:jc w:val="right"/>
              <w:rPr>
                <w:b/>
                <w:bCs/>
                <w:sz w:val="24"/>
                <w:szCs w:val="24"/>
              </w:rPr>
            </w:pPr>
          </w:p>
          <w:p w:rsidR="006A25E0" w:rsidRPr="00EF56A8" w:rsidRDefault="006A25E0" w:rsidP="00F37BB1">
            <w:pPr>
              <w:autoSpaceDE/>
              <w:autoSpaceDN/>
              <w:ind w:left="-911"/>
              <w:jc w:val="right"/>
              <w:rPr>
                <w:b/>
                <w:bCs/>
                <w:sz w:val="24"/>
                <w:szCs w:val="24"/>
              </w:rPr>
            </w:pPr>
          </w:p>
          <w:p w:rsidR="006A25E0" w:rsidRPr="00EF56A8" w:rsidRDefault="006A25E0" w:rsidP="00F37BB1">
            <w:pPr>
              <w:autoSpaceDE/>
              <w:autoSpaceDN/>
              <w:ind w:left="-911"/>
              <w:jc w:val="right"/>
              <w:rPr>
                <w:b/>
                <w:bCs/>
                <w:sz w:val="24"/>
                <w:szCs w:val="24"/>
              </w:rPr>
            </w:pPr>
          </w:p>
          <w:p w:rsidR="006A25E0" w:rsidRPr="00EF56A8" w:rsidRDefault="006A25E0" w:rsidP="00F37BB1">
            <w:pPr>
              <w:autoSpaceDE/>
              <w:autoSpaceDN/>
              <w:ind w:left="-911"/>
              <w:jc w:val="right"/>
              <w:rPr>
                <w:b/>
                <w:bCs/>
                <w:sz w:val="24"/>
                <w:szCs w:val="24"/>
              </w:rPr>
            </w:pPr>
          </w:p>
          <w:p w:rsidR="006A25E0" w:rsidRPr="00EF56A8" w:rsidRDefault="006A25E0" w:rsidP="00F37BB1">
            <w:pPr>
              <w:autoSpaceDE/>
              <w:autoSpaceDN/>
              <w:ind w:left="-911"/>
              <w:jc w:val="right"/>
              <w:rPr>
                <w:b/>
                <w:bCs/>
                <w:sz w:val="24"/>
                <w:szCs w:val="24"/>
              </w:rPr>
            </w:pPr>
          </w:p>
          <w:p w:rsidR="006A25E0" w:rsidRPr="00EF56A8" w:rsidRDefault="006A25E0" w:rsidP="00F37BB1">
            <w:pPr>
              <w:autoSpaceDE/>
              <w:autoSpaceDN/>
              <w:ind w:left="-911"/>
              <w:jc w:val="right"/>
              <w:rPr>
                <w:b/>
                <w:bCs/>
                <w:sz w:val="24"/>
                <w:szCs w:val="24"/>
              </w:rPr>
            </w:pPr>
          </w:p>
          <w:p w:rsidR="006A25E0" w:rsidRPr="00EF56A8" w:rsidRDefault="006A25E0" w:rsidP="00F37BB1">
            <w:pPr>
              <w:autoSpaceDE/>
              <w:autoSpaceDN/>
              <w:ind w:left="-911"/>
              <w:jc w:val="right"/>
              <w:rPr>
                <w:b/>
                <w:bCs/>
                <w:sz w:val="24"/>
                <w:szCs w:val="24"/>
              </w:rPr>
            </w:pPr>
          </w:p>
          <w:p w:rsidR="006A25E0" w:rsidRPr="00EF56A8" w:rsidRDefault="006A25E0" w:rsidP="00F37BB1">
            <w:pPr>
              <w:autoSpaceDE/>
              <w:autoSpaceDN/>
              <w:ind w:left="-911"/>
              <w:jc w:val="right"/>
              <w:rPr>
                <w:b/>
                <w:bCs/>
                <w:sz w:val="24"/>
                <w:szCs w:val="24"/>
              </w:rPr>
            </w:pPr>
          </w:p>
          <w:p w:rsidR="006A25E0" w:rsidRPr="00EF56A8" w:rsidRDefault="006A25E0" w:rsidP="00F37BB1">
            <w:pPr>
              <w:autoSpaceDE/>
              <w:autoSpaceDN/>
              <w:ind w:left="-911"/>
              <w:jc w:val="right"/>
              <w:rPr>
                <w:b/>
                <w:bCs/>
                <w:sz w:val="24"/>
                <w:szCs w:val="24"/>
              </w:rPr>
            </w:pPr>
          </w:p>
          <w:p w:rsidR="006A25E0" w:rsidRPr="00EF56A8" w:rsidRDefault="006A25E0" w:rsidP="00F37BB1">
            <w:pPr>
              <w:autoSpaceDE/>
              <w:autoSpaceDN/>
              <w:ind w:left="-911"/>
              <w:jc w:val="right"/>
              <w:rPr>
                <w:b/>
                <w:bCs/>
                <w:sz w:val="24"/>
                <w:szCs w:val="24"/>
              </w:rPr>
            </w:pPr>
          </w:p>
          <w:p w:rsidR="006A25E0" w:rsidRPr="00EF56A8" w:rsidRDefault="006A25E0" w:rsidP="00F37BB1">
            <w:pPr>
              <w:autoSpaceDE/>
              <w:autoSpaceDN/>
              <w:ind w:left="-911"/>
              <w:jc w:val="right"/>
              <w:rPr>
                <w:b/>
                <w:bCs/>
                <w:sz w:val="24"/>
                <w:szCs w:val="24"/>
              </w:rPr>
            </w:pPr>
          </w:p>
          <w:p w:rsidR="006A25E0" w:rsidRPr="00EF56A8" w:rsidRDefault="006A25E0" w:rsidP="00F37BB1">
            <w:pPr>
              <w:autoSpaceDE/>
              <w:autoSpaceDN/>
              <w:ind w:left="-911"/>
              <w:jc w:val="right"/>
              <w:rPr>
                <w:b/>
                <w:bCs/>
                <w:sz w:val="24"/>
                <w:szCs w:val="24"/>
              </w:rPr>
            </w:pPr>
          </w:p>
          <w:p w:rsidR="006A25E0" w:rsidRPr="00EF56A8" w:rsidRDefault="006A25E0" w:rsidP="00F37BB1">
            <w:pPr>
              <w:autoSpaceDE/>
              <w:autoSpaceDN/>
              <w:ind w:left="-911"/>
              <w:jc w:val="right"/>
              <w:rPr>
                <w:b/>
                <w:bCs/>
                <w:sz w:val="24"/>
                <w:szCs w:val="24"/>
              </w:rPr>
            </w:pPr>
          </w:p>
          <w:p w:rsidR="006A25E0" w:rsidRPr="00EF56A8" w:rsidRDefault="006A25E0" w:rsidP="00F37BB1">
            <w:pPr>
              <w:autoSpaceDE/>
              <w:autoSpaceDN/>
              <w:ind w:left="-911"/>
              <w:jc w:val="right"/>
              <w:rPr>
                <w:b/>
                <w:bCs/>
                <w:sz w:val="24"/>
                <w:szCs w:val="24"/>
              </w:rPr>
            </w:pPr>
          </w:p>
          <w:p w:rsidR="006A25E0" w:rsidRPr="00EF56A8" w:rsidRDefault="006A25E0" w:rsidP="00F37BB1">
            <w:pPr>
              <w:autoSpaceDE/>
              <w:autoSpaceDN/>
              <w:ind w:left="-911"/>
              <w:jc w:val="right"/>
              <w:rPr>
                <w:b/>
                <w:bCs/>
                <w:sz w:val="24"/>
                <w:szCs w:val="24"/>
              </w:rPr>
            </w:pPr>
          </w:p>
          <w:p w:rsidR="006A25E0" w:rsidRPr="00EF56A8" w:rsidRDefault="006A25E0" w:rsidP="00F37BB1">
            <w:pPr>
              <w:autoSpaceDE/>
              <w:autoSpaceDN/>
              <w:ind w:left="-911"/>
              <w:jc w:val="right"/>
              <w:rPr>
                <w:b/>
                <w:bCs/>
                <w:sz w:val="24"/>
                <w:szCs w:val="24"/>
              </w:rPr>
            </w:pPr>
          </w:p>
          <w:p w:rsidR="006A25E0" w:rsidRPr="00EF56A8" w:rsidRDefault="006A25E0" w:rsidP="00F37BB1">
            <w:pPr>
              <w:autoSpaceDE/>
              <w:autoSpaceDN/>
              <w:ind w:left="-911"/>
              <w:jc w:val="right"/>
              <w:rPr>
                <w:b/>
                <w:bCs/>
                <w:sz w:val="24"/>
                <w:szCs w:val="24"/>
              </w:rPr>
            </w:pPr>
          </w:p>
          <w:p w:rsidR="006A25E0" w:rsidRPr="00EF56A8" w:rsidRDefault="006A25E0" w:rsidP="00F37BB1">
            <w:pPr>
              <w:autoSpaceDE/>
              <w:autoSpaceDN/>
              <w:ind w:left="-911"/>
              <w:jc w:val="right"/>
              <w:rPr>
                <w:b/>
                <w:bCs/>
                <w:sz w:val="24"/>
                <w:szCs w:val="24"/>
              </w:rPr>
            </w:pPr>
          </w:p>
          <w:p w:rsidR="006A25E0" w:rsidRPr="00EF56A8" w:rsidRDefault="006A25E0" w:rsidP="00F37BB1">
            <w:pPr>
              <w:autoSpaceDE/>
              <w:autoSpaceDN/>
              <w:ind w:left="-911"/>
              <w:jc w:val="right"/>
              <w:rPr>
                <w:b/>
                <w:bCs/>
                <w:sz w:val="24"/>
                <w:szCs w:val="24"/>
              </w:rPr>
            </w:pPr>
          </w:p>
          <w:p w:rsidR="006A25E0" w:rsidRPr="00EF56A8" w:rsidRDefault="006A25E0" w:rsidP="00F37BB1">
            <w:pPr>
              <w:autoSpaceDE/>
              <w:autoSpaceDN/>
              <w:ind w:left="-911"/>
              <w:jc w:val="right"/>
              <w:rPr>
                <w:b/>
                <w:bCs/>
                <w:sz w:val="24"/>
                <w:szCs w:val="24"/>
              </w:rPr>
            </w:pPr>
          </w:p>
          <w:p w:rsidR="006A25E0" w:rsidRPr="00EF56A8" w:rsidRDefault="006A25E0" w:rsidP="00F37BB1">
            <w:pPr>
              <w:autoSpaceDE/>
              <w:autoSpaceDN/>
              <w:ind w:left="-911"/>
              <w:jc w:val="right"/>
              <w:rPr>
                <w:b/>
                <w:bCs/>
                <w:sz w:val="24"/>
                <w:szCs w:val="24"/>
              </w:rPr>
            </w:pPr>
          </w:p>
          <w:p w:rsidR="006A25E0" w:rsidRPr="00EF56A8" w:rsidRDefault="006A25E0" w:rsidP="00F37BB1">
            <w:pPr>
              <w:autoSpaceDE/>
              <w:autoSpaceDN/>
              <w:ind w:left="-911"/>
              <w:jc w:val="right"/>
              <w:rPr>
                <w:b/>
                <w:bCs/>
                <w:sz w:val="24"/>
                <w:szCs w:val="24"/>
              </w:rPr>
            </w:pPr>
          </w:p>
          <w:p w:rsidR="006A25E0" w:rsidRPr="00EF56A8" w:rsidRDefault="006A25E0" w:rsidP="00F37BB1">
            <w:pPr>
              <w:autoSpaceDE/>
              <w:autoSpaceDN/>
              <w:ind w:left="-911"/>
              <w:jc w:val="right"/>
              <w:rPr>
                <w:b/>
                <w:bCs/>
                <w:sz w:val="24"/>
                <w:szCs w:val="24"/>
              </w:rPr>
            </w:pPr>
          </w:p>
          <w:p w:rsidR="006A25E0" w:rsidRPr="00EF56A8" w:rsidRDefault="006A25E0" w:rsidP="00F37BB1">
            <w:pPr>
              <w:autoSpaceDE/>
              <w:autoSpaceDN/>
              <w:ind w:left="-911"/>
              <w:jc w:val="right"/>
              <w:rPr>
                <w:b/>
                <w:bCs/>
                <w:sz w:val="24"/>
                <w:szCs w:val="24"/>
              </w:rPr>
            </w:pPr>
          </w:p>
          <w:p w:rsidR="006A25E0" w:rsidRPr="00EF56A8" w:rsidRDefault="006A25E0" w:rsidP="00F37BB1">
            <w:pPr>
              <w:autoSpaceDE/>
              <w:autoSpaceDN/>
              <w:ind w:left="-911"/>
              <w:jc w:val="right"/>
              <w:rPr>
                <w:b/>
                <w:bCs/>
                <w:sz w:val="24"/>
                <w:szCs w:val="24"/>
              </w:rPr>
            </w:pPr>
          </w:p>
          <w:p w:rsidR="006A25E0" w:rsidRPr="00EF56A8" w:rsidRDefault="006A25E0" w:rsidP="00F37BB1">
            <w:pPr>
              <w:autoSpaceDE/>
              <w:autoSpaceDN/>
              <w:ind w:left="-911"/>
              <w:jc w:val="right"/>
              <w:rPr>
                <w:b/>
                <w:bCs/>
                <w:sz w:val="24"/>
                <w:szCs w:val="24"/>
              </w:rPr>
            </w:pPr>
          </w:p>
          <w:p w:rsidR="006A25E0" w:rsidRPr="00EF56A8" w:rsidRDefault="006A25E0" w:rsidP="00F37BB1">
            <w:pPr>
              <w:autoSpaceDE/>
              <w:autoSpaceDN/>
              <w:ind w:left="-911"/>
              <w:jc w:val="right"/>
              <w:rPr>
                <w:b/>
                <w:bCs/>
                <w:sz w:val="24"/>
                <w:szCs w:val="24"/>
              </w:rPr>
            </w:pPr>
          </w:p>
          <w:p w:rsidR="006A25E0" w:rsidRPr="00EF56A8" w:rsidRDefault="006A25E0" w:rsidP="00F37BB1">
            <w:pPr>
              <w:autoSpaceDE/>
              <w:autoSpaceDN/>
              <w:ind w:left="-911"/>
              <w:jc w:val="right"/>
              <w:rPr>
                <w:b/>
                <w:bCs/>
                <w:sz w:val="24"/>
                <w:szCs w:val="24"/>
              </w:rPr>
            </w:pPr>
          </w:p>
          <w:p w:rsidR="00F37BB1" w:rsidRPr="00EF56A8" w:rsidRDefault="00F37BB1" w:rsidP="00F37BB1">
            <w:pPr>
              <w:autoSpaceDE/>
              <w:autoSpaceDN/>
              <w:ind w:left="-911"/>
              <w:jc w:val="right"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Приложение № 3</w:t>
            </w:r>
          </w:p>
        </w:tc>
      </w:tr>
      <w:tr w:rsidR="00F37BB1" w:rsidRPr="00EF56A8" w:rsidTr="00F37BB1">
        <w:trPr>
          <w:gridAfter w:val="1"/>
          <w:wAfter w:w="2070" w:type="dxa"/>
          <w:trHeight w:val="25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B1" w:rsidRPr="00EF56A8" w:rsidRDefault="00F37BB1" w:rsidP="00B018D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EF56A8">
              <w:rPr>
                <w:sz w:val="24"/>
                <w:szCs w:val="24"/>
              </w:rPr>
              <w:t xml:space="preserve">к решению Совета депутатов Борковского сельского поселения от </w:t>
            </w:r>
            <w:r w:rsidR="00B018D7">
              <w:rPr>
                <w:sz w:val="24"/>
                <w:szCs w:val="24"/>
              </w:rPr>
              <w:t>22.12.2020 № 9</w:t>
            </w:r>
            <w:r w:rsidRPr="00EF56A8">
              <w:rPr>
                <w:sz w:val="24"/>
                <w:szCs w:val="24"/>
              </w:rPr>
              <w:br/>
              <w:t>«О бюджете Борковского сельского поселения</w:t>
            </w:r>
            <w:r w:rsidRPr="00EF56A8">
              <w:rPr>
                <w:sz w:val="24"/>
                <w:szCs w:val="24"/>
              </w:rPr>
              <w:br/>
              <w:t>на 2021 год и на плановый период 2022 и 2023 годов»</w:t>
            </w:r>
          </w:p>
        </w:tc>
      </w:tr>
      <w:tr w:rsidR="00F37BB1" w:rsidRPr="00EF56A8" w:rsidTr="00F37BB1">
        <w:trPr>
          <w:gridAfter w:val="1"/>
          <w:wAfter w:w="2070" w:type="dxa"/>
          <w:trHeight w:val="25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7BB1" w:rsidRPr="00EF56A8" w:rsidRDefault="00F37BB1" w:rsidP="00F37BB1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F37BB1" w:rsidRPr="00EF56A8" w:rsidTr="00F37BB1">
        <w:trPr>
          <w:gridAfter w:val="1"/>
          <w:wAfter w:w="2070" w:type="dxa"/>
          <w:trHeight w:val="25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7BB1" w:rsidRPr="00EF56A8" w:rsidRDefault="00F37BB1" w:rsidP="00F37BB1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F37BB1" w:rsidRPr="00EF56A8" w:rsidTr="00F37BB1">
        <w:trPr>
          <w:gridAfter w:val="1"/>
          <w:wAfter w:w="2070" w:type="dxa"/>
          <w:trHeight w:val="25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7BB1" w:rsidRPr="00EF56A8" w:rsidRDefault="00F37BB1" w:rsidP="00F37BB1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F37BB1" w:rsidRPr="00EF56A8" w:rsidTr="00F37BB1">
        <w:trPr>
          <w:gridAfter w:val="1"/>
          <w:wAfter w:w="2070" w:type="dxa"/>
          <w:trHeight w:val="19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7BB1" w:rsidRPr="00EF56A8" w:rsidRDefault="00F37BB1" w:rsidP="00F37BB1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F37BB1" w:rsidRPr="00EF56A8" w:rsidTr="00F37BB1">
        <w:trPr>
          <w:gridAfter w:val="1"/>
          <w:wAfter w:w="2070" w:type="dxa"/>
          <w:trHeight w:val="9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7BB1" w:rsidRPr="00EF56A8" w:rsidRDefault="00F37BB1" w:rsidP="00F37BB1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F37BB1" w:rsidRPr="00EF56A8" w:rsidTr="00F37BB1">
        <w:trPr>
          <w:trHeight w:val="30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F37BB1" w:rsidRPr="00EF56A8" w:rsidTr="00F37BB1">
        <w:trPr>
          <w:gridAfter w:val="1"/>
          <w:wAfter w:w="2070" w:type="dxa"/>
          <w:trHeight w:val="330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 xml:space="preserve">            Прогнозируемые поступления доходов в бюджет Борковского сельского поселения в 2021-2023 годах</w:t>
            </w:r>
          </w:p>
        </w:tc>
      </w:tr>
      <w:tr w:rsidR="00F37BB1" w:rsidRPr="00EF56A8" w:rsidTr="00F37BB1">
        <w:trPr>
          <w:gridAfter w:val="1"/>
          <w:wAfter w:w="2070" w:type="dxa"/>
          <w:trHeight w:val="3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7BB1" w:rsidRPr="00EF56A8" w:rsidTr="00F37BB1">
        <w:trPr>
          <w:gridAfter w:val="1"/>
          <w:wAfter w:w="2070" w:type="dxa"/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 xml:space="preserve">             (тыс. рублей)</w:t>
            </w:r>
          </w:p>
        </w:tc>
      </w:tr>
      <w:tr w:rsidR="00F37BB1" w:rsidRPr="00EF56A8" w:rsidTr="00F37BB1">
        <w:trPr>
          <w:gridAfter w:val="1"/>
          <w:wAfter w:w="2070" w:type="dxa"/>
          <w:trHeight w:val="3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EF56A8" w:rsidRDefault="00F37BB1" w:rsidP="00F37BB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Бюджетные назначения</w:t>
            </w:r>
          </w:p>
        </w:tc>
      </w:tr>
      <w:tr w:rsidR="00F37BB1" w:rsidRPr="00EF56A8" w:rsidTr="00F37BB1">
        <w:trPr>
          <w:gridAfter w:val="1"/>
          <w:wAfter w:w="2070" w:type="dxa"/>
          <w:trHeight w:val="299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B1" w:rsidRPr="00EF56A8" w:rsidRDefault="00F37BB1" w:rsidP="00F37BB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B1" w:rsidRPr="00EF56A8" w:rsidRDefault="00F37BB1" w:rsidP="00F37BB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EF56A8" w:rsidRDefault="00F37BB1" w:rsidP="00F37BB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B1" w:rsidRPr="00EF56A8" w:rsidRDefault="00F37BB1" w:rsidP="00F37BB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3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B1" w:rsidRPr="00EF56A8" w:rsidRDefault="00F37BB1" w:rsidP="00F37BB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F37BB1" w:rsidRPr="00EF56A8" w:rsidTr="00F37BB1">
        <w:trPr>
          <w:gridAfter w:val="1"/>
          <w:wAfter w:w="2070" w:type="dxa"/>
          <w:trHeight w:val="37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B1" w:rsidRPr="00EF56A8" w:rsidRDefault="00F37BB1" w:rsidP="00F37BB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B1" w:rsidRPr="00EF56A8" w:rsidRDefault="00F37BB1" w:rsidP="00F37BB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B1" w:rsidRPr="00EF56A8" w:rsidRDefault="00F37BB1" w:rsidP="00F37BB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B1" w:rsidRPr="00EF56A8" w:rsidRDefault="00F37BB1" w:rsidP="00F37BB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B1" w:rsidRPr="00EF56A8" w:rsidRDefault="00F37BB1" w:rsidP="00F37BB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</w:tr>
      <w:tr w:rsidR="00F37BB1" w:rsidRPr="00EF56A8" w:rsidTr="00F37BB1">
        <w:trPr>
          <w:gridAfter w:val="1"/>
          <w:wAfter w:w="2070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F37BB1" w:rsidRPr="00EF56A8" w:rsidTr="00F37BB1">
        <w:trPr>
          <w:gridAfter w:val="1"/>
          <w:wAfter w:w="2070" w:type="dxa"/>
          <w:trHeight w:val="299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6 093,28000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4 614,74000</w:t>
            </w:r>
          </w:p>
        </w:tc>
        <w:tc>
          <w:tcPr>
            <w:tcW w:w="13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4 639,12000</w:t>
            </w:r>
          </w:p>
        </w:tc>
      </w:tr>
      <w:tr w:rsidR="00F37BB1" w:rsidRPr="00EF56A8" w:rsidTr="00F37BB1">
        <w:trPr>
          <w:gridAfter w:val="1"/>
          <w:wAfter w:w="2070" w:type="dxa"/>
          <w:trHeight w:val="29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B1" w:rsidRPr="00EF56A8" w:rsidRDefault="00F37BB1" w:rsidP="00F37BB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B1" w:rsidRPr="00EF56A8" w:rsidRDefault="00F37BB1" w:rsidP="00F37BB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B1" w:rsidRPr="00EF56A8" w:rsidRDefault="00F37BB1" w:rsidP="00F37BB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B1" w:rsidRPr="00EF56A8" w:rsidRDefault="00F37BB1" w:rsidP="00F37BB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B1" w:rsidRPr="00EF56A8" w:rsidRDefault="00F37BB1" w:rsidP="00F37BB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</w:tr>
      <w:tr w:rsidR="00F37BB1" w:rsidRPr="00EF56A8" w:rsidTr="00F37BB1">
        <w:trPr>
          <w:gridAfter w:val="1"/>
          <w:wAfter w:w="2070" w:type="dxa"/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257,70000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260,00000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263,00000</w:t>
            </w:r>
          </w:p>
        </w:tc>
      </w:tr>
      <w:tr w:rsidR="00F37BB1" w:rsidRPr="00EF56A8" w:rsidTr="00F37BB1">
        <w:trPr>
          <w:gridAfter w:val="1"/>
          <w:wAfter w:w="2070" w:type="dxa"/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257,70000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260,00000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263,00000</w:t>
            </w:r>
          </w:p>
        </w:tc>
      </w:tr>
      <w:tr w:rsidR="00F37BB1" w:rsidRPr="00EF56A8" w:rsidTr="00F37BB1">
        <w:trPr>
          <w:gridAfter w:val="1"/>
          <w:wAfter w:w="2070" w:type="dxa"/>
          <w:trHeight w:val="17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EF56A8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F56A8">
              <w:rPr>
                <w:sz w:val="24"/>
                <w:szCs w:val="24"/>
                <w:vertAlign w:val="superscript"/>
              </w:rPr>
              <w:t>1</w:t>
            </w:r>
            <w:r w:rsidRPr="00EF56A8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257,70000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260,00000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263,00000</w:t>
            </w:r>
          </w:p>
        </w:tc>
      </w:tr>
      <w:tr w:rsidR="00F37BB1" w:rsidRPr="00EF56A8" w:rsidTr="00F37BB1">
        <w:trPr>
          <w:gridAfter w:val="1"/>
          <w:wAfter w:w="2070" w:type="dxa"/>
          <w:trHeight w:val="9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BB1" w:rsidRPr="00EF56A8" w:rsidRDefault="00F37BB1" w:rsidP="00F37BB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BB1" w:rsidRPr="00EF56A8" w:rsidRDefault="00F37BB1" w:rsidP="00F37BB1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1 008,38000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1 054,14000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1 072,52000</w:t>
            </w:r>
          </w:p>
        </w:tc>
      </w:tr>
      <w:tr w:rsidR="00F37BB1" w:rsidRPr="00EF56A8" w:rsidTr="00F37BB1">
        <w:trPr>
          <w:gridAfter w:val="1"/>
          <w:wAfter w:w="2070" w:type="dxa"/>
          <w:trHeight w:val="6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1 008,38000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1 054,14000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1 072,52000</w:t>
            </w:r>
          </w:p>
        </w:tc>
      </w:tr>
      <w:tr w:rsidR="00F37BB1" w:rsidRPr="00EF56A8" w:rsidTr="00F37BB1">
        <w:trPr>
          <w:gridAfter w:val="1"/>
          <w:wAfter w:w="2070" w:type="dxa"/>
          <w:trHeight w:val="19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 xml:space="preserve">1 03 02230 01 0000 110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463,01000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484,61000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496,56000</w:t>
            </w:r>
          </w:p>
        </w:tc>
      </w:tr>
      <w:tr w:rsidR="00F37BB1" w:rsidRPr="00EF56A8" w:rsidTr="00F37BB1">
        <w:trPr>
          <w:gridAfter w:val="1"/>
          <w:wAfter w:w="2070" w:type="dxa"/>
          <w:trHeight w:val="26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 xml:space="preserve">1 03 02231 01 0000 110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EF56A8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463,01000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484,61000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496,56000</w:t>
            </w:r>
          </w:p>
        </w:tc>
      </w:tr>
      <w:tr w:rsidR="00F37BB1" w:rsidRPr="00EF56A8" w:rsidTr="00F37BB1">
        <w:trPr>
          <w:gridAfter w:val="1"/>
          <w:wAfter w:w="2070" w:type="dxa"/>
          <w:trHeight w:val="23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F56A8">
              <w:rPr>
                <w:b/>
                <w:bCs/>
                <w:sz w:val="24"/>
                <w:szCs w:val="24"/>
              </w:rPr>
              <w:t>инжекторных</w:t>
            </w:r>
            <w:proofErr w:type="spellEnd"/>
            <w:r w:rsidRPr="00EF56A8">
              <w:rPr>
                <w:b/>
                <w:bCs/>
                <w:sz w:val="24"/>
                <w:szCs w:val="24"/>
              </w:rPr>
              <w:t>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2,64000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2,73000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2,77000</w:t>
            </w:r>
          </w:p>
        </w:tc>
      </w:tr>
      <w:tr w:rsidR="00F37BB1" w:rsidRPr="00EF56A8" w:rsidTr="00F37BB1">
        <w:trPr>
          <w:gridAfter w:val="1"/>
          <w:wAfter w:w="2070" w:type="dxa"/>
          <w:trHeight w:val="30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EF56A8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F56A8">
              <w:rPr>
                <w:sz w:val="24"/>
                <w:szCs w:val="24"/>
              </w:rPr>
              <w:t>инжекторных</w:t>
            </w:r>
            <w:proofErr w:type="spellEnd"/>
            <w:r w:rsidRPr="00EF56A8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2,64000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2,73000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2,77000</w:t>
            </w:r>
          </w:p>
        </w:tc>
      </w:tr>
      <w:tr w:rsidR="00F37BB1" w:rsidRPr="00EF56A8" w:rsidTr="00F37BB1">
        <w:trPr>
          <w:gridAfter w:val="1"/>
          <w:wAfter w:w="2070" w:type="dxa"/>
          <w:trHeight w:val="20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609,07000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635,83000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649,42000</w:t>
            </w:r>
          </w:p>
        </w:tc>
      </w:tr>
      <w:tr w:rsidR="00F37BB1" w:rsidRPr="00EF56A8" w:rsidTr="00F37BB1">
        <w:trPr>
          <w:gridAfter w:val="1"/>
          <w:wAfter w:w="2070" w:type="dxa"/>
          <w:trHeight w:val="27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BB1" w:rsidRPr="00EF56A8" w:rsidRDefault="00F37BB1" w:rsidP="00F37BB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BB1" w:rsidRPr="00EF56A8" w:rsidRDefault="00F37BB1" w:rsidP="00F37BB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EF56A8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609,07000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635,83000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649,42000</w:t>
            </w:r>
          </w:p>
        </w:tc>
      </w:tr>
      <w:tr w:rsidR="00F37BB1" w:rsidRPr="00EF56A8" w:rsidTr="00F37BB1">
        <w:trPr>
          <w:gridAfter w:val="1"/>
          <w:wAfter w:w="2070" w:type="dxa"/>
          <w:trHeight w:val="20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-66,34000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-69,03000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-76,23000</w:t>
            </w:r>
          </w:p>
        </w:tc>
      </w:tr>
      <w:tr w:rsidR="00F37BB1" w:rsidRPr="00EF56A8" w:rsidTr="00F37BB1">
        <w:trPr>
          <w:gridAfter w:val="1"/>
          <w:wAfter w:w="2070" w:type="dxa"/>
          <w:trHeight w:val="26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EF56A8">
              <w:rPr>
                <w:sz w:val="24"/>
                <w:szCs w:val="24"/>
              </w:rPr>
              <w:t>-66,3400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-66,00000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-76,23000</w:t>
            </w:r>
          </w:p>
        </w:tc>
      </w:tr>
      <w:tr w:rsidR="00F37BB1" w:rsidRPr="00EF56A8" w:rsidTr="00F37BB1">
        <w:trPr>
          <w:gridAfter w:val="1"/>
          <w:wAfter w:w="2070" w:type="dxa"/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6,60000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0,60000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0,60000</w:t>
            </w:r>
          </w:p>
        </w:tc>
      </w:tr>
      <w:tr w:rsidR="00F37BB1" w:rsidRPr="00EF56A8" w:rsidTr="00F37BB1">
        <w:trPr>
          <w:gridAfter w:val="1"/>
          <w:wAfter w:w="2070" w:type="dxa"/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6,60000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0,60000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0,60000</w:t>
            </w:r>
          </w:p>
        </w:tc>
      </w:tr>
      <w:tr w:rsidR="00F37BB1" w:rsidRPr="00EF56A8" w:rsidTr="00F37BB1">
        <w:trPr>
          <w:gridAfter w:val="1"/>
          <w:wAfter w:w="2070" w:type="dxa"/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6,60000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0,60000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0,60000</w:t>
            </w:r>
          </w:p>
        </w:tc>
      </w:tr>
      <w:tr w:rsidR="00F37BB1" w:rsidRPr="00EF56A8" w:rsidTr="00EF56A8">
        <w:trPr>
          <w:gridAfter w:val="1"/>
          <w:wAfter w:w="2070" w:type="dxa"/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4 785,00000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3 287,00000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3 290,00000</w:t>
            </w:r>
          </w:p>
        </w:tc>
      </w:tr>
      <w:tr w:rsidR="00F37BB1" w:rsidRPr="00EF56A8" w:rsidTr="00F37BB1">
        <w:trPr>
          <w:gridAfter w:val="1"/>
          <w:wAfter w:w="2070" w:type="dxa"/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695,00000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817,00000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840,00000</w:t>
            </w:r>
          </w:p>
        </w:tc>
      </w:tr>
      <w:tr w:rsidR="00F37BB1" w:rsidRPr="00EF56A8" w:rsidTr="00F37BB1">
        <w:trPr>
          <w:gridAfter w:val="1"/>
          <w:wAfter w:w="2070" w:type="dxa"/>
          <w:trHeight w:val="10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BB1" w:rsidRPr="00EF56A8" w:rsidRDefault="00F37BB1" w:rsidP="00F37BB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695,00000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817,00000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F37BB1" w:rsidRPr="00EF56A8" w:rsidTr="00EF56A8">
        <w:trPr>
          <w:gridAfter w:val="1"/>
          <w:wAfter w:w="2070" w:type="dxa"/>
          <w:trHeight w:val="4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BB1" w:rsidRPr="00EF56A8" w:rsidRDefault="00F37BB1" w:rsidP="00F37BB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4 090,00000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2 470,00000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2 450,00000</w:t>
            </w:r>
          </w:p>
        </w:tc>
      </w:tr>
      <w:tr w:rsidR="00F37BB1" w:rsidRPr="00EF56A8" w:rsidTr="00F37BB1">
        <w:trPr>
          <w:gridAfter w:val="1"/>
          <w:wAfter w:w="2070" w:type="dxa"/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BB1" w:rsidRPr="00EF56A8" w:rsidRDefault="00F37BB1" w:rsidP="00F37BB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2 200,00000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544,00000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544,00000</w:t>
            </w:r>
          </w:p>
        </w:tc>
      </w:tr>
      <w:tr w:rsidR="00F37BB1" w:rsidRPr="00EF56A8" w:rsidTr="00F37BB1">
        <w:trPr>
          <w:gridAfter w:val="1"/>
          <w:wAfter w:w="2070" w:type="dxa"/>
          <w:trHeight w:val="7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BB1" w:rsidRPr="00EF56A8" w:rsidRDefault="00F37BB1" w:rsidP="00F37BB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1 890,00000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1 926,00000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1 906,00000</w:t>
            </w:r>
          </w:p>
        </w:tc>
      </w:tr>
      <w:tr w:rsidR="00F37BB1" w:rsidRPr="00EF56A8" w:rsidTr="00EF56A8">
        <w:trPr>
          <w:gridAfter w:val="1"/>
          <w:wAfter w:w="2070" w:type="dxa"/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13,00000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13,00000</w:t>
            </w:r>
          </w:p>
        </w:tc>
      </w:tr>
      <w:tr w:rsidR="00F37BB1" w:rsidRPr="00EF56A8" w:rsidTr="00F37BB1">
        <w:trPr>
          <w:gridAfter w:val="1"/>
          <w:wAfter w:w="2070" w:type="dxa"/>
          <w:trHeight w:val="13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13,00000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13,00000</w:t>
            </w:r>
          </w:p>
        </w:tc>
      </w:tr>
      <w:tr w:rsidR="00F37BB1" w:rsidRPr="00EF56A8" w:rsidTr="00F37BB1">
        <w:trPr>
          <w:gridAfter w:val="1"/>
          <w:wAfter w:w="2070" w:type="dxa"/>
          <w:trHeight w:val="17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13,00000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13,00000</w:t>
            </w:r>
          </w:p>
        </w:tc>
      </w:tr>
      <w:tr w:rsidR="00F37BB1" w:rsidRPr="00EF56A8" w:rsidTr="00F37BB1">
        <w:trPr>
          <w:gridAfter w:val="1"/>
          <w:wAfter w:w="2070" w:type="dxa"/>
          <w:trHeight w:val="9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1 11 0000 00 0000 000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4,90000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7BB1" w:rsidRPr="00EF56A8" w:rsidTr="00F37BB1">
        <w:trPr>
          <w:gridAfter w:val="1"/>
          <w:wAfter w:w="2070" w:type="dxa"/>
          <w:trHeight w:val="12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rPr>
                <w:sz w:val="24"/>
                <w:szCs w:val="24"/>
              </w:rPr>
            </w:pPr>
            <w:r w:rsidRPr="00EF56A8">
              <w:rPr>
                <w:sz w:val="24"/>
                <w:szCs w:val="24"/>
              </w:rPr>
              <w:t xml:space="preserve">Доходы, получаемые в виде арендной платы, а так же средства от продажи права на заключение договоров аренды земли, находящейся в собственности сельских поселений (за исключением земельных участков </w:t>
            </w:r>
            <w:proofErr w:type="spellStart"/>
            <w:r w:rsidRPr="00EF56A8">
              <w:rPr>
                <w:sz w:val="24"/>
                <w:szCs w:val="24"/>
              </w:rPr>
              <w:t>муниципа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4,90000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BB1" w:rsidRPr="00EF56A8" w:rsidTr="00F37BB1">
        <w:trPr>
          <w:gridAfter w:val="1"/>
          <w:wAfter w:w="2070" w:type="dxa"/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B1" w:rsidRPr="00EF56A8" w:rsidRDefault="00F37BB1" w:rsidP="00F37BB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 xml:space="preserve">Штрафы, </w:t>
            </w:r>
            <w:proofErr w:type="spellStart"/>
            <w:r w:rsidRPr="00EF56A8">
              <w:rPr>
                <w:b/>
                <w:bCs/>
                <w:sz w:val="24"/>
                <w:szCs w:val="24"/>
              </w:rPr>
              <w:t>саннкции</w:t>
            </w:r>
            <w:proofErr w:type="spellEnd"/>
            <w:r w:rsidRPr="00EF56A8">
              <w:rPr>
                <w:b/>
                <w:bCs/>
                <w:sz w:val="24"/>
                <w:szCs w:val="24"/>
              </w:rPr>
              <w:t>, возмещение ущерба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20,70000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7BB1" w:rsidRPr="00EF56A8" w:rsidTr="00F37BB1">
        <w:trPr>
          <w:gridAfter w:val="1"/>
          <w:wAfter w:w="2070" w:type="dxa"/>
          <w:trHeight w:val="15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1 16 07010 10 0000 140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rPr>
                <w:sz w:val="24"/>
                <w:szCs w:val="24"/>
              </w:rPr>
            </w:pPr>
            <w:r w:rsidRPr="00EF56A8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20,70000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BB1" w:rsidRPr="00EF56A8" w:rsidTr="00EF56A8">
        <w:trPr>
          <w:gridAfter w:val="1"/>
          <w:wAfter w:w="2070" w:type="dxa"/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29 578,00000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9 618,90000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9 617,20000</w:t>
            </w:r>
          </w:p>
        </w:tc>
      </w:tr>
      <w:tr w:rsidR="00F37BB1" w:rsidRPr="00EF56A8" w:rsidTr="00F37BB1">
        <w:trPr>
          <w:gridAfter w:val="1"/>
          <w:wAfter w:w="2070" w:type="dxa"/>
          <w:trHeight w:val="6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29 418,90000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9 618,90000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9 617,20000</w:t>
            </w:r>
          </w:p>
        </w:tc>
      </w:tr>
      <w:tr w:rsidR="00F37BB1" w:rsidRPr="00EF56A8" w:rsidTr="00F37BB1">
        <w:trPr>
          <w:gridAfter w:val="1"/>
          <w:wAfter w:w="2070" w:type="dxa"/>
          <w:trHeight w:val="6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12 390,20000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7 204,80000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7 193,60000</w:t>
            </w:r>
          </w:p>
        </w:tc>
      </w:tr>
      <w:tr w:rsidR="00F37BB1" w:rsidRPr="00EF56A8" w:rsidTr="00F37BB1">
        <w:trPr>
          <w:gridAfter w:val="1"/>
          <w:wAfter w:w="2070" w:type="dxa"/>
          <w:trHeight w:val="10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BB1" w:rsidRPr="00EF56A8" w:rsidRDefault="00F37BB1" w:rsidP="00F37BB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2 02 16001 00 0000 150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12 390,20000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7 204,80000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7 193,60000</w:t>
            </w:r>
          </w:p>
        </w:tc>
      </w:tr>
      <w:tr w:rsidR="00F37BB1" w:rsidRPr="00EF56A8" w:rsidTr="00EF56A8">
        <w:trPr>
          <w:gridAfter w:val="1"/>
          <w:wAfter w:w="2070" w:type="dxa"/>
          <w:trHeight w:val="10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EF56A8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EF56A8">
              <w:rPr>
                <w:sz w:val="24"/>
                <w:szCs w:val="24"/>
              </w:rPr>
              <w:t>12 390,20000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EF56A8">
              <w:rPr>
                <w:sz w:val="24"/>
                <w:szCs w:val="24"/>
              </w:rPr>
              <w:t>7 204,80000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EF56A8">
              <w:rPr>
                <w:sz w:val="24"/>
                <w:szCs w:val="24"/>
              </w:rPr>
              <w:t>7 193,60000</w:t>
            </w:r>
          </w:p>
        </w:tc>
      </w:tr>
      <w:tr w:rsidR="00F37BB1" w:rsidRPr="00EF56A8" w:rsidTr="00F37BB1">
        <w:trPr>
          <w:gridAfter w:val="1"/>
          <w:wAfter w:w="2070" w:type="dxa"/>
          <w:trHeight w:val="6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16 341,20000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2 008,00000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2 008,00000</w:t>
            </w:r>
          </w:p>
        </w:tc>
      </w:tr>
      <w:tr w:rsidR="00F37BB1" w:rsidRPr="00EF56A8" w:rsidTr="00EF56A8">
        <w:trPr>
          <w:gridAfter w:val="1"/>
          <w:wAfter w:w="2070" w:type="dxa"/>
          <w:trHeight w:val="9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2 02 20077 10 0000 150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Субсидии бюджетам  сельских поселений на софинансирование капитальных вложений в объекты  муниципальной собственности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12 539,60000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37BB1" w:rsidRPr="00EF56A8" w:rsidTr="00F37BB1">
        <w:trPr>
          <w:gridAfter w:val="1"/>
          <w:wAfter w:w="2070" w:type="dxa"/>
          <w:trHeight w:val="9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2 02 20077 10 7154 150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Субсидии бюджетам  сельских поселений на софинансирование капитальных вложений в объекты  муниципальной собственности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EF56A8">
              <w:rPr>
                <w:sz w:val="24"/>
                <w:szCs w:val="24"/>
              </w:rPr>
              <w:t>12 539,60000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37BB1" w:rsidRPr="00EF56A8" w:rsidTr="00F37BB1">
        <w:trPr>
          <w:gridAfter w:val="1"/>
          <w:wAfter w:w="2070" w:type="dxa"/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2 02 29999 00 0000 150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3 801,60000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2 008,00000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2 008,00000</w:t>
            </w:r>
          </w:p>
        </w:tc>
      </w:tr>
      <w:tr w:rsidR="00F37BB1" w:rsidRPr="00EF56A8" w:rsidTr="00F37BB1">
        <w:trPr>
          <w:gridAfter w:val="1"/>
          <w:wAfter w:w="2070" w:type="dxa"/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3 801,60000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2 008,00000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2 008,00000</w:t>
            </w:r>
          </w:p>
        </w:tc>
      </w:tr>
      <w:tr w:rsidR="00F37BB1" w:rsidRPr="00EF56A8" w:rsidTr="00F37BB1">
        <w:trPr>
          <w:gridAfter w:val="1"/>
          <w:wAfter w:w="2070" w:type="dxa"/>
          <w:trHeight w:val="7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2 02 29999 10 7152 150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EF56A8">
              <w:rPr>
                <w:sz w:val="24"/>
                <w:szCs w:val="24"/>
              </w:rPr>
              <w:t>3 012,00000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EF56A8">
              <w:rPr>
                <w:sz w:val="24"/>
                <w:szCs w:val="24"/>
              </w:rPr>
              <w:t>2 008,00000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EF56A8">
              <w:rPr>
                <w:sz w:val="24"/>
                <w:szCs w:val="24"/>
              </w:rPr>
              <w:t>2 008,00000</w:t>
            </w:r>
          </w:p>
        </w:tc>
      </w:tr>
      <w:tr w:rsidR="00F37BB1" w:rsidRPr="00EF56A8" w:rsidTr="00EF56A8">
        <w:trPr>
          <w:gridAfter w:val="1"/>
          <w:wAfter w:w="2070" w:type="dxa"/>
          <w:trHeight w:val="20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2 02 29999 10 7154 150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Субсидии бюджетам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EF56A8">
              <w:rPr>
                <w:sz w:val="24"/>
                <w:szCs w:val="24"/>
              </w:rPr>
              <w:t>730,60000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EF56A8">
              <w:rPr>
                <w:sz w:val="24"/>
                <w:szCs w:val="24"/>
              </w:rPr>
              <w:t>0,00000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EF56A8">
              <w:rPr>
                <w:sz w:val="24"/>
                <w:szCs w:val="24"/>
              </w:rPr>
              <w:t>0,00000</w:t>
            </w:r>
          </w:p>
        </w:tc>
      </w:tr>
      <w:tr w:rsidR="00F37BB1" w:rsidRPr="00EF56A8" w:rsidTr="00F37BB1">
        <w:trPr>
          <w:gridAfter w:val="1"/>
          <w:wAfter w:w="2070" w:type="dxa"/>
          <w:trHeight w:val="20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2 02 29999 10 7209 150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 xml:space="preserve">Субсидии бюджетам городского </w:t>
            </w:r>
            <w:proofErr w:type="spellStart"/>
            <w:proofErr w:type="gramStart"/>
            <w:r w:rsidRPr="00EF56A8">
              <w:rPr>
                <w:b/>
                <w:bCs/>
                <w:color w:val="000000"/>
                <w:sz w:val="24"/>
                <w:szCs w:val="24"/>
              </w:rPr>
              <w:t>округа,муниципальных</w:t>
            </w:r>
            <w:proofErr w:type="spellEnd"/>
            <w:proofErr w:type="gramEnd"/>
            <w:r w:rsidRPr="00EF56A8">
              <w:rPr>
                <w:b/>
                <w:bCs/>
                <w:color w:val="000000"/>
                <w:sz w:val="24"/>
                <w:szCs w:val="24"/>
              </w:rPr>
              <w:t xml:space="preserve"> округов,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EF56A8">
              <w:rPr>
                <w:sz w:val="24"/>
                <w:szCs w:val="24"/>
              </w:rPr>
              <w:t>59,00000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rPr>
                <w:sz w:val="24"/>
                <w:szCs w:val="24"/>
              </w:rPr>
            </w:pPr>
            <w:r w:rsidRPr="00EF56A8">
              <w:rPr>
                <w:sz w:val="24"/>
                <w:szCs w:val="24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rPr>
                <w:sz w:val="24"/>
                <w:szCs w:val="24"/>
              </w:rPr>
            </w:pPr>
            <w:r w:rsidRPr="00EF56A8">
              <w:rPr>
                <w:sz w:val="24"/>
                <w:szCs w:val="24"/>
              </w:rPr>
              <w:t> </w:t>
            </w:r>
          </w:p>
        </w:tc>
      </w:tr>
      <w:tr w:rsidR="00F37BB1" w:rsidRPr="00EF56A8" w:rsidTr="00F37BB1">
        <w:trPr>
          <w:gridAfter w:val="1"/>
          <w:wAfter w:w="2070" w:type="dxa"/>
          <w:trHeight w:val="6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403,70000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406,10000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415,60000</w:t>
            </w:r>
          </w:p>
        </w:tc>
      </w:tr>
      <w:tr w:rsidR="00F37BB1" w:rsidRPr="00EF56A8" w:rsidTr="00F37BB1">
        <w:trPr>
          <w:gridAfter w:val="1"/>
          <w:wAfter w:w="2070" w:type="dxa"/>
          <w:trHeight w:val="10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2 02 30024 00 0000 150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159,10000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159,10000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159,10000</w:t>
            </w:r>
          </w:p>
        </w:tc>
      </w:tr>
      <w:tr w:rsidR="00F37BB1" w:rsidRPr="00EF56A8" w:rsidTr="00F37BB1">
        <w:trPr>
          <w:gridAfter w:val="1"/>
          <w:wAfter w:w="2070" w:type="dxa"/>
          <w:trHeight w:val="13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2 02 30024 10 7028 150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Субвенции бюджетам сельских поселений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EF56A8">
              <w:rPr>
                <w:sz w:val="24"/>
                <w:szCs w:val="24"/>
              </w:rPr>
              <w:t>159,10000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EF56A8">
              <w:rPr>
                <w:sz w:val="24"/>
                <w:szCs w:val="24"/>
              </w:rPr>
              <w:t>159,10000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EF56A8">
              <w:rPr>
                <w:sz w:val="24"/>
                <w:szCs w:val="24"/>
              </w:rPr>
              <w:t>159,10000</w:t>
            </w:r>
          </w:p>
        </w:tc>
      </w:tr>
      <w:tr w:rsidR="00F37BB1" w:rsidRPr="00EF56A8" w:rsidTr="00F37BB1">
        <w:trPr>
          <w:gridAfter w:val="1"/>
          <w:wAfter w:w="2070" w:type="dxa"/>
          <w:trHeight w:val="10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244,60000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247,00000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256,50000</w:t>
            </w:r>
          </w:p>
        </w:tc>
      </w:tr>
      <w:tr w:rsidR="00F37BB1" w:rsidRPr="00EF56A8" w:rsidTr="00F37BB1">
        <w:trPr>
          <w:gridAfter w:val="1"/>
          <w:wAfter w:w="2070" w:type="dxa"/>
          <w:trHeight w:val="10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EF56A8">
              <w:rPr>
                <w:sz w:val="24"/>
                <w:szCs w:val="24"/>
              </w:rPr>
              <w:t>244,60000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EF56A8">
              <w:rPr>
                <w:sz w:val="24"/>
                <w:szCs w:val="24"/>
              </w:rPr>
              <w:t>247,00000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EF56A8">
              <w:rPr>
                <w:sz w:val="24"/>
                <w:szCs w:val="24"/>
              </w:rPr>
              <w:t>256,50000</w:t>
            </w:r>
          </w:p>
        </w:tc>
      </w:tr>
      <w:tr w:rsidR="00F37BB1" w:rsidRPr="00EF56A8" w:rsidTr="00EF56A8">
        <w:trPr>
          <w:gridAfter w:val="1"/>
          <w:wAfter w:w="2070" w:type="dxa"/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442,90000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0,00000</w:t>
            </w:r>
          </w:p>
        </w:tc>
      </w:tr>
      <w:tr w:rsidR="00F37BB1" w:rsidRPr="00EF56A8" w:rsidTr="00F37BB1">
        <w:trPr>
          <w:gridAfter w:val="1"/>
          <w:wAfter w:w="2070" w:type="dxa"/>
          <w:trHeight w:val="6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2 02 49999 00 0000 150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442,90000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0,00000</w:t>
            </w:r>
          </w:p>
        </w:tc>
      </w:tr>
      <w:tr w:rsidR="00F37BB1" w:rsidRPr="00EF56A8" w:rsidTr="00EF56A8">
        <w:trPr>
          <w:gridAfter w:val="1"/>
          <w:wAfter w:w="2070" w:type="dxa"/>
          <w:trHeight w:val="6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2 02 49999 10 4603 150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 xml:space="preserve">Прочие межбюджетные трансферты бюджетам сельских поселений на </w:t>
            </w:r>
            <w:proofErr w:type="spellStart"/>
            <w:r w:rsidRPr="00EF56A8">
              <w:rPr>
                <w:color w:val="000000"/>
                <w:sz w:val="24"/>
                <w:szCs w:val="24"/>
              </w:rPr>
              <w:t>финасирование</w:t>
            </w:r>
            <w:proofErr w:type="spellEnd"/>
            <w:r w:rsidRPr="00EF56A8">
              <w:rPr>
                <w:color w:val="000000"/>
                <w:sz w:val="24"/>
                <w:szCs w:val="24"/>
              </w:rPr>
              <w:t xml:space="preserve"> расходных обязательств, связанных с финансовым обеспечением первоочередных расходов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EF56A8">
              <w:rPr>
                <w:sz w:val="24"/>
                <w:szCs w:val="24"/>
              </w:rPr>
              <w:t>97,00000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EF56A8">
              <w:rPr>
                <w:sz w:val="24"/>
                <w:szCs w:val="24"/>
              </w:rPr>
              <w:t>0,00000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EF56A8">
              <w:rPr>
                <w:sz w:val="24"/>
                <w:szCs w:val="24"/>
              </w:rPr>
              <w:t>0,00000</w:t>
            </w:r>
          </w:p>
        </w:tc>
      </w:tr>
      <w:tr w:rsidR="00F37BB1" w:rsidRPr="00EF56A8" w:rsidTr="00EF56A8">
        <w:trPr>
          <w:gridAfter w:val="1"/>
          <w:wAfter w:w="2070" w:type="dxa"/>
          <w:trHeight w:val="16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2 02 49999 10 7142 150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EF56A8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EF56A8">
              <w:rPr>
                <w:sz w:val="24"/>
                <w:szCs w:val="24"/>
              </w:rPr>
              <w:t>345,90000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EF56A8">
              <w:rPr>
                <w:sz w:val="24"/>
                <w:szCs w:val="24"/>
              </w:rPr>
              <w:t>0,00000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EF56A8">
              <w:rPr>
                <w:sz w:val="24"/>
                <w:szCs w:val="24"/>
              </w:rPr>
              <w:t>0,00000</w:t>
            </w:r>
          </w:p>
        </w:tc>
      </w:tr>
      <w:tr w:rsidR="00F37BB1" w:rsidRPr="00EF56A8" w:rsidTr="00EF56A8">
        <w:trPr>
          <w:gridAfter w:val="1"/>
          <w:wAfter w:w="2070" w:type="dxa"/>
          <w:trHeight w:val="33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B1" w:rsidRPr="00EF56A8" w:rsidRDefault="00F37BB1" w:rsidP="00F37BB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F56A8">
              <w:rPr>
                <w:b/>
                <w:bCs/>
                <w:color w:val="000000"/>
                <w:sz w:val="24"/>
                <w:szCs w:val="24"/>
              </w:rPr>
              <w:t>ВСЕГО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35 671,28000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14 233,64000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B1" w:rsidRPr="00EF56A8" w:rsidRDefault="00F37BB1" w:rsidP="00F37BB1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EF56A8">
              <w:rPr>
                <w:b/>
                <w:bCs/>
                <w:sz w:val="24"/>
                <w:szCs w:val="24"/>
              </w:rPr>
              <w:t>14 256,32000</w:t>
            </w:r>
          </w:p>
        </w:tc>
      </w:tr>
    </w:tbl>
    <w:p w:rsidR="008953C2" w:rsidRPr="00EF56A8" w:rsidRDefault="008953C2" w:rsidP="005E374A">
      <w:pPr>
        <w:tabs>
          <w:tab w:val="left" w:pos="1455"/>
        </w:tabs>
        <w:rPr>
          <w:sz w:val="24"/>
          <w:szCs w:val="24"/>
        </w:rPr>
      </w:pPr>
    </w:p>
    <w:p w:rsidR="008953C2" w:rsidRPr="00EF56A8" w:rsidRDefault="008953C2" w:rsidP="008953C2">
      <w:pPr>
        <w:rPr>
          <w:sz w:val="24"/>
          <w:szCs w:val="24"/>
        </w:rPr>
      </w:pPr>
    </w:p>
    <w:p w:rsidR="008953C2" w:rsidRPr="00EF56A8" w:rsidRDefault="008953C2" w:rsidP="008953C2">
      <w:pPr>
        <w:rPr>
          <w:sz w:val="24"/>
          <w:szCs w:val="24"/>
        </w:rPr>
      </w:pPr>
    </w:p>
    <w:p w:rsidR="008953C2" w:rsidRPr="00EF56A8" w:rsidRDefault="008953C2" w:rsidP="008953C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31"/>
        <w:gridCol w:w="389"/>
        <w:gridCol w:w="372"/>
        <w:gridCol w:w="989"/>
        <w:gridCol w:w="398"/>
        <w:gridCol w:w="1246"/>
        <w:gridCol w:w="1325"/>
        <w:gridCol w:w="1094"/>
      </w:tblGrid>
      <w:tr w:rsidR="008953C2" w:rsidRPr="00EF56A8" w:rsidTr="008953C2">
        <w:trPr>
          <w:trHeight w:val="178"/>
        </w:trPr>
        <w:tc>
          <w:tcPr>
            <w:tcW w:w="4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25E0" w:rsidRPr="00EF56A8" w:rsidRDefault="006A25E0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A25E0" w:rsidRPr="00EF56A8" w:rsidRDefault="006A25E0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A25E0" w:rsidRPr="00EF56A8" w:rsidRDefault="006A25E0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A25E0" w:rsidRPr="00EF56A8" w:rsidRDefault="006A25E0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A25E0" w:rsidRPr="00EF56A8" w:rsidRDefault="006A25E0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A25E0" w:rsidRPr="00EF56A8" w:rsidRDefault="006A25E0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A25E0" w:rsidRPr="00EF56A8" w:rsidRDefault="006A25E0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A25E0" w:rsidRPr="00EF56A8" w:rsidRDefault="006A25E0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A25E0" w:rsidRPr="00EF56A8" w:rsidRDefault="006A25E0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A25E0" w:rsidRPr="00EF56A8" w:rsidRDefault="006A25E0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A25E0" w:rsidRPr="00EF56A8" w:rsidRDefault="006A25E0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A25E0" w:rsidRPr="00EF56A8" w:rsidRDefault="006A25E0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A25E0" w:rsidRPr="00EF56A8" w:rsidRDefault="006A25E0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A25E0" w:rsidRPr="00EF56A8" w:rsidRDefault="006A25E0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A25E0" w:rsidRPr="00EF56A8" w:rsidRDefault="006A25E0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A25E0" w:rsidRPr="00EF56A8" w:rsidRDefault="006A25E0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A25E0" w:rsidRPr="00EF56A8" w:rsidRDefault="006A25E0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A25E0" w:rsidRPr="00EF56A8" w:rsidRDefault="006A25E0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A25E0" w:rsidRPr="00EF56A8" w:rsidRDefault="006A25E0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A25E0" w:rsidRPr="00EF56A8" w:rsidRDefault="006A25E0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A25E0" w:rsidRPr="00EF56A8" w:rsidRDefault="006A25E0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A25E0" w:rsidRPr="00EF56A8" w:rsidRDefault="006A25E0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A25E0" w:rsidRPr="00EF56A8" w:rsidRDefault="006A25E0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A25E0" w:rsidRPr="00EF56A8" w:rsidRDefault="006A25E0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A25E0" w:rsidRPr="00EF56A8" w:rsidRDefault="006A25E0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A25E0" w:rsidRPr="00EF56A8" w:rsidRDefault="006A25E0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A25E0" w:rsidRPr="00EF56A8" w:rsidRDefault="006A25E0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A25E0" w:rsidRPr="00EF56A8" w:rsidRDefault="006A25E0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A25E0" w:rsidRPr="00EF56A8" w:rsidRDefault="006A25E0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A25E0" w:rsidRPr="00EF56A8" w:rsidRDefault="006A25E0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A25E0" w:rsidRPr="00EF56A8" w:rsidRDefault="006A25E0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A25E0" w:rsidRPr="00EF56A8" w:rsidRDefault="006A25E0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A25E0" w:rsidRPr="00EF56A8" w:rsidRDefault="006A25E0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A25E0" w:rsidRPr="00EF56A8" w:rsidRDefault="006A25E0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A25E0" w:rsidRPr="00EF56A8" w:rsidRDefault="006A25E0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Приложение № 4</w:t>
            </w:r>
          </w:p>
        </w:tc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953C2" w:rsidRPr="00EF56A8" w:rsidTr="00EF56A8">
        <w:trPr>
          <w:trHeight w:val="156"/>
        </w:trPr>
        <w:tc>
          <w:tcPr>
            <w:tcW w:w="4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 решению Совета депутатов Борковского сельского поселения от 12.2020 №9 "О бюджете Борковского сельского поселения на 2021 год и на плановый период 2022 и 2023 годов"</w:t>
            </w:r>
          </w:p>
        </w:tc>
      </w:tr>
      <w:tr w:rsidR="008953C2" w:rsidRPr="00EF56A8" w:rsidTr="00EF56A8">
        <w:trPr>
          <w:trHeight w:val="156"/>
        </w:trPr>
        <w:tc>
          <w:tcPr>
            <w:tcW w:w="4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8953C2" w:rsidRPr="00EF56A8" w:rsidTr="00EF56A8">
        <w:trPr>
          <w:trHeight w:val="170"/>
        </w:trPr>
        <w:tc>
          <w:tcPr>
            <w:tcW w:w="4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8953C2" w:rsidRPr="00EF56A8" w:rsidTr="00EF56A8">
        <w:trPr>
          <w:trHeight w:val="156"/>
        </w:trPr>
        <w:tc>
          <w:tcPr>
            <w:tcW w:w="4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8953C2" w:rsidRPr="00EF56A8" w:rsidTr="008953C2">
        <w:trPr>
          <w:trHeight w:val="650"/>
        </w:trPr>
        <w:tc>
          <w:tcPr>
            <w:tcW w:w="423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Распределение бюджетных ассигнований по разделам, подразделам, целевым статьям (муниципальным программам Борковского сельского поселения и непрограммным направлениям деятельности), группам и подгруппам видов расходов классификации расходов бюджета поселения на 2021 год и на плановый период 2022 и 2023 годов                                                                     </w:t>
            </w:r>
          </w:p>
        </w:tc>
      </w:tr>
      <w:tr w:rsidR="008953C2" w:rsidRPr="00EF56A8">
        <w:trPr>
          <w:trHeight w:val="194"/>
        </w:trPr>
        <w:tc>
          <w:tcPr>
            <w:tcW w:w="4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953C2" w:rsidRPr="00EF56A8">
        <w:trPr>
          <w:trHeight w:val="156"/>
        </w:trPr>
        <w:tc>
          <w:tcPr>
            <w:tcW w:w="42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8953C2" w:rsidRPr="00EF56A8">
        <w:trPr>
          <w:trHeight w:val="156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Сумма </w:t>
            </w: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953C2" w:rsidRPr="00EF56A8">
        <w:trPr>
          <w:trHeight w:val="228"/>
        </w:trPr>
        <w:tc>
          <w:tcPr>
            <w:tcW w:w="4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2023</w:t>
            </w:r>
          </w:p>
        </w:tc>
      </w:tr>
      <w:tr w:rsidR="008953C2" w:rsidRPr="00EF56A8">
        <w:trPr>
          <w:trHeight w:val="19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6 025,90000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5 192,90000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5 187,70000</w:t>
            </w:r>
          </w:p>
        </w:tc>
      </w:tr>
      <w:tr w:rsidR="008953C2" w:rsidRPr="00EF56A8">
        <w:trPr>
          <w:trHeight w:val="40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1 014,10000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1 014,10000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1 014,10000</w:t>
            </w:r>
          </w:p>
        </w:tc>
      </w:tr>
      <w:tr w:rsidR="008953C2" w:rsidRPr="00EF56A8" w:rsidTr="008953C2">
        <w:trPr>
          <w:trHeight w:val="20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1 014,10000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1 014,10000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1 014,10000</w:t>
            </w:r>
          </w:p>
        </w:tc>
      </w:tr>
      <w:tr w:rsidR="008953C2" w:rsidRPr="00EF56A8">
        <w:trPr>
          <w:trHeight w:val="187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20 1 00 00000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1 014,10000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1 014,10000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1 014,10000</w:t>
            </w:r>
          </w:p>
        </w:tc>
      </w:tr>
      <w:tr w:rsidR="008953C2" w:rsidRPr="00EF56A8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20 1 00 01000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1 014,10000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1 014,10000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1 014,10000</w:t>
            </w:r>
          </w:p>
        </w:tc>
      </w:tr>
      <w:tr w:rsidR="008953C2" w:rsidRPr="00EF56A8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20 1 00 01000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1 014,10000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1 014,10000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1 014,10000</w:t>
            </w:r>
          </w:p>
        </w:tc>
      </w:tr>
      <w:tr w:rsidR="008953C2" w:rsidRPr="00EF56A8">
        <w:trPr>
          <w:trHeight w:val="586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4 742,89000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3 613,89000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3 312,69000</w:t>
            </w:r>
          </w:p>
        </w:tc>
      </w:tr>
      <w:tr w:rsidR="008953C2" w:rsidRPr="00EF56A8" w:rsidTr="008953C2">
        <w:trPr>
          <w:trHeight w:val="21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4 742,89000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3 613,89000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3 312,69000</w:t>
            </w:r>
          </w:p>
        </w:tc>
      </w:tr>
      <w:tr w:rsidR="008953C2" w:rsidRPr="00EF56A8" w:rsidTr="008953C2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Расходы на содержание аппарата органов местного самоуправления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20 2 00 00000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4 742,89000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3 613,89000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3 312,69000</w:t>
            </w:r>
          </w:p>
        </w:tc>
      </w:tr>
      <w:tr w:rsidR="008953C2" w:rsidRPr="00EF56A8">
        <w:trPr>
          <w:trHeight w:val="389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20 2 00 01000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4 583,79000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3 454,79000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3 153,59000</w:t>
            </w:r>
          </w:p>
        </w:tc>
      </w:tr>
      <w:tr w:rsidR="008953C2" w:rsidRPr="00EF56A8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20 2 00 01000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2 884,80000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2 884,80000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2 884,80000</w:t>
            </w:r>
          </w:p>
        </w:tc>
      </w:tr>
      <w:tr w:rsidR="008953C2" w:rsidRPr="00EF56A8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20 2 00 01000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1 650,99000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569,99000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268,79000</w:t>
            </w:r>
          </w:p>
        </w:tc>
      </w:tr>
      <w:tr w:rsidR="008953C2" w:rsidRPr="00EF56A8" w:rsidTr="00EF56A8"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20 2 00 01000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0,00000</w:t>
            </w:r>
          </w:p>
        </w:tc>
      </w:tr>
      <w:tr w:rsidR="008953C2" w:rsidRPr="00EF56A8" w:rsidTr="00EF56A8">
        <w:trPr>
          <w:trHeight w:val="562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20 2 00 70280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159,10000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159,10000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159,10000</w:t>
            </w:r>
          </w:p>
        </w:tc>
      </w:tr>
      <w:tr w:rsidR="008953C2" w:rsidRPr="00EF56A8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20 2 00 70280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159,10000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152,20000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152,20000</w:t>
            </w:r>
          </w:p>
        </w:tc>
      </w:tr>
      <w:tr w:rsidR="008953C2" w:rsidRPr="00EF56A8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20 2 00 70280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6,90000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6,90000</w:t>
            </w:r>
          </w:p>
        </w:tc>
      </w:tr>
      <w:tr w:rsidR="008953C2" w:rsidRPr="00EF56A8">
        <w:trPr>
          <w:trHeight w:val="53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Обеспечение деятельности финансовых,  налоговых и таможенных органов и органов   финансового (финансово-бюджетного) надзора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147,91000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147,91000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147,91000</w:t>
            </w:r>
          </w:p>
        </w:tc>
      </w:tr>
      <w:tr w:rsidR="008953C2" w:rsidRPr="00EF56A8" w:rsidTr="008953C2">
        <w:trPr>
          <w:trHeight w:val="187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147,91000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147,91000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147,91000</w:t>
            </w:r>
          </w:p>
        </w:tc>
      </w:tr>
      <w:tr w:rsidR="008953C2" w:rsidRPr="00EF56A8" w:rsidTr="008953C2">
        <w:trPr>
          <w:trHeight w:val="211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20 4 00 00000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147,91000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147,91000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147,91000</w:t>
            </w:r>
          </w:p>
        </w:tc>
      </w:tr>
      <w:tr w:rsidR="008953C2" w:rsidRPr="00EF56A8" w:rsidTr="008953C2">
        <w:trPr>
          <w:trHeight w:val="715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поселения по внешнему муниципальному финансовому контролю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20 4 00 93020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147,91000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147,91000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147,91000</w:t>
            </w:r>
          </w:p>
        </w:tc>
      </w:tr>
      <w:tr w:rsidR="008953C2" w:rsidRPr="00EF56A8"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20 4 00 93020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147,91000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147,91000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147,91000</w:t>
            </w:r>
          </w:p>
        </w:tc>
      </w:tr>
      <w:tr w:rsidR="008953C2" w:rsidRPr="00EF56A8">
        <w:trPr>
          <w:trHeight w:val="20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1,00000</w:t>
            </w:r>
          </w:p>
        </w:tc>
      </w:tr>
      <w:tr w:rsidR="008953C2" w:rsidRPr="00EF56A8" w:rsidTr="008953C2">
        <w:trPr>
          <w:trHeight w:val="21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1,00000</w:t>
            </w:r>
          </w:p>
        </w:tc>
      </w:tr>
      <w:tr w:rsidR="008953C2" w:rsidRPr="00EF56A8" w:rsidTr="008953C2">
        <w:trPr>
          <w:trHeight w:val="20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Прочие непрограммные расходы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20 5 00 00000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1,00000</w:t>
            </w:r>
          </w:p>
        </w:tc>
      </w:tr>
      <w:tr w:rsidR="008953C2" w:rsidRPr="00EF56A8">
        <w:trPr>
          <w:trHeight w:val="211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 xml:space="preserve">Резервные фонды  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20 5 00 25030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1,00000</w:t>
            </w:r>
          </w:p>
        </w:tc>
      </w:tr>
      <w:tr w:rsidR="008953C2" w:rsidRPr="00EF56A8">
        <w:trPr>
          <w:trHeight w:val="211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20 5 00 25030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1,00000</w:t>
            </w:r>
          </w:p>
        </w:tc>
      </w:tr>
      <w:tr w:rsidR="008953C2" w:rsidRPr="00EF56A8">
        <w:trPr>
          <w:trHeight w:val="252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416,00000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712,00000</w:t>
            </w:r>
          </w:p>
        </w:tc>
      </w:tr>
      <w:tr w:rsidR="008953C2" w:rsidRPr="00EF56A8" w:rsidTr="008953C2">
        <w:trPr>
          <w:trHeight w:val="211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416,00000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712,00000</w:t>
            </w:r>
          </w:p>
        </w:tc>
      </w:tr>
      <w:tr w:rsidR="008953C2" w:rsidRPr="00EF56A8" w:rsidTr="008953C2"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Прочие непрограммные расходы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20 5 00 00000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416,00000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712,00000</w:t>
            </w:r>
          </w:p>
        </w:tc>
      </w:tr>
      <w:tr w:rsidR="008953C2" w:rsidRPr="00EF56A8" w:rsidTr="008953C2">
        <w:trPr>
          <w:trHeight w:val="21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Выполнение других обязательств поселения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20 5 00 25270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120,00000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120,00000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120,00000</w:t>
            </w:r>
          </w:p>
        </w:tc>
      </w:tr>
      <w:tr w:rsidR="008953C2" w:rsidRPr="00EF56A8">
        <w:trPr>
          <w:trHeight w:val="21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выплаты населению</w:t>
            </w:r>
          </w:p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20 5 00 25270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120,00000</w:t>
            </w:r>
          </w:p>
        </w:tc>
      </w:tr>
      <w:tr w:rsidR="008953C2" w:rsidRPr="00EF56A8"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Условно-утвержденные расходы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20 5 00 99990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296,00000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592,00000</w:t>
            </w:r>
          </w:p>
        </w:tc>
      </w:tr>
      <w:tr w:rsidR="008953C2" w:rsidRPr="00EF56A8">
        <w:trPr>
          <w:trHeight w:val="22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20 5 00 99990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296,00000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592,00000</w:t>
            </w:r>
          </w:p>
        </w:tc>
      </w:tr>
      <w:tr w:rsidR="008953C2" w:rsidRPr="00EF56A8">
        <w:trPr>
          <w:trHeight w:val="20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244,60000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247,00000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256,50000</w:t>
            </w:r>
          </w:p>
        </w:tc>
      </w:tr>
      <w:tr w:rsidR="008953C2" w:rsidRPr="00EF56A8">
        <w:trPr>
          <w:trHeight w:val="187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244,60000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247,00000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256,50000</w:t>
            </w:r>
          </w:p>
        </w:tc>
      </w:tr>
      <w:tr w:rsidR="008953C2" w:rsidRPr="00EF56A8">
        <w:trPr>
          <w:trHeight w:val="211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244,60000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247,00000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256,50000</w:t>
            </w:r>
          </w:p>
        </w:tc>
      </w:tr>
      <w:tr w:rsidR="008953C2" w:rsidRPr="00EF56A8">
        <w:trPr>
          <w:trHeight w:val="21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Прочие непрограммные расходы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20 5 00 00000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244,60000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247,00000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256,50000</w:t>
            </w:r>
          </w:p>
        </w:tc>
      </w:tr>
      <w:tr w:rsidR="008953C2" w:rsidRPr="00EF56A8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20 5 00 51180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244,60000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247,00000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256,50000</w:t>
            </w:r>
          </w:p>
        </w:tc>
      </w:tr>
      <w:tr w:rsidR="008953C2" w:rsidRPr="00EF56A8">
        <w:trPr>
          <w:trHeight w:val="37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20 5 00 51180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207,90000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207,90000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207,90000</w:t>
            </w:r>
          </w:p>
        </w:tc>
      </w:tr>
      <w:tr w:rsidR="008953C2" w:rsidRPr="00EF56A8">
        <w:trPr>
          <w:trHeight w:val="37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20 5 00 51180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36,70000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39,10000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48,60000</w:t>
            </w:r>
          </w:p>
        </w:tc>
      </w:tr>
      <w:tr w:rsidR="008953C2" w:rsidRPr="00EF56A8">
        <w:trPr>
          <w:trHeight w:val="40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60,10000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60,10000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60,10000</w:t>
            </w:r>
          </w:p>
        </w:tc>
      </w:tr>
      <w:tr w:rsidR="008953C2" w:rsidRPr="00EF56A8">
        <w:trPr>
          <w:trHeight w:val="53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60,10000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60,10000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60,10000</w:t>
            </w:r>
          </w:p>
        </w:tc>
      </w:tr>
      <w:tr w:rsidR="008953C2" w:rsidRPr="00EF56A8">
        <w:trPr>
          <w:trHeight w:val="53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60,10000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60,10000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60,10000</w:t>
            </w:r>
          </w:p>
        </w:tc>
      </w:tr>
      <w:tr w:rsidR="008953C2" w:rsidRPr="00EF56A8">
        <w:trPr>
          <w:trHeight w:val="55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Защита населения и территории Борковского сельского поселения от чрезвычайных ситуаций природного и техногенного характера, пожарная безопасность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01 0 05 00000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60,10000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60,10000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60,10000</w:t>
            </w:r>
          </w:p>
        </w:tc>
      </w:tr>
      <w:tr w:rsidR="008953C2" w:rsidRPr="00EF56A8">
        <w:trPr>
          <w:trHeight w:val="211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Мероприятия в области противопожарной безопасности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01 0 05 25110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60,10000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60,10000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60,10000</w:t>
            </w:r>
          </w:p>
        </w:tc>
      </w:tr>
      <w:tr w:rsidR="008953C2" w:rsidRPr="00EF56A8">
        <w:trPr>
          <w:trHeight w:val="365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01 0 05 25110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60,10000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60,10000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60,10000</w:t>
            </w:r>
          </w:p>
        </w:tc>
      </w:tr>
      <w:tr w:rsidR="008953C2" w:rsidRPr="00EF56A8" w:rsidTr="00EF56A8">
        <w:trPr>
          <w:trHeight w:val="20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19 006,72382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3 063,14000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3 081,52000</w:t>
            </w:r>
          </w:p>
        </w:tc>
      </w:tr>
      <w:tr w:rsidR="008953C2" w:rsidRPr="00EF56A8">
        <w:trPr>
          <w:trHeight w:val="262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19 006,72382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3 062,14000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3 080,52000</w:t>
            </w:r>
          </w:p>
        </w:tc>
      </w:tr>
      <w:tr w:rsidR="008953C2" w:rsidRPr="00EF56A8" w:rsidTr="008953C2">
        <w:trPr>
          <w:trHeight w:val="53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19 006,72382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3 062,14000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3 080,52000</w:t>
            </w:r>
          </w:p>
        </w:tc>
      </w:tr>
      <w:tr w:rsidR="008953C2" w:rsidRPr="00EF56A8" w:rsidTr="008953C2">
        <w:trPr>
          <w:trHeight w:val="562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01 0 01 00000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19 006,72382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3 062,14000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3 080,52000</w:t>
            </w:r>
          </w:p>
        </w:tc>
      </w:tr>
      <w:tr w:rsidR="008953C2" w:rsidRPr="00EF56A8" w:rsidTr="00EF56A8">
        <w:trPr>
          <w:trHeight w:val="53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Содержание автомобильных дорог общего пользования местного значения в границах населенных пунктов за счет средств муниципального дорожного фонда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01 0 01 25160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1 384,17382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497,44000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446,32000</w:t>
            </w:r>
          </w:p>
        </w:tc>
      </w:tr>
      <w:tr w:rsidR="008953C2" w:rsidRPr="00EF56A8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01 0 01 25160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1 384,17382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497,44000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446,32000</w:t>
            </w:r>
          </w:p>
        </w:tc>
      </w:tr>
      <w:tr w:rsidR="008953C2" w:rsidRPr="00EF56A8" w:rsidTr="00EF56A8">
        <w:trPr>
          <w:trHeight w:val="53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Ремонт автомобильных дорог общего пользования местного значения в границах населенных пунктов за счет средств муниципального дорожного фонда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01 0 01 25170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820,00000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450,70000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520,20000</w:t>
            </w:r>
          </w:p>
        </w:tc>
      </w:tr>
      <w:tr w:rsidR="008953C2" w:rsidRPr="00EF56A8"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Бюджетные инвестиции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01 0 01 25170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8953C2" w:rsidRPr="00EF56A8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01 0 01 25170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450,70000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520,20000</w:t>
            </w:r>
          </w:p>
        </w:tc>
      </w:tr>
      <w:tr w:rsidR="008953C2" w:rsidRPr="00EF56A8" w:rsidTr="008953C2">
        <w:trPr>
          <w:trHeight w:val="389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01 0 01 71520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3 012,00000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2 008,00000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2 008,00000</w:t>
            </w:r>
          </w:p>
        </w:tc>
      </w:tr>
      <w:tr w:rsidR="008953C2" w:rsidRPr="00EF56A8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01 0 01 71520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3 012,00000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2 008,00000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2 008,00000</w:t>
            </w:r>
          </w:p>
        </w:tc>
      </w:tr>
      <w:tr w:rsidR="008953C2" w:rsidRPr="00EF56A8" w:rsidTr="008953C2">
        <w:trPr>
          <w:trHeight w:val="80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пунктов, в целях софинансирования которых предоставляется субсидия из бюджета Новгородской области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01 0 01 S1520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386,25000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106,00000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106,00000</w:t>
            </w:r>
          </w:p>
        </w:tc>
      </w:tr>
      <w:tr w:rsidR="008953C2" w:rsidRPr="00EF56A8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01 S1520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386,25000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106,00000</w:t>
            </w:r>
          </w:p>
        </w:tc>
      </w:tr>
      <w:tr w:rsidR="008953C2" w:rsidRPr="00EF56A8" w:rsidTr="00EF56A8">
        <w:trPr>
          <w:trHeight w:val="1073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01 0 01 71540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13 270,20000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0,00000</w:t>
            </w:r>
          </w:p>
        </w:tc>
      </w:tr>
      <w:tr w:rsidR="008953C2" w:rsidRPr="00EF56A8" w:rsidTr="00EF56A8"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Бюджетные инвестиции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01 0 01 71540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12 539,60000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0,00000</w:t>
            </w:r>
          </w:p>
        </w:tc>
      </w:tr>
      <w:tr w:rsidR="008953C2" w:rsidRPr="00EF56A8" w:rsidTr="00EF56A8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01 0 01 71540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730,60000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8953C2" w:rsidRPr="00EF56A8" w:rsidTr="00EF56A8">
        <w:trPr>
          <w:trHeight w:val="1099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 xml:space="preserve">Расходы на реализацию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значения, в целях софинансирования которых предоставляется субсидия из бюджета Новгородской области 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01 0 01 S1540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134,10000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0,00000</w:t>
            </w:r>
          </w:p>
        </w:tc>
      </w:tr>
      <w:tr w:rsidR="008953C2" w:rsidRPr="00EF56A8" w:rsidTr="00EF56A8"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Бюджетные инвестиции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01 S1540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126,70000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0,00000</w:t>
            </w:r>
          </w:p>
        </w:tc>
      </w:tr>
      <w:tr w:rsidR="008953C2" w:rsidRPr="00EF56A8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 0 01 S1540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7,40000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8953C2" w:rsidRPr="00EF56A8"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1,00000</w:t>
            </w:r>
          </w:p>
        </w:tc>
      </w:tr>
      <w:tr w:rsidR="008953C2" w:rsidRPr="00EF56A8">
        <w:trPr>
          <w:trHeight w:val="569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 на территории Борковского сельского поселения на 2021-2023 годы»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1,00000</w:t>
            </w:r>
          </w:p>
        </w:tc>
      </w:tr>
      <w:tr w:rsidR="008953C2" w:rsidRPr="00EF56A8">
        <w:trPr>
          <w:trHeight w:val="415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Обеспечение консультационной и информационной поддержки малого и среднего предпринимательства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02 0 01 00000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1,00000</w:t>
            </w:r>
          </w:p>
        </w:tc>
      </w:tr>
      <w:tr w:rsidR="008953C2" w:rsidRPr="00EF56A8">
        <w:trPr>
          <w:trHeight w:val="53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Организация обучающих и (или) информационных встреч, семинаров, круглых столов и других мероприятий по актуальным вопросам предпринимательства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02 0 01 25060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1,00000</w:t>
            </w:r>
          </w:p>
        </w:tc>
      </w:tr>
      <w:tr w:rsidR="008953C2" w:rsidRPr="00EF56A8" w:rsidTr="008953C2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02 0 01 25060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1,00000</w:t>
            </w:r>
          </w:p>
        </w:tc>
      </w:tr>
      <w:tr w:rsidR="008953C2" w:rsidRPr="00EF56A8"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3 677,24000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2 308,70000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2 308,70000</w:t>
            </w:r>
          </w:p>
        </w:tc>
      </w:tr>
      <w:tr w:rsidR="008953C2" w:rsidRPr="00EF56A8"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360,00000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360,00000</w:t>
            </w:r>
          </w:p>
        </w:tc>
      </w:tr>
      <w:tr w:rsidR="008953C2" w:rsidRPr="00EF56A8"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360,00000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360,00000</w:t>
            </w:r>
          </w:p>
        </w:tc>
      </w:tr>
      <w:tr w:rsidR="008953C2" w:rsidRPr="00EF56A8"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Прочие непрограммные расходы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20 5 00 00000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360,00000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360,00000</w:t>
            </w:r>
          </w:p>
        </w:tc>
      </w:tr>
      <w:tr w:rsidR="008953C2" w:rsidRPr="00EF56A8" w:rsidTr="008953C2">
        <w:trPr>
          <w:trHeight w:val="40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20 5 00 62200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360,00000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360,00000</w:t>
            </w:r>
          </w:p>
        </w:tc>
      </w:tr>
      <w:tr w:rsidR="008953C2" w:rsidRPr="00EF56A8" w:rsidTr="008953C2">
        <w:trPr>
          <w:trHeight w:val="53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20 5 00 62200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360,00000</w:t>
            </w:r>
          </w:p>
        </w:tc>
      </w:tr>
      <w:tr w:rsidR="008953C2" w:rsidRPr="00EF56A8" w:rsidTr="00EF56A8">
        <w:trPr>
          <w:trHeight w:val="20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3 677,24000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1 948,70000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1 948,70000</w:t>
            </w:r>
          </w:p>
        </w:tc>
      </w:tr>
      <w:tr w:rsidR="008953C2" w:rsidRPr="00EF56A8">
        <w:trPr>
          <w:trHeight w:val="53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3 677,24000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1 948,70000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1 948,70000</w:t>
            </w:r>
          </w:p>
        </w:tc>
      </w:tr>
      <w:tr w:rsidR="008953C2" w:rsidRPr="00EF56A8">
        <w:trPr>
          <w:trHeight w:val="895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Повышение общего уровня благоустройства и санитарного содержания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поселения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01 0 02 00000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3 563,00000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1 948,70000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1 948,70000</w:t>
            </w:r>
          </w:p>
        </w:tc>
      </w:tr>
      <w:tr w:rsidR="008953C2" w:rsidRPr="00EF56A8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01 0 02 25190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2 257,70000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589,30000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589,30000</w:t>
            </w:r>
          </w:p>
        </w:tc>
      </w:tr>
      <w:tr w:rsidR="008953C2" w:rsidRPr="00EF56A8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01 0 02 25190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2 257,70000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sz w:val="24"/>
                <w:szCs w:val="24"/>
                <w:lang w:eastAsia="en-US"/>
              </w:rPr>
              <w:t>589,30000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sz w:val="24"/>
                <w:szCs w:val="24"/>
                <w:lang w:eastAsia="en-US"/>
              </w:rPr>
              <w:t>589,30000</w:t>
            </w:r>
          </w:p>
        </w:tc>
      </w:tr>
      <w:tr w:rsidR="008953C2" w:rsidRPr="00EF56A8">
        <w:trPr>
          <w:trHeight w:val="20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Озеленение территории поселения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01 0 02 25210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174,20000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72,20000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72,20000</w:t>
            </w:r>
          </w:p>
        </w:tc>
      </w:tr>
      <w:tr w:rsidR="008953C2" w:rsidRPr="00EF56A8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01 0 02 25210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174,20000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72,20000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72,20000</w:t>
            </w:r>
          </w:p>
        </w:tc>
      </w:tr>
      <w:tr w:rsidR="008953C2" w:rsidRPr="00EF56A8">
        <w:trPr>
          <w:trHeight w:val="20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Организация ритуальных услуг и содержание мест захоронения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01 0 02 25220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60,00000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132,00000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132,00000</w:t>
            </w:r>
          </w:p>
        </w:tc>
      </w:tr>
      <w:tr w:rsidR="008953C2" w:rsidRPr="00EF56A8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01 0 02 25220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132,00000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132,00000</w:t>
            </w:r>
          </w:p>
        </w:tc>
      </w:tr>
      <w:tr w:rsidR="008953C2" w:rsidRPr="00EF56A8" w:rsidTr="00EF56A8">
        <w:trPr>
          <w:trHeight w:val="20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 xml:space="preserve">Прочие мероприятия по благоустройству 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01 0 02 25230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974,10000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1 029,20000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1 155,20000</w:t>
            </w:r>
          </w:p>
        </w:tc>
      </w:tr>
      <w:tr w:rsidR="008953C2" w:rsidRPr="00EF56A8" w:rsidTr="00EF56A8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01 0 02 25230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974,10000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1 029,20000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1 155,20000</w:t>
            </w:r>
          </w:p>
        </w:tc>
      </w:tr>
      <w:tr w:rsidR="008953C2" w:rsidRPr="00EF56A8" w:rsidTr="008953C2">
        <w:trPr>
          <w:trHeight w:val="715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Приобретение детских элементов для детской площадки д.Борки за счет иных межбюджетных трансфертов, представленных из бюджета Новгородского муниципального района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01 0 02 46030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97,00000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8953C2" w:rsidRPr="00EF56A8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01 0 02 46030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97,00000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8953C2" w:rsidRPr="00EF56A8">
        <w:trPr>
          <w:trHeight w:val="53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Поддержка проектов местных инициатив граждан, проживающих на территории Борковского </w:t>
            </w:r>
            <w:proofErr w:type="spellStart"/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сельтского</w:t>
            </w:r>
            <w:proofErr w:type="spellEnd"/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поселения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01 0 04 00000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114,24000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126,00000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0,00000</w:t>
            </w:r>
          </w:p>
        </w:tc>
      </w:tr>
      <w:tr w:rsidR="008953C2" w:rsidRPr="00EF56A8">
        <w:trPr>
          <w:trHeight w:val="725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Субсидии бюджетам городских и сельских </w:t>
            </w:r>
            <w:proofErr w:type="gramStart"/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поселений  Новгородской</w:t>
            </w:r>
            <w:proofErr w:type="gramEnd"/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области на поддержку реализация проектов территориальных общественных самоуправлений , включенных в муниципальные программы развития территорий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01 0 04 72090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8953C2" w:rsidRPr="00EF56A8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01 0 04 72090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8953C2" w:rsidRPr="00EF56A8" w:rsidTr="008953C2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Софинансирование мероприятий, направленные на реализацию проектов территориальных общественных самоуправлений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04 S2090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0,00000</w:t>
            </w:r>
          </w:p>
        </w:tc>
      </w:tr>
      <w:tr w:rsidR="008953C2" w:rsidRPr="00EF56A8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04 S2090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0,00000</w:t>
            </w:r>
          </w:p>
        </w:tc>
      </w:tr>
      <w:tr w:rsidR="008953C2" w:rsidRPr="00EF56A8" w:rsidTr="008953C2">
        <w:trPr>
          <w:trHeight w:val="53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Софинансирование мероприятий, направленные на реализацию проектов территориальных общественных самоуправлений (сверх уровня, предусмотренного соглашением)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04Z2090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35,24000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8953C2" w:rsidRPr="00EF56A8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 04Z2090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35,24000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8953C2" w:rsidRPr="00EF56A8" w:rsidTr="008953C2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Мероприятия, направленные на реализацию  общественно значимых проектов по благоустройству сельских территорий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01 0 04 25250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126,00000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0,00000</w:t>
            </w:r>
          </w:p>
        </w:tc>
      </w:tr>
      <w:tr w:rsidR="008953C2" w:rsidRPr="00EF56A8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01 0 04 25240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126,00000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0,00000</w:t>
            </w:r>
          </w:p>
        </w:tc>
      </w:tr>
      <w:tr w:rsidR="008953C2" w:rsidRPr="00EF56A8">
        <w:trPr>
          <w:trHeight w:val="242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3,70000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3,70000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3,70000</w:t>
            </w:r>
          </w:p>
        </w:tc>
      </w:tr>
      <w:tr w:rsidR="008953C2" w:rsidRPr="00EF56A8"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3,70000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3,70000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3,70000</w:t>
            </w:r>
          </w:p>
        </w:tc>
      </w:tr>
      <w:tr w:rsidR="008953C2" w:rsidRPr="00EF56A8" w:rsidTr="008953C2"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3,70000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3,70000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3,70000</w:t>
            </w:r>
          </w:p>
        </w:tc>
      </w:tr>
      <w:tr w:rsidR="008953C2" w:rsidRPr="00EF56A8" w:rsidTr="008953C2">
        <w:trPr>
          <w:trHeight w:val="187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Прочие непрограммные расходы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20 5 00 00000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3,70000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3,70000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3,70000</w:t>
            </w:r>
          </w:p>
        </w:tc>
      </w:tr>
      <w:tr w:rsidR="008953C2" w:rsidRPr="00EF56A8" w:rsidTr="008953C2">
        <w:trPr>
          <w:trHeight w:val="211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Реализация мероприятий для детей и молодежи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20 5 00 25090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3,70000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3,70000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3,70000</w:t>
            </w:r>
          </w:p>
        </w:tc>
      </w:tr>
      <w:tr w:rsidR="008953C2" w:rsidRPr="00EF56A8">
        <w:trPr>
          <w:trHeight w:val="37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20 5 00 25090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3,70000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3,70000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3,70000</w:t>
            </w:r>
          </w:p>
        </w:tc>
      </w:tr>
      <w:tr w:rsidR="008953C2" w:rsidRPr="00EF56A8">
        <w:trPr>
          <w:trHeight w:val="187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3 467,00000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3 010,10000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3 010,10000</w:t>
            </w:r>
          </w:p>
        </w:tc>
      </w:tr>
      <w:tr w:rsidR="008953C2" w:rsidRPr="00EF56A8">
        <w:trPr>
          <w:trHeight w:val="156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 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3 467,00000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3 010,10000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3 010,10000</w:t>
            </w:r>
          </w:p>
        </w:tc>
      </w:tr>
      <w:tr w:rsidR="008953C2" w:rsidRPr="00EF56A8" w:rsidTr="008953C2">
        <w:trPr>
          <w:trHeight w:val="156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3 467,00000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3 010,10000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3 010,10000</w:t>
            </w:r>
          </w:p>
        </w:tc>
      </w:tr>
      <w:tr w:rsidR="008953C2" w:rsidRPr="00EF56A8" w:rsidTr="008953C2">
        <w:trPr>
          <w:trHeight w:val="19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Прочие непрограммные расходы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20 5 00 00000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3 467,00000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3 010,10000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3 010,10000</w:t>
            </w:r>
          </w:p>
        </w:tc>
      </w:tr>
      <w:tr w:rsidR="008953C2" w:rsidRPr="00EF56A8" w:rsidTr="008953C2">
        <w:trPr>
          <w:trHeight w:val="19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Обеспечение деятельности муниципальных домов культуры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20 5 00 14010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3 119,10000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3 008,10000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3 008,10000</w:t>
            </w:r>
          </w:p>
        </w:tc>
      </w:tr>
      <w:tr w:rsidR="008953C2" w:rsidRPr="00EF56A8">
        <w:trPr>
          <w:trHeight w:val="19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Субсидии автономным учреждениям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20 5 00 14010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620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3 119,10000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3 008,10000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3 008,10000</w:t>
            </w:r>
          </w:p>
        </w:tc>
      </w:tr>
      <w:tr w:rsidR="008953C2" w:rsidRPr="00EF56A8" w:rsidTr="008953C2">
        <w:trPr>
          <w:trHeight w:val="19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Мероприятия в области  культуры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20 5 00 25050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2,00000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2,00000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2,00000</w:t>
            </w:r>
          </w:p>
        </w:tc>
      </w:tr>
      <w:tr w:rsidR="008953C2" w:rsidRPr="00EF56A8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20 5 00 25050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2,00000</w:t>
            </w:r>
          </w:p>
        </w:tc>
      </w:tr>
      <w:tr w:rsidR="008953C2" w:rsidRPr="00EF56A8" w:rsidTr="00EF56A8">
        <w:trPr>
          <w:trHeight w:val="715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Повышение  оплаты</w:t>
            </w:r>
            <w:proofErr w:type="gramEnd"/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труда работников муниципальных учреждений культуры за счет  иных межбюджетных трансфертов, предоставленных из бюджета Новгородской области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20 5 00 71420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345,90000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8953C2" w:rsidRPr="00EF56A8" w:rsidTr="00EF56A8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08 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20 5 00 71420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620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345,90000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8953C2" w:rsidRPr="00EF56A8"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334,80000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334,80000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334,80000</w:t>
            </w:r>
          </w:p>
        </w:tc>
      </w:tr>
      <w:tr w:rsidR="008953C2" w:rsidRPr="00EF56A8">
        <w:trPr>
          <w:trHeight w:val="19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334,80000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334,80000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334,80000</w:t>
            </w:r>
          </w:p>
        </w:tc>
      </w:tr>
      <w:tr w:rsidR="008953C2" w:rsidRPr="00EF56A8" w:rsidTr="008953C2">
        <w:trPr>
          <w:trHeight w:val="19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334,80000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334,80000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334,80000</w:t>
            </w:r>
          </w:p>
        </w:tc>
      </w:tr>
      <w:tr w:rsidR="008953C2" w:rsidRPr="00EF56A8" w:rsidTr="008953C2">
        <w:trPr>
          <w:trHeight w:val="211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Прочие непрограммные расходы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20 5 00 00000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334,80000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334,80000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334,80000</w:t>
            </w:r>
          </w:p>
        </w:tc>
      </w:tr>
      <w:tr w:rsidR="008953C2" w:rsidRPr="00EF56A8" w:rsidTr="008953C2">
        <w:trPr>
          <w:trHeight w:val="211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Публичные обязательства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20 5 00 80000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334,80000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334,80000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334,80000</w:t>
            </w:r>
          </w:p>
        </w:tc>
      </w:tr>
      <w:tr w:rsidR="008953C2" w:rsidRPr="00EF56A8">
        <w:trPr>
          <w:trHeight w:val="732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Пенсии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Борковского сельского поселения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20 5 00 82100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334,80000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334,80000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334,80000</w:t>
            </w:r>
          </w:p>
        </w:tc>
      </w:tr>
      <w:tr w:rsidR="008953C2" w:rsidRPr="00EF56A8">
        <w:trPr>
          <w:trHeight w:val="21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20 5 00 82100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334,80000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334,80000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334,80000</w:t>
            </w:r>
          </w:p>
        </w:tc>
      </w:tr>
      <w:tr w:rsidR="008953C2" w:rsidRPr="00EF56A8">
        <w:trPr>
          <w:trHeight w:val="170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13,20000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13,20000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13,20000</w:t>
            </w:r>
          </w:p>
        </w:tc>
      </w:tr>
      <w:tr w:rsidR="008953C2" w:rsidRPr="00EF56A8">
        <w:trPr>
          <w:trHeight w:val="170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</w:t>
            </w:r>
          </w:p>
          <w:p w:rsidR="008953C2" w:rsidRPr="00EF56A8" w:rsidRDefault="008953C2" w:rsidP="008953C2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13,20000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13,20000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13,20000</w:t>
            </w:r>
          </w:p>
        </w:tc>
      </w:tr>
      <w:tr w:rsidR="008953C2" w:rsidRPr="00EF56A8" w:rsidTr="008953C2">
        <w:trPr>
          <w:trHeight w:val="53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13,20000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13,20000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13,20000</w:t>
            </w:r>
          </w:p>
        </w:tc>
      </w:tr>
      <w:tr w:rsidR="008953C2" w:rsidRPr="00EF56A8" w:rsidTr="008953C2">
        <w:trPr>
          <w:trHeight w:val="895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01 0 03 00000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13,20000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13,20000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13,20000</w:t>
            </w:r>
          </w:p>
        </w:tc>
      </w:tr>
      <w:tr w:rsidR="008953C2" w:rsidRPr="00EF56A8" w:rsidTr="008953C2"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01 0 03 25100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13,20000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13,20000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13,20000</w:t>
            </w:r>
          </w:p>
        </w:tc>
      </w:tr>
      <w:tr w:rsidR="008953C2" w:rsidRPr="00EF56A8" w:rsidTr="00EF56A8">
        <w:trPr>
          <w:trHeight w:val="37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01 0 03 25100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13,20000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13,20000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13,20000</w:t>
            </w:r>
          </w:p>
        </w:tc>
      </w:tr>
      <w:tr w:rsidR="008953C2" w:rsidRPr="00EF56A8" w:rsidTr="00EF56A8">
        <w:trPr>
          <w:trHeight w:val="21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РАСХОДОВ: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32 833,26382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14 233,64000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14 256,32000</w:t>
            </w:r>
          </w:p>
        </w:tc>
      </w:tr>
      <w:tr w:rsidR="008953C2" w:rsidRPr="00EF56A8">
        <w:trPr>
          <w:trHeight w:val="187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разница с доходами 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2 838,01618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0,00000</w:t>
            </w:r>
          </w:p>
        </w:tc>
      </w:tr>
      <w:tr w:rsidR="008953C2" w:rsidRPr="00EF56A8">
        <w:trPr>
          <w:trHeight w:val="20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Условно-утвержденные расходы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295,48850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591,63600</w:t>
            </w:r>
          </w:p>
        </w:tc>
      </w:tr>
      <w:tr w:rsidR="008953C2" w:rsidRPr="00EF56A8" w:rsidTr="008953C2">
        <w:trPr>
          <w:trHeight w:val="20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35 671,28000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14 233,64000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14 256,32000</w:t>
            </w:r>
          </w:p>
        </w:tc>
      </w:tr>
      <w:tr w:rsidR="008953C2" w:rsidRPr="00EF56A8">
        <w:trPr>
          <w:trHeight w:val="20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мп</w:t>
            </w:r>
            <w:proofErr w:type="spellEnd"/>
          </w:p>
        </w:tc>
        <w:tc>
          <w:tcPr>
            <w:tcW w:w="3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22757,26382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5085,14000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5103,52000</w:t>
            </w:r>
          </w:p>
        </w:tc>
      </w:tr>
      <w:tr w:rsidR="008953C2" w:rsidRPr="00EF56A8">
        <w:trPr>
          <w:trHeight w:val="20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</w:t>
            </w:r>
            <w:proofErr w:type="spellEnd"/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10 076,00000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9 148,50000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9 152,80000</w:t>
            </w:r>
          </w:p>
        </w:tc>
      </w:tr>
      <w:tr w:rsidR="008953C2" w:rsidRPr="00EF56A8">
        <w:trPr>
          <w:trHeight w:val="20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69,31161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35,72621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35,79830</w:t>
            </w:r>
          </w:p>
        </w:tc>
      </w:tr>
      <w:tr w:rsidR="008953C2" w:rsidRPr="00EF56A8">
        <w:trPr>
          <w:trHeight w:val="156"/>
        </w:trPr>
        <w:tc>
          <w:tcPr>
            <w:tcW w:w="423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8953C2" w:rsidRPr="00EF56A8">
        <w:trPr>
          <w:trHeight w:val="156"/>
        </w:trPr>
        <w:tc>
          <w:tcPr>
            <w:tcW w:w="4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8953C2" w:rsidRPr="00EF56A8">
        <w:trPr>
          <w:trHeight w:val="156"/>
        </w:trPr>
        <w:tc>
          <w:tcPr>
            <w:tcW w:w="4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8953C2" w:rsidRPr="00EF56A8">
        <w:trPr>
          <w:trHeight w:val="156"/>
        </w:trPr>
        <w:tc>
          <w:tcPr>
            <w:tcW w:w="4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953C2" w:rsidRPr="00EF56A8" w:rsidRDefault="008953C2" w:rsidP="008953C2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3C2" w:rsidRPr="00EF56A8" w:rsidRDefault="008953C2" w:rsidP="008953C2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04A97" w:rsidRPr="00EF56A8" w:rsidRDefault="00E04A97" w:rsidP="008953C2">
      <w:pPr>
        <w:rPr>
          <w:sz w:val="24"/>
          <w:szCs w:val="24"/>
        </w:rPr>
      </w:pPr>
    </w:p>
    <w:p w:rsidR="00E04A97" w:rsidRPr="00EF56A8" w:rsidRDefault="00E04A97" w:rsidP="00E04A97">
      <w:pPr>
        <w:rPr>
          <w:sz w:val="24"/>
          <w:szCs w:val="24"/>
        </w:rPr>
      </w:pPr>
    </w:p>
    <w:p w:rsidR="00E04A97" w:rsidRPr="00EF56A8" w:rsidRDefault="00E04A97" w:rsidP="00E04A97">
      <w:pPr>
        <w:rPr>
          <w:sz w:val="24"/>
          <w:szCs w:val="24"/>
        </w:rPr>
      </w:pPr>
    </w:p>
    <w:p w:rsidR="00E04A97" w:rsidRPr="00EF56A8" w:rsidRDefault="00E04A97" w:rsidP="00E04A97">
      <w:pPr>
        <w:rPr>
          <w:sz w:val="24"/>
          <w:szCs w:val="24"/>
        </w:rPr>
      </w:pPr>
    </w:p>
    <w:tbl>
      <w:tblPr>
        <w:tblW w:w="99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03"/>
        <w:gridCol w:w="468"/>
        <w:gridCol w:w="367"/>
        <w:gridCol w:w="351"/>
        <w:gridCol w:w="936"/>
        <w:gridCol w:w="377"/>
        <w:gridCol w:w="1178"/>
        <w:gridCol w:w="1255"/>
        <w:gridCol w:w="1037"/>
      </w:tblGrid>
      <w:tr w:rsidR="00E04A97" w:rsidRPr="00EF56A8" w:rsidTr="00EF56A8">
        <w:trPr>
          <w:trHeight w:val="168"/>
        </w:trPr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Приложение № 5</w:t>
            </w:r>
          </w:p>
        </w:tc>
        <w:tc>
          <w:tcPr>
            <w:tcW w:w="10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04A97" w:rsidRPr="00EF56A8" w:rsidTr="00EF56A8">
        <w:trPr>
          <w:trHeight w:val="146"/>
        </w:trPr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 решению Совета депутатов Борковского сельского поселения от 22.12.2020 № 9 "О бюджете Борковского сельского поселения на 2021 год и на плановый период 2022 и 2023 годов"</w:t>
            </w:r>
          </w:p>
        </w:tc>
      </w:tr>
      <w:tr w:rsidR="00E04A97" w:rsidRPr="00EF56A8" w:rsidTr="00EF56A8">
        <w:trPr>
          <w:trHeight w:val="146"/>
        </w:trPr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E04A97" w:rsidRPr="00EF56A8" w:rsidTr="00EF56A8">
        <w:trPr>
          <w:trHeight w:val="161"/>
        </w:trPr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E04A97" w:rsidRPr="00EF56A8" w:rsidTr="00EF56A8">
        <w:trPr>
          <w:trHeight w:val="146"/>
        </w:trPr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E04A97" w:rsidRPr="00EF56A8" w:rsidTr="00EF56A8">
        <w:trPr>
          <w:trHeight w:val="370"/>
        </w:trPr>
        <w:tc>
          <w:tcPr>
            <w:tcW w:w="997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Ведомственная структура расходов бюджета Борковского сельского поселения на 2021 год и на плановый период 2022 и 2023 годов                                                                     </w:t>
            </w:r>
          </w:p>
        </w:tc>
      </w:tr>
      <w:tr w:rsidR="00E04A97" w:rsidRPr="00EF56A8" w:rsidTr="00EF56A8">
        <w:trPr>
          <w:trHeight w:val="185"/>
        </w:trPr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04A97" w:rsidRPr="00EF56A8" w:rsidTr="00EF56A8">
        <w:trPr>
          <w:trHeight w:val="146"/>
        </w:trPr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E04A97" w:rsidRPr="00EF56A8" w:rsidTr="00EF56A8">
        <w:trPr>
          <w:trHeight w:val="14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Вед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Сумма </w:t>
            </w: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04A97" w:rsidRPr="00EF56A8" w:rsidTr="00EF56A8">
        <w:trPr>
          <w:trHeight w:val="447"/>
        </w:trPr>
        <w:tc>
          <w:tcPr>
            <w:tcW w:w="4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2023</w:t>
            </w:r>
          </w:p>
        </w:tc>
      </w:tr>
      <w:tr w:rsidR="00E04A97" w:rsidRPr="00EF56A8" w:rsidTr="00EF56A8">
        <w:trPr>
          <w:trHeight w:val="21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Администрация Борковского сельского поселения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32 833,26382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30 178,22382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30 182,52382</w:t>
            </w:r>
          </w:p>
        </w:tc>
      </w:tr>
      <w:tr w:rsidR="00E04A97" w:rsidRPr="00EF56A8" w:rsidTr="00EF56A8">
        <w:trPr>
          <w:trHeight w:val="185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6 025,90000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5 192,90000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5 187,70000</w:t>
            </w:r>
          </w:p>
        </w:tc>
      </w:tr>
      <w:tr w:rsidR="00E04A97" w:rsidRPr="00EF56A8" w:rsidTr="00EF56A8">
        <w:trPr>
          <w:trHeight w:val="38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1 014,10000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1 014,10000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1 014,10000</w:t>
            </w:r>
          </w:p>
        </w:tc>
      </w:tr>
      <w:tr w:rsidR="00E04A97" w:rsidRPr="00EF56A8" w:rsidTr="00EF56A8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1 014,10000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1 014,10000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1 014,10000</w:t>
            </w:r>
          </w:p>
        </w:tc>
      </w:tr>
      <w:tr w:rsidR="00E04A97" w:rsidRPr="00EF56A8" w:rsidTr="00EF56A8">
        <w:trPr>
          <w:trHeight w:val="17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20 1 00 00000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1 014,10000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1 014,10000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1 014,10000</w:t>
            </w:r>
          </w:p>
        </w:tc>
      </w:tr>
      <w:tr w:rsidR="00E04A97" w:rsidRPr="00EF56A8" w:rsidTr="00EF56A8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20 1 00 01000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1 014,10000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1 014,10000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1 014,10000</w:t>
            </w:r>
          </w:p>
        </w:tc>
      </w:tr>
      <w:tr w:rsidR="00E04A97" w:rsidRPr="00EF56A8" w:rsidTr="00EF56A8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20 1 00 01000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1 014,10000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1 014,10000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1 014,10000</w:t>
            </w:r>
          </w:p>
        </w:tc>
      </w:tr>
      <w:tr w:rsidR="00E04A97" w:rsidRPr="00EF56A8" w:rsidTr="00EF56A8">
        <w:trPr>
          <w:trHeight w:val="554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4 742,89000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3 613,89000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3 312,69000</w:t>
            </w:r>
          </w:p>
        </w:tc>
      </w:tr>
      <w:tr w:rsidR="00E04A97" w:rsidRPr="00EF56A8" w:rsidTr="00EF56A8">
        <w:trPr>
          <w:trHeight w:val="20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4 742,89000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3 613,89000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3 312,69000</w:t>
            </w:r>
          </w:p>
        </w:tc>
      </w:tr>
      <w:tr w:rsidR="00E04A97" w:rsidRPr="00EF56A8" w:rsidTr="00EF56A8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Расходы на содержание аппарата органов местного самоуправления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20 2 00 00000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4 742,89000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3 613,89000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3 312,69000</w:t>
            </w:r>
          </w:p>
        </w:tc>
      </w:tr>
      <w:tr w:rsidR="00E04A97" w:rsidRPr="00EF56A8" w:rsidTr="00EF56A8">
        <w:trPr>
          <w:trHeight w:val="370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20 2 00 01000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4 583,79000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3 454,79000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3 153,59000</w:t>
            </w:r>
          </w:p>
        </w:tc>
      </w:tr>
      <w:tr w:rsidR="00E04A97" w:rsidRPr="00EF56A8" w:rsidTr="00EF56A8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20 2 00 01000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2 884,80000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2 884,80000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2 884,80000</w:t>
            </w:r>
          </w:p>
        </w:tc>
      </w:tr>
      <w:tr w:rsidR="00E04A97" w:rsidRPr="00EF56A8" w:rsidTr="00EF56A8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20 2 00 01000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1 650,99000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569,99000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268,79000</w:t>
            </w:r>
          </w:p>
        </w:tc>
      </w:tr>
      <w:tr w:rsidR="00E04A97" w:rsidRPr="00EF56A8" w:rsidTr="00EF56A8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20 2 00 01000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0,00000</w:t>
            </w:r>
          </w:p>
        </w:tc>
      </w:tr>
      <w:tr w:rsidR="00E04A97" w:rsidRPr="00EF56A8" w:rsidTr="00EF56A8">
        <w:trPr>
          <w:trHeight w:val="533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20 2 00 70280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159,10000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159,10000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159,10000</w:t>
            </w:r>
          </w:p>
        </w:tc>
      </w:tr>
      <w:tr w:rsidR="00E04A97" w:rsidRPr="00EF56A8" w:rsidTr="00EF56A8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20 2 00 70280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159,10000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152,20000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152,20000</w:t>
            </w:r>
          </w:p>
        </w:tc>
      </w:tr>
      <w:tr w:rsidR="00E04A97" w:rsidRPr="00EF56A8" w:rsidTr="00EF56A8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20 2 00 70280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6,90000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6,90000</w:t>
            </w:r>
          </w:p>
        </w:tc>
      </w:tr>
      <w:tr w:rsidR="00E04A97" w:rsidRPr="00EF56A8" w:rsidTr="00EF56A8">
        <w:trPr>
          <w:trHeight w:val="50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Обеспечение деятельности финансовых,  налоговых и таможенных органов и органов   финансового (финансово-бюджетного) надзора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147,91000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147,91000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147,91000</w:t>
            </w:r>
          </w:p>
        </w:tc>
      </w:tr>
      <w:tr w:rsidR="00E04A97" w:rsidRPr="00EF56A8" w:rsidTr="00EF56A8">
        <w:trPr>
          <w:trHeight w:val="17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147,91000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147,91000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147,91000</w:t>
            </w:r>
          </w:p>
        </w:tc>
      </w:tr>
      <w:tr w:rsidR="00E04A97" w:rsidRPr="00EF56A8" w:rsidTr="00EF56A8">
        <w:trPr>
          <w:trHeight w:val="19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20 4 00 00000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147,91000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147,91000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147,91000</w:t>
            </w:r>
          </w:p>
        </w:tc>
      </w:tr>
      <w:tr w:rsidR="00E04A97" w:rsidRPr="00EF56A8" w:rsidTr="00EF56A8">
        <w:trPr>
          <w:trHeight w:val="67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поселения по внешнему муниципальному финансовому контролю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20 4 00 93020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147,91000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147,91000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147,91000</w:t>
            </w:r>
          </w:p>
        </w:tc>
      </w:tr>
      <w:tr w:rsidR="00E04A97" w:rsidRPr="00EF56A8" w:rsidTr="00EF56A8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20 4 00 93020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147,91000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147,91000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147,91000</w:t>
            </w:r>
          </w:p>
        </w:tc>
      </w:tr>
      <w:tr w:rsidR="00E04A97" w:rsidRPr="00EF56A8" w:rsidTr="00EF56A8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1,00000</w:t>
            </w:r>
          </w:p>
        </w:tc>
      </w:tr>
      <w:tr w:rsidR="00E04A97" w:rsidRPr="00EF56A8" w:rsidTr="00EF56A8">
        <w:trPr>
          <w:trHeight w:val="20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1,00000</w:t>
            </w:r>
          </w:p>
        </w:tc>
      </w:tr>
      <w:tr w:rsidR="00E04A97" w:rsidRPr="00EF56A8" w:rsidTr="00EF56A8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Прочие непрограммные расходы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20 5 00 00000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1,00000</w:t>
            </w:r>
          </w:p>
        </w:tc>
      </w:tr>
      <w:tr w:rsidR="00E04A97" w:rsidRPr="00EF56A8" w:rsidTr="00EF56A8">
        <w:trPr>
          <w:trHeight w:val="19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 xml:space="preserve">Резервные фонды  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20 5 00 25030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1,00000</w:t>
            </w:r>
          </w:p>
        </w:tc>
      </w:tr>
      <w:tr w:rsidR="00E04A97" w:rsidRPr="00EF56A8" w:rsidTr="00EF56A8">
        <w:trPr>
          <w:trHeight w:val="19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20 5 00 25030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1,00000</w:t>
            </w:r>
          </w:p>
        </w:tc>
      </w:tr>
      <w:tr w:rsidR="00E04A97" w:rsidRPr="00EF56A8" w:rsidTr="00EF56A8">
        <w:trPr>
          <w:trHeight w:val="2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120,00000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416,00000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712,00000</w:t>
            </w:r>
          </w:p>
        </w:tc>
      </w:tr>
      <w:tr w:rsidR="00E04A97" w:rsidRPr="00EF56A8" w:rsidTr="00EF56A8">
        <w:trPr>
          <w:trHeight w:val="19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120,00000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416,00000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712,00000</w:t>
            </w:r>
          </w:p>
        </w:tc>
      </w:tr>
      <w:tr w:rsidR="00E04A97" w:rsidRPr="00EF56A8" w:rsidTr="00EF56A8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Прочие непрограммные расходы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20 5 00 00000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120,00000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416,00000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712,00000</w:t>
            </w:r>
          </w:p>
        </w:tc>
      </w:tr>
      <w:tr w:rsidR="00E04A97" w:rsidRPr="00EF56A8" w:rsidTr="00EF56A8">
        <w:trPr>
          <w:trHeight w:val="20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Выполнение других обязательств поселения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20 5 00 25270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120,00000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120,00000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120,00000</w:t>
            </w:r>
          </w:p>
        </w:tc>
      </w:tr>
      <w:tr w:rsidR="00E04A97" w:rsidRPr="00EF56A8" w:rsidTr="00EF56A8">
        <w:trPr>
          <w:trHeight w:val="20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выплаты населению</w:t>
            </w:r>
          </w:p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20 5 00 25270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120,00000</w:t>
            </w:r>
          </w:p>
        </w:tc>
      </w:tr>
      <w:tr w:rsidR="00E04A97" w:rsidRPr="00EF56A8" w:rsidTr="00EF56A8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Условно-утвержденные расходы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20 5 00 99990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296,00000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592,00000</w:t>
            </w:r>
          </w:p>
        </w:tc>
      </w:tr>
      <w:tr w:rsidR="00E04A97" w:rsidRPr="00EF56A8" w:rsidTr="00EF56A8">
        <w:trPr>
          <w:trHeight w:val="21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20 5 00 99990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296,00000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592,00000</w:t>
            </w:r>
          </w:p>
        </w:tc>
      </w:tr>
      <w:tr w:rsidR="00E04A97" w:rsidRPr="00EF56A8" w:rsidTr="00EF56A8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244,60000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247,00000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256,50000</w:t>
            </w:r>
          </w:p>
        </w:tc>
      </w:tr>
      <w:tr w:rsidR="00E04A97" w:rsidRPr="00EF56A8" w:rsidTr="00EF56A8">
        <w:trPr>
          <w:trHeight w:val="17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244,60000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247,00000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256,50000</w:t>
            </w:r>
          </w:p>
        </w:tc>
      </w:tr>
      <w:tr w:rsidR="00E04A97" w:rsidRPr="00EF56A8" w:rsidTr="00EF56A8">
        <w:trPr>
          <w:trHeight w:val="19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244,60000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247,00000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256,50000</w:t>
            </w:r>
          </w:p>
        </w:tc>
      </w:tr>
      <w:tr w:rsidR="00E04A97" w:rsidRPr="00EF56A8" w:rsidTr="00EF56A8">
        <w:trPr>
          <w:trHeight w:val="20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Прочие непрограммные расходы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20 5 00 00000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244,60000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247,00000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256,50000</w:t>
            </w:r>
          </w:p>
        </w:tc>
      </w:tr>
      <w:tr w:rsidR="00E04A97" w:rsidRPr="00EF56A8" w:rsidTr="00EF56A8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20 5 00 51180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244,60000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247,00000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256,50000</w:t>
            </w:r>
          </w:p>
        </w:tc>
      </w:tr>
      <w:tr w:rsidR="00E04A97" w:rsidRPr="00EF56A8" w:rsidTr="00EF56A8">
        <w:trPr>
          <w:trHeight w:val="353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20 5 00 51180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207,90000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207,90000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207,90000</w:t>
            </w:r>
          </w:p>
        </w:tc>
      </w:tr>
      <w:tr w:rsidR="00E04A97" w:rsidRPr="00EF56A8" w:rsidTr="00EF56A8">
        <w:trPr>
          <w:trHeight w:val="353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20 5 00 51180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36,70000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39,10000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48,60000</w:t>
            </w:r>
          </w:p>
        </w:tc>
      </w:tr>
      <w:tr w:rsidR="00E04A97" w:rsidRPr="00EF56A8" w:rsidTr="00EF56A8">
        <w:trPr>
          <w:trHeight w:val="38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60,10000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60,10000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60,10000</w:t>
            </w:r>
          </w:p>
        </w:tc>
      </w:tr>
      <w:tr w:rsidR="00E04A97" w:rsidRPr="00EF56A8" w:rsidTr="00EF56A8">
        <w:trPr>
          <w:trHeight w:val="50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60,10000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60,10000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60,10000</w:t>
            </w:r>
          </w:p>
        </w:tc>
      </w:tr>
      <w:tr w:rsidR="00E04A97" w:rsidRPr="00EF56A8" w:rsidTr="00EF56A8">
        <w:trPr>
          <w:trHeight w:val="50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60,10000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60,10000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60,10000</w:t>
            </w:r>
          </w:p>
        </w:tc>
      </w:tr>
      <w:tr w:rsidR="00E04A97" w:rsidRPr="00EF56A8" w:rsidTr="00EF56A8">
        <w:trPr>
          <w:trHeight w:val="523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Защита населения и территории Борковского сельского поселения от чрезвычайных ситуаций природного и техногенного характера, пожарная безопасность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01 0 05 00000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60,10000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60,10000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60,10000</w:t>
            </w:r>
          </w:p>
        </w:tc>
      </w:tr>
      <w:tr w:rsidR="00E04A97" w:rsidRPr="00EF56A8" w:rsidTr="00EF56A8">
        <w:trPr>
          <w:trHeight w:val="19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Мероприятия в области противопожарной безопасности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01 0 05 25110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60,10000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60,10000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60,10000</w:t>
            </w:r>
          </w:p>
        </w:tc>
      </w:tr>
      <w:tr w:rsidR="00E04A97" w:rsidRPr="00EF56A8" w:rsidTr="00EF56A8">
        <w:trPr>
          <w:trHeight w:val="34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01 0 05 25110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60,10000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60,10000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60,10000</w:t>
            </w:r>
          </w:p>
        </w:tc>
      </w:tr>
      <w:tr w:rsidR="00E04A97" w:rsidRPr="00EF56A8" w:rsidTr="00EF56A8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19 006,72382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19 007,72382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19 007,72382</w:t>
            </w:r>
          </w:p>
        </w:tc>
      </w:tr>
      <w:tr w:rsidR="00E04A97" w:rsidRPr="00EF56A8" w:rsidTr="00EF56A8">
        <w:trPr>
          <w:trHeight w:val="24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19 006,72382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19 006,72382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19 006,72382</w:t>
            </w:r>
          </w:p>
        </w:tc>
      </w:tr>
      <w:tr w:rsidR="00E04A97" w:rsidRPr="00EF56A8" w:rsidTr="00EF56A8">
        <w:trPr>
          <w:trHeight w:val="50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19 006,72382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19 006,72382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19 006,72382</w:t>
            </w:r>
          </w:p>
        </w:tc>
      </w:tr>
      <w:tr w:rsidR="00E04A97" w:rsidRPr="00EF56A8" w:rsidTr="00EF56A8">
        <w:trPr>
          <w:trHeight w:val="533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01 0 01 00000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19 006,72382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19 006,72382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19 006,72382</w:t>
            </w:r>
          </w:p>
        </w:tc>
      </w:tr>
      <w:tr w:rsidR="00E04A97" w:rsidRPr="00EF56A8" w:rsidTr="00EF56A8">
        <w:trPr>
          <w:trHeight w:val="50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Содержание автомобильных дорог общего пользования местного значения в границах населенных пунктов за счет средств муниципального дорожного фонда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01 0 01 25160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1 384,17382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497,44000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446,32000</w:t>
            </w:r>
          </w:p>
        </w:tc>
      </w:tr>
      <w:tr w:rsidR="00E04A97" w:rsidRPr="00EF56A8" w:rsidTr="00EF56A8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01 0 01 25160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1 384,17382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497,44000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446,32000</w:t>
            </w:r>
          </w:p>
        </w:tc>
      </w:tr>
      <w:tr w:rsidR="00E04A97" w:rsidRPr="00EF56A8" w:rsidTr="00EF56A8">
        <w:trPr>
          <w:trHeight w:val="50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Ремонт автомобильных дорог общего пользования местного значения в границах населенных пунктов за счет средств муниципального дорожного фонда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01 0 01 25170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820,00000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450,70000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520,20000</w:t>
            </w:r>
          </w:p>
        </w:tc>
      </w:tr>
      <w:tr w:rsidR="00E04A97" w:rsidRPr="00EF56A8" w:rsidTr="00EF56A8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Бюджетные инвестиции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01 0 01 25170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410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600,00000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</w:p>
        </w:tc>
      </w:tr>
      <w:tr w:rsidR="00E04A97" w:rsidRPr="00EF56A8" w:rsidTr="00EF56A8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01 0 01 25170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220,00000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450,70000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520,20000</w:t>
            </w:r>
          </w:p>
        </w:tc>
      </w:tr>
      <w:tr w:rsidR="00E04A97" w:rsidRPr="00EF56A8" w:rsidTr="00EF56A8">
        <w:trPr>
          <w:trHeight w:val="370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01 0 01 71520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3 012,00000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2 008,00000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2 008,00000</w:t>
            </w:r>
          </w:p>
        </w:tc>
      </w:tr>
      <w:tr w:rsidR="00E04A97" w:rsidRPr="00EF56A8" w:rsidTr="00EF56A8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01 0 01 71520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3 012,00000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2 008,00000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2 008,00000</w:t>
            </w:r>
          </w:p>
        </w:tc>
      </w:tr>
      <w:tr w:rsidR="00E04A97" w:rsidRPr="00EF56A8" w:rsidTr="00EF56A8">
        <w:trPr>
          <w:trHeight w:val="754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пунктов, в целях софинансирования которых предоставляется субсидия из бюджета Новгородской области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01 0 01 S1520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386,25000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106,00000</w:t>
            </w:r>
          </w:p>
        </w:tc>
      </w:tr>
      <w:tr w:rsidR="00E04A97" w:rsidRPr="00EF56A8" w:rsidTr="00EF56A8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2 0 01 S1520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386,25000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106,00000</w:t>
            </w:r>
          </w:p>
        </w:tc>
      </w:tr>
      <w:tr w:rsidR="00E04A97" w:rsidRPr="00EF56A8" w:rsidTr="00EF56A8">
        <w:trPr>
          <w:trHeight w:val="1015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01 0 01 71540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13 270,20000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0,00000</w:t>
            </w:r>
          </w:p>
        </w:tc>
      </w:tr>
      <w:tr w:rsidR="00E04A97" w:rsidRPr="00EF56A8" w:rsidTr="00EF56A8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Бюджетные инвестиции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01 0 01 71540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12 539,60000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0,00000</w:t>
            </w:r>
          </w:p>
        </w:tc>
      </w:tr>
      <w:tr w:rsidR="00E04A97" w:rsidRPr="00EF56A8" w:rsidTr="00EF56A8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2 0 01 71540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730,60000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E04A97" w:rsidRPr="00EF56A8" w:rsidTr="00EF56A8">
        <w:trPr>
          <w:trHeight w:val="941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на реализацию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значения, в целях софинансирования которых предоставляется субсидия из бюджета Новгородской области 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01 0 01 S1540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134,10000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0,00000</w:t>
            </w:r>
          </w:p>
        </w:tc>
      </w:tr>
      <w:tr w:rsidR="00E04A97" w:rsidRPr="00EF56A8" w:rsidTr="00EF56A8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Бюджетные инвестиции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01 S1540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126,70000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0,00000</w:t>
            </w:r>
          </w:p>
        </w:tc>
      </w:tr>
      <w:tr w:rsidR="00E04A97" w:rsidRPr="00EF56A8" w:rsidTr="00EF56A8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 01 S1540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7,40000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E04A97" w:rsidRPr="00EF56A8" w:rsidTr="00EF56A8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1,00000</w:t>
            </w:r>
          </w:p>
        </w:tc>
      </w:tr>
      <w:tr w:rsidR="00E04A97" w:rsidRPr="00EF56A8" w:rsidTr="00EF56A8">
        <w:trPr>
          <w:trHeight w:val="540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 на территории Борковского сельского поселения на 2021-2023 годы»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1,00000</w:t>
            </w:r>
          </w:p>
        </w:tc>
      </w:tr>
      <w:tr w:rsidR="00E04A97" w:rsidRPr="00EF56A8" w:rsidTr="00EF56A8">
        <w:trPr>
          <w:trHeight w:val="394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Обеспечение консультационной и информационной поддержки малого и среднего предпринимательства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02 0 01 00000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1,00000</w:t>
            </w:r>
          </w:p>
        </w:tc>
      </w:tr>
      <w:tr w:rsidR="00E04A97" w:rsidRPr="00EF56A8" w:rsidTr="00EF56A8">
        <w:trPr>
          <w:trHeight w:val="50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Организация обучающих и (или) информационных встреч, семинаров, круглых столов и других мероприятий по актуальным вопросам предпринимательства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02 0 01 25060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1,00000</w:t>
            </w:r>
          </w:p>
        </w:tc>
      </w:tr>
      <w:tr w:rsidR="00E04A97" w:rsidRPr="00EF56A8" w:rsidTr="00EF56A8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02 0 01 25060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1,00000</w:t>
            </w:r>
          </w:p>
        </w:tc>
      </w:tr>
      <w:tr w:rsidR="00E04A97" w:rsidRPr="00EF56A8" w:rsidTr="00EF56A8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3 677,24000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2 308,70000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2 308,70000</w:t>
            </w:r>
          </w:p>
        </w:tc>
      </w:tr>
      <w:tr w:rsidR="00E04A97" w:rsidRPr="00EF56A8" w:rsidTr="00EF56A8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360,00000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360,00000</w:t>
            </w:r>
          </w:p>
        </w:tc>
      </w:tr>
      <w:tr w:rsidR="00E04A97" w:rsidRPr="00EF56A8" w:rsidTr="00EF56A8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360,00000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360,00000</w:t>
            </w:r>
          </w:p>
        </w:tc>
      </w:tr>
      <w:tr w:rsidR="00E04A97" w:rsidRPr="00EF56A8" w:rsidTr="00EF56A8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Прочие непрограммные расходы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20 5 00 00000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360,00000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360,00000</w:t>
            </w:r>
          </w:p>
        </w:tc>
      </w:tr>
      <w:tr w:rsidR="00E04A97" w:rsidRPr="00EF56A8" w:rsidTr="00EF56A8">
        <w:trPr>
          <w:trHeight w:val="38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20 5 00 62200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360,00000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360,00000</w:t>
            </w:r>
          </w:p>
        </w:tc>
      </w:tr>
      <w:tr w:rsidR="00E04A97" w:rsidRPr="00EF56A8" w:rsidTr="00EF56A8">
        <w:trPr>
          <w:trHeight w:val="50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20 5 00 62200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360,00000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360,00000</w:t>
            </w:r>
          </w:p>
        </w:tc>
      </w:tr>
      <w:tr w:rsidR="00E04A97" w:rsidRPr="00EF56A8" w:rsidTr="00EF56A8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3 677,24000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1 948,70000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1 948,70000</w:t>
            </w:r>
          </w:p>
        </w:tc>
      </w:tr>
      <w:tr w:rsidR="00E04A97" w:rsidRPr="00EF56A8" w:rsidTr="00EF56A8">
        <w:trPr>
          <w:trHeight w:val="50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3 677,24000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1 948,70000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1 948,70000</w:t>
            </w:r>
          </w:p>
        </w:tc>
      </w:tr>
      <w:tr w:rsidR="00E04A97" w:rsidRPr="00EF56A8" w:rsidTr="00EF56A8">
        <w:trPr>
          <w:trHeight w:val="84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Повышение общего уровня благоустройства и санитарного содержания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поселения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01 0 02 00000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3 563,00000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1 948,70000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1 948,70000</w:t>
            </w:r>
          </w:p>
        </w:tc>
      </w:tr>
      <w:tr w:rsidR="00E04A97" w:rsidRPr="00EF56A8" w:rsidTr="00EF56A8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01 0 02 25190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2 257,70000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589,30000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589,30000</w:t>
            </w:r>
          </w:p>
        </w:tc>
      </w:tr>
      <w:tr w:rsidR="00E04A97" w:rsidRPr="00EF56A8" w:rsidTr="00EF56A8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01 0 02 25190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2 257,70000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589,30000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589,30000</w:t>
            </w:r>
          </w:p>
        </w:tc>
      </w:tr>
      <w:tr w:rsidR="00E04A97" w:rsidRPr="00EF56A8" w:rsidTr="00EF56A8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Озеленение территории поселения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01 0 02 25210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174,20000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72,20000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72,20000</w:t>
            </w:r>
          </w:p>
        </w:tc>
      </w:tr>
      <w:tr w:rsidR="00E04A97" w:rsidRPr="00EF56A8" w:rsidTr="00EF56A8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01 0 02 25210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174,20000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72,20000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72,20000</w:t>
            </w:r>
          </w:p>
        </w:tc>
      </w:tr>
      <w:tr w:rsidR="00E04A97" w:rsidRPr="00EF56A8" w:rsidTr="00EF56A8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Организация ритуальных услуг и содержание мест захоронения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01 0 02 25220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60,00000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132,00000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132,00000</w:t>
            </w:r>
          </w:p>
        </w:tc>
      </w:tr>
      <w:tr w:rsidR="00E04A97" w:rsidRPr="00EF56A8" w:rsidTr="00EF56A8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01 0 02 25220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132,00000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132,00000</w:t>
            </w:r>
          </w:p>
        </w:tc>
      </w:tr>
      <w:tr w:rsidR="00E04A97" w:rsidRPr="00EF56A8" w:rsidTr="00EF56A8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 xml:space="preserve">Прочие мероприятия по благоустройству 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01 0 02 25230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974,10000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1 029,20000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1 155,20000</w:t>
            </w:r>
          </w:p>
        </w:tc>
      </w:tr>
      <w:tr w:rsidR="00E04A97" w:rsidRPr="00EF56A8" w:rsidTr="00EF56A8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01 0 02 25230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974,10000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1 029,20000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1 155,20000</w:t>
            </w:r>
          </w:p>
        </w:tc>
      </w:tr>
      <w:tr w:rsidR="00E04A97" w:rsidRPr="00EF56A8" w:rsidTr="00EF56A8">
        <w:trPr>
          <w:trHeight w:val="492"/>
        </w:trPr>
        <w:tc>
          <w:tcPr>
            <w:tcW w:w="400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Приобретение  детских</w:t>
            </w:r>
            <w:proofErr w:type="gramEnd"/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элементов на детскую площадку д.Борки за счет иных межбюджетных трансфертов, предоставленных из бюджета Новгородского муниципального района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01 0 02 46030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97,00000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E04A97" w:rsidRPr="00EF56A8" w:rsidTr="00EF56A8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01 0 02 46030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97,00000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E04A97" w:rsidRPr="00EF56A8" w:rsidTr="00EF56A8">
        <w:trPr>
          <w:trHeight w:val="50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Поддержка проектов местных инициатив граждан, проживающих на территории Борковского </w:t>
            </w:r>
            <w:proofErr w:type="spellStart"/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сельтского</w:t>
            </w:r>
            <w:proofErr w:type="spellEnd"/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поселения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01 0 04 00000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114,24000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126,00000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0,00000</w:t>
            </w:r>
          </w:p>
        </w:tc>
      </w:tr>
      <w:tr w:rsidR="00E04A97" w:rsidRPr="00EF56A8" w:rsidTr="00EF56A8">
        <w:trPr>
          <w:trHeight w:val="715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Субсидии бюджетам городских и сельских </w:t>
            </w:r>
            <w:proofErr w:type="gramStart"/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поселений  Новгородской</w:t>
            </w:r>
            <w:proofErr w:type="gramEnd"/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области на поддержку реализация проектов территориальных общественных самоуправлений , включенных в муниципальные программы развития территорий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05 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01 0 04 72090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E04A97" w:rsidRPr="00EF56A8" w:rsidTr="00EF56A8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01 0 04 72090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E04A97" w:rsidRPr="00EF56A8" w:rsidTr="00EF56A8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Софинансирование мероприятий, направленные на реализацию проектов территориальных общественных самоуправлений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04 S2090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0,00000</w:t>
            </w:r>
          </w:p>
        </w:tc>
      </w:tr>
      <w:tr w:rsidR="00E04A97" w:rsidRPr="00EF56A8" w:rsidTr="00EF56A8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04 S2090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0,00000</w:t>
            </w:r>
          </w:p>
        </w:tc>
      </w:tr>
      <w:tr w:rsidR="00E04A97" w:rsidRPr="00EF56A8" w:rsidTr="00EF56A8">
        <w:trPr>
          <w:trHeight w:val="50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Софинансирование мероприятий, направленные на реализацию проектов территориальных общественных самоуправлений (Сверх </w:t>
            </w:r>
            <w:proofErr w:type="gramStart"/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уровня ,</w:t>
            </w:r>
            <w:proofErr w:type="gramEnd"/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предусмотренного соглашением)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04 Z2090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35,24000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E04A97" w:rsidRPr="00EF56A8" w:rsidTr="00EF56A8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04 Z2090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35,24000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E04A97" w:rsidRPr="00EF56A8" w:rsidTr="00EF56A8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Мероприятия, направленные на реализацию  общественно значимых проектов по благоустройству сельских территорий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01 0 04 25250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126,00000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0,00000</w:t>
            </w:r>
          </w:p>
        </w:tc>
      </w:tr>
      <w:tr w:rsidR="00E04A97" w:rsidRPr="00EF56A8" w:rsidTr="00EF56A8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01 0 04 25250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126,00000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0,00000</w:t>
            </w:r>
          </w:p>
        </w:tc>
      </w:tr>
      <w:tr w:rsidR="00E04A97" w:rsidRPr="00EF56A8" w:rsidTr="00EF56A8">
        <w:trPr>
          <w:trHeight w:val="230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F56A8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3,70000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3,70000</w:t>
            </w:r>
          </w:p>
        </w:tc>
      </w:tr>
      <w:tr w:rsidR="00E04A97" w:rsidRPr="00EF56A8" w:rsidTr="00EF56A8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F56A8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3,6</w:t>
            </w:r>
            <w:r w:rsidR="00E04A97"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3,70000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3,70000</w:t>
            </w:r>
          </w:p>
        </w:tc>
      </w:tr>
      <w:tr w:rsidR="00E04A97" w:rsidRPr="00EF56A8" w:rsidTr="00EF56A8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F56A8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3,6</w:t>
            </w:r>
            <w:r w:rsidR="00E04A97"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3,70000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3,70000</w:t>
            </w:r>
          </w:p>
        </w:tc>
      </w:tr>
      <w:tr w:rsidR="00E04A97" w:rsidRPr="00EF56A8" w:rsidTr="00EF56A8">
        <w:trPr>
          <w:trHeight w:val="17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Прочие непрограммные расходы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20 5 00 00000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F56A8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3,6</w:t>
            </w:r>
            <w:r w:rsidR="00E04A97"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3,70000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3,70000</w:t>
            </w:r>
          </w:p>
        </w:tc>
      </w:tr>
      <w:tr w:rsidR="00E04A97" w:rsidRPr="00EF56A8" w:rsidTr="00EF56A8">
        <w:trPr>
          <w:trHeight w:val="19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Реализация мероприятий для детей и молодежи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20 5 00 25090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F56A8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3,</w:t>
            </w:r>
            <w:r w:rsid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6</w:t>
            </w:r>
            <w:r w:rsidR="00EF56A8"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 xml:space="preserve"> </w:t>
            </w: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3,70000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3,70000</w:t>
            </w:r>
          </w:p>
        </w:tc>
      </w:tr>
      <w:tr w:rsidR="00E04A97" w:rsidRPr="00EF56A8" w:rsidTr="00EF56A8">
        <w:trPr>
          <w:trHeight w:val="353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20 5 00 25090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F56A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  <w:r w:rsid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,60000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3,70000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3,70000</w:t>
            </w:r>
          </w:p>
        </w:tc>
      </w:tr>
      <w:tr w:rsidR="00E04A97" w:rsidRPr="00EF56A8" w:rsidTr="00EF56A8">
        <w:trPr>
          <w:trHeight w:val="17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3 467,00000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3 010,10000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3 010,10000</w:t>
            </w:r>
          </w:p>
        </w:tc>
      </w:tr>
      <w:tr w:rsidR="00E04A97" w:rsidRPr="00EF56A8" w:rsidTr="00EF56A8">
        <w:trPr>
          <w:trHeight w:val="14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 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3 467,00000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3 010,10000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3 010,10000</w:t>
            </w:r>
          </w:p>
        </w:tc>
      </w:tr>
      <w:tr w:rsidR="00E04A97" w:rsidRPr="00EF56A8" w:rsidTr="00EF56A8">
        <w:trPr>
          <w:trHeight w:val="14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3 467,00000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3 010,10000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3 010,10000</w:t>
            </w:r>
          </w:p>
        </w:tc>
      </w:tr>
      <w:tr w:rsidR="00E04A97" w:rsidRPr="00EF56A8" w:rsidTr="00EF56A8">
        <w:trPr>
          <w:trHeight w:val="185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Прочие непрограммные расходы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20 5 00 00000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3 467,00000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3 010,10000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3 010,10000</w:t>
            </w:r>
          </w:p>
        </w:tc>
      </w:tr>
      <w:tr w:rsidR="00E04A97" w:rsidRPr="00EF56A8" w:rsidTr="00EF56A8">
        <w:trPr>
          <w:trHeight w:val="185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Обеспечение деятельности муниципальных домов культуры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20 5 00 14010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3 119,10000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3 008,10000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3 008,10000</w:t>
            </w:r>
          </w:p>
        </w:tc>
      </w:tr>
      <w:tr w:rsidR="00E04A97" w:rsidRPr="00EF56A8" w:rsidTr="00EF56A8">
        <w:trPr>
          <w:trHeight w:val="185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Субсидии автономным учреждениям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20 5 00 14010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3 119,10000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3 008,10000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3 008,10000</w:t>
            </w:r>
          </w:p>
        </w:tc>
      </w:tr>
      <w:tr w:rsidR="00E04A97" w:rsidRPr="00EF56A8" w:rsidTr="00EF56A8">
        <w:trPr>
          <w:trHeight w:val="185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Мероприятия в области  культуры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20 5 00 25050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2,00000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2,00000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2,00000</w:t>
            </w:r>
          </w:p>
        </w:tc>
      </w:tr>
      <w:tr w:rsidR="00E04A97" w:rsidRPr="00EF56A8" w:rsidTr="00EF56A8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20 5 00 25050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2,00000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2,00000</w:t>
            </w:r>
          </w:p>
        </w:tc>
      </w:tr>
      <w:tr w:rsidR="00E04A97" w:rsidRPr="00EF56A8" w:rsidTr="00EF56A8">
        <w:trPr>
          <w:trHeight w:val="523"/>
        </w:trPr>
        <w:tc>
          <w:tcPr>
            <w:tcW w:w="400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Повышение оплаты труда работникам муниципальных учреждений культуры за счет иных межбюджетных трансфертов, предоставленных из бюджета Новгородской области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20 5 00 71420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345,90000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E04A97" w:rsidRPr="00EF56A8" w:rsidTr="00EF56A8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Субсидии автономным учреждениям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20 5 00 71420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345,90000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E04A97" w:rsidRPr="00EF56A8" w:rsidTr="00EF56A8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F56A8" w:rsidP="00EF56A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334,9000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334,80000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334,80000</w:t>
            </w:r>
          </w:p>
        </w:tc>
      </w:tr>
      <w:tr w:rsidR="00EF56A8" w:rsidRPr="00EF56A8" w:rsidTr="00EF56A8">
        <w:trPr>
          <w:trHeight w:val="185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A8" w:rsidRPr="00EF56A8" w:rsidRDefault="00EF56A8" w:rsidP="00E04A97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A8" w:rsidRPr="00EF56A8" w:rsidRDefault="00EF56A8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A8" w:rsidRPr="00EF56A8" w:rsidRDefault="00EF56A8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A8" w:rsidRPr="00EF56A8" w:rsidRDefault="00EF56A8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A8" w:rsidRPr="00EF56A8" w:rsidRDefault="00EF56A8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A8" w:rsidRPr="00EF56A8" w:rsidRDefault="00EF56A8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A8" w:rsidRDefault="00EF56A8" w:rsidP="00EF56A8">
            <w:r w:rsidRPr="00DE34B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334,9000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A8" w:rsidRPr="00EF56A8" w:rsidRDefault="00EF56A8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334,80000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A8" w:rsidRPr="00EF56A8" w:rsidRDefault="00EF56A8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334,80000</w:t>
            </w:r>
          </w:p>
        </w:tc>
      </w:tr>
      <w:tr w:rsidR="00EF56A8" w:rsidRPr="00EF56A8" w:rsidTr="00EF56A8">
        <w:trPr>
          <w:trHeight w:val="185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A8" w:rsidRPr="00EF56A8" w:rsidRDefault="00EF56A8" w:rsidP="00E04A97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A8" w:rsidRPr="00EF56A8" w:rsidRDefault="00EF56A8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A8" w:rsidRPr="00EF56A8" w:rsidRDefault="00EF56A8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A8" w:rsidRPr="00EF56A8" w:rsidRDefault="00EF56A8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A8" w:rsidRPr="00EF56A8" w:rsidRDefault="00EF56A8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20 0 00 00000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A8" w:rsidRPr="00EF56A8" w:rsidRDefault="00EF56A8" w:rsidP="00EF56A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334,9000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A8" w:rsidRDefault="00EF56A8">
            <w:r w:rsidRPr="00DE34B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334,9000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A8" w:rsidRPr="00EF56A8" w:rsidRDefault="00EF56A8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334,80000</w:t>
            </w:r>
          </w:p>
        </w:tc>
      </w:tr>
      <w:tr w:rsidR="00EF56A8" w:rsidRPr="00EF56A8" w:rsidTr="00EF56A8">
        <w:trPr>
          <w:trHeight w:val="19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A8" w:rsidRPr="00EF56A8" w:rsidRDefault="00EF56A8" w:rsidP="00E04A97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Прочие непрограммные расходы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A8" w:rsidRPr="00EF56A8" w:rsidRDefault="00EF56A8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A8" w:rsidRPr="00EF56A8" w:rsidRDefault="00EF56A8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A8" w:rsidRPr="00EF56A8" w:rsidRDefault="00EF56A8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A8" w:rsidRPr="00EF56A8" w:rsidRDefault="00EF56A8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20 5 00 00000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A8" w:rsidRPr="00EF56A8" w:rsidRDefault="00EF56A8" w:rsidP="00EF56A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334,9000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A8" w:rsidRDefault="00EF56A8">
            <w:r w:rsidRPr="00DE34B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334,9000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A8" w:rsidRPr="00EF56A8" w:rsidRDefault="00EF56A8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334,80000</w:t>
            </w:r>
          </w:p>
        </w:tc>
      </w:tr>
      <w:tr w:rsidR="00EF56A8" w:rsidRPr="00EF56A8" w:rsidTr="00EF56A8">
        <w:trPr>
          <w:trHeight w:val="19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A8" w:rsidRPr="00EF56A8" w:rsidRDefault="00EF56A8" w:rsidP="00E04A97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Публичные обязательства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A8" w:rsidRPr="00EF56A8" w:rsidRDefault="00EF56A8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A8" w:rsidRPr="00EF56A8" w:rsidRDefault="00EF56A8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A8" w:rsidRPr="00EF56A8" w:rsidRDefault="00EF56A8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A8" w:rsidRPr="00EF56A8" w:rsidRDefault="00EF56A8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20 5 00 80000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A8" w:rsidRPr="00EF56A8" w:rsidRDefault="00EF56A8" w:rsidP="00EF56A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334,9000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A8" w:rsidRDefault="00EF56A8">
            <w:r w:rsidRPr="00DE34B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334,9000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A8" w:rsidRPr="00EF56A8" w:rsidRDefault="00EF56A8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334,80000</w:t>
            </w:r>
          </w:p>
        </w:tc>
      </w:tr>
      <w:tr w:rsidR="00EF56A8" w:rsidRPr="00EF56A8" w:rsidTr="00EF56A8">
        <w:trPr>
          <w:trHeight w:val="694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A8" w:rsidRPr="00EF56A8" w:rsidRDefault="00EF56A8" w:rsidP="00E04A97">
            <w:pPr>
              <w:adjustRightInd w:val="0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Пенсии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Борковского сельского поселения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A8" w:rsidRPr="00EF56A8" w:rsidRDefault="00EF56A8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A8" w:rsidRPr="00EF56A8" w:rsidRDefault="00EF56A8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A8" w:rsidRPr="00EF56A8" w:rsidRDefault="00EF56A8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A8" w:rsidRPr="00EF56A8" w:rsidRDefault="00EF56A8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20 5 00 82100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A8" w:rsidRPr="00EF56A8" w:rsidRDefault="00EF56A8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A8" w:rsidRPr="00EF56A8" w:rsidRDefault="00EF56A8" w:rsidP="00EF56A8">
            <w:r w:rsidRPr="00EF56A8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334,9000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A8" w:rsidRPr="00EF56A8" w:rsidRDefault="00EF56A8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334,80000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A8" w:rsidRPr="00EF56A8" w:rsidRDefault="00EF56A8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334,80000</w:t>
            </w:r>
          </w:p>
        </w:tc>
      </w:tr>
      <w:tr w:rsidR="00E04A97" w:rsidRPr="00EF56A8" w:rsidTr="00EF56A8">
        <w:trPr>
          <w:trHeight w:val="20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20 5 00 82100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F56A8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334,9</w:t>
            </w:r>
            <w:r w:rsidR="00E04A97"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334,80000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334,80000</w:t>
            </w:r>
          </w:p>
        </w:tc>
      </w:tr>
      <w:tr w:rsidR="00E04A97" w:rsidRPr="00EF56A8" w:rsidTr="00EF56A8">
        <w:trPr>
          <w:trHeight w:val="161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13,20000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13,20000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13,20000</w:t>
            </w:r>
          </w:p>
        </w:tc>
      </w:tr>
      <w:tr w:rsidR="00E04A97" w:rsidRPr="00EF56A8" w:rsidTr="00EF56A8">
        <w:trPr>
          <w:trHeight w:val="161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</w:t>
            </w:r>
          </w:p>
          <w:p w:rsidR="00E04A97" w:rsidRPr="00EF56A8" w:rsidRDefault="00E04A97" w:rsidP="00E04A97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13,20000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13,20000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13,20000</w:t>
            </w:r>
          </w:p>
        </w:tc>
      </w:tr>
      <w:tr w:rsidR="00E04A97" w:rsidRPr="00EF56A8" w:rsidTr="00EF56A8">
        <w:trPr>
          <w:trHeight w:val="50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13,20000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13,20000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13,20000</w:t>
            </w:r>
          </w:p>
        </w:tc>
      </w:tr>
      <w:tr w:rsidR="00E04A97" w:rsidRPr="00EF56A8" w:rsidTr="00EF56A8">
        <w:trPr>
          <w:trHeight w:val="84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01 0 03 00000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13,20000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13,20000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13,20000</w:t>
            </w:r>
          </w:p>
        </w:tc>
      </w:tr>
      <w:tr w:rsidR="00E04A97" w:rsidRPr="00EF56A8" w:rsidTr="00EF56A8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01 0 03 25100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13,20000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13,20000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3366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3366"/>
                <w:sz w:val="24"/>
                <w:szCs w:val="24"/>
                <w:lang w:eastAsia="en-US"/>
              </w:rPr>
              <w:t>13,20000</w:t>
            </w:r>
          </w:p>
        </w:tc>
      </w:tr>
      <w:tr w:rsidR="00E04A97" w:rsidRPr="00EF56A8" w:rsidTr="00EF56A8">
        <w:trPr>
          <w:trHeight w:val="353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01 0 03 25100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13,20000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13,20000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13,20000</w:t>
            </w:r>
          </w:p>
        </w:tc>
      </w:tr>
      <w:tr w:rsidR="00E04A97" w:rsidRPr="00EF56A8" w:rsidTr="00EF56A8">
        <w:trPr>
          <w:trHeight w:val="20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РАСХОДОВ: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32 833,26382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30 178,22382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30 182,52382</w:t>
            </w:r>
          </w:p>
        </w:tc>
      </w:tr>
      <w:tr w:rsidR="00E04A97" w:rsidRPr="00EF56A8" w:rsidTr="00EF56A8">
        <w:trPr>
          <w:trHeight w:val="17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разница с доходами 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2 838,01618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-15 944,58382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-15 926,20382</w:t>
            </w:r>
          </w:p>
        </w:tc>
      </w:tr>
      <w:tr w:rsidR="00E04A97" w:rsidRPr="00EF56A8" w:rsidTr="00EF56A8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Условно-утвержденные расходы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295,48850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591,63600</w:t>
            </w:r>
          </w:p>
        </w:tc>
      </w:tr>
      <w:tr w:rsidR="00E04A97" w:rsidRPr="00EF56A8" w:rsidTr="00EF56A8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35 671,28000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14 233,64000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14 256,32000</w:t>
            </w:r>
          </w:p>
        </w:tc>
      </w:tr>
      <w:tr w:rsidR="00E04A97" w:rsidRPr="00EF56A8" w:rsidTr="00EF56A8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мп</w:t>
            </w:r>
            <w:proofErr w:type="spellEnd"/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22757,26382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21029,72382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21029,72382</w:t>
            </w:r>
          </w:p>
        </w:tc>
      </w:tr>
      <w:tr w:rsidR="00E04A97" w:rsidRPr="00EF56A8" w:rsidTr="00EF56A8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</w:t>
            </w:r>
            <w:proofErr w:type="spellEnd"/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10 076,00000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9 148,50000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9 152,80000</w:t>
            </w:r>
          </w:p>
        </w:tc>
      </w:tr>
      <w:tr w:rsidR="00E04A97" w:rsidRPr="00EF56A8" w:rsidTr="00EF56A8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69,31161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69,68509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69,67517</w:t>
            </w:r>
          </w:p>
        </w:tc>
      </w:tr>
      <w:tr w:rsidR="00E04A97" w:rsidRPr="00EF56A8" w:rsidTr="00EF56A8">
        <w:trPr>
          <w:trHeight w:val="14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A97" w:rsidRPr="00EF56A8" w:rsidRDefault="00E04A97" w:rsidP="00E04A97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97" w:rsidRPr="00EF56A8" w:rsidRDefault="00E04A97" w:rsidP="00E04A9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A2B05" w:rsidRPr="00EF56A8" w:rsidRDefault="002A2B05" w:rsidP="00E04A97">
      <w:pPr>
        <w:rPr>
          <w:sz w:val="24"/>
          <w:szCs w:val="24"/>
        </w:rPr>
      </w:pPr>
    </w:p>
    <w:p w:rsidR="002A2B05" w:rsidRPr="00EF56A8" w:rsidRDefault="002A2B05" w:rsidP="002A2B05">
      <w:pPr>
        <w:rPr>
          <w:sz w:val="24"/>
          <w:szCs w:val="24"/>
        </w:rPr>
      </w:pPr>
    </w:p>
    <w:p w:rsidR="002A2B05" w:rsidRPr="00EF56A8" w:rsidRDefault="002A2B05" w:rsidP="002A2B05">
      <w:pPr>
        <w:rPr>
          <w:sz w:val="24"/>
          <w:szCs w:val="24"/>
        </w:rPr>
      </w:pPr>
    </w:p>
    <w:p w:rsidR="002A2B05" w:rsidRPr="00EF56A8" w:rsidRDefault="002A2B05" w:rsidP="002A2B05">
      <w:pPr>
        <w:rPr>
          <w:sz w:val="24"/>
          <w:szCs w:val="24"/>
        </w:rPr>
      </w:pPr>
    </w:p>
    <w:p w:rsidR="002A2B05" w:rsidRPr="00EF56A8" w:rsidRDefault="002A2B05" w:rsidP="002A2B0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54"/>
        <w:gridCol w:w="1042"/>
        <w:gridCol w:w="382"/>
        <w:gridCol w:w="364"/>
        <w:gridCol w:w="459"/>
        <w:gridCol w:w="1224"/>
        <w:gridCol w:w="1301"/>
        <w:gridCol w:w="1075"/>
      </w:tblGrid>
      <w:tr w:rsidR="002A2B05" w:rsidRPr="00EF56A8" w:rsidTr="002A2B05">
        <w:trPr>
          <w:trHeight w:val="175"/>
        </w:trPr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Приложение № 6</w:t>
            </w:r>
          </w:p>
        </w:tc>
        <w:tc>
          <w:tcPr>
            <w:tcW w:w="10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A2B05" w:rsidRPr="00EF56A8" w:rsidTr="002A2B05">
        <w:trPr>
          <w:trHeight w:val="154"/>
        </w:trPr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 решению Совета депутатов Борковского сельского поселения от 22.12.2020 № 9 "О бюджете Борковского сельского поселения на 2021 год и на плановый период 2022 и 2023 годов"</w:t>
            </w:r>
          </w:p>
        </w:tc>
      </w:tr>
      <w:tr w:rsidR="002A2B05" w:rsidRPr="00EF56A8">
        <w:trPr>
          <w:trHeight w:val="154"/>
        </w:trPr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2A2B05" w:rsidRPr="00EF56A8">
        <w:trPr>
          <w:trHeight w:val="168"/>
        </w:trPr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2A2B05" w:rsidRPr="00EF56A8">
        <w:trPr>
          <w:trHeight w:val="154"/>
        </w:trPr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2A2B05" w:rsidRPr="00EF56A8" w:rsidTr="002A2B05">
        <w:trPr>
          <w:trHeight w:val="638"/>
        </w:trPr>
        <w:tc>
          <w:tcPr>
            <w:tcW w:w="41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Распределение бюджетных ассигнований по целевым статьям (муниципальным программам Борковского сельского поселения</w:t>
            </w:r>
            <w:proofErr w:type="gramStart"/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),  разделам</w:t>
            </w:r>
            <w:proofErr w:type="gramEnd"/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, подразделам, группам и подгруппам видов расходов классификации расходов бюджета поселения на 2021 год и на плановый период 2022 и 2023 годов                                                                     </w:t>
            </w:r>
          </w:p>
        </w:tc>
      </w:tr>
      <w:tr w:rsidR="002A2B05" w:rsidRPr="00EF56A8">
        <w:trPr>
          <w:trHeight w:val="192"/>
        </w:trPr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A2B05" w:rsidRPr="00EF56A8">
        <w:trPr>
          <w:trHeight w:val="154"/>
        </w:trPr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2A2B05" w:rsidRPr="00EF56A8">
        <w:trPr>
          <w:trHeight w:val="15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Сумма </w:t>
            </w:r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A2B05" w:rsidRPr="00EF56A8">
        <w:trPr>
          <w:trHeight w:val="223"/>
        </w:trPr>
        <w:tc>
          <w:tcPr>
            <w:tcW w:w="4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2023</w:t>
            </w:r>
          </w:p>
        </w:tc>
      </w:tr>
      <w:tr w:rsidR="002A2B05" w:rsidRPr="00EF56A8">
        <w:trPr>
          <w:trHeight w:val="55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22 757,26382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5 084,14000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5 102,52000</w:t>
            </w:r>
          </w:p>
        </w:tc>
      </w:tr>
      <w:tr w:rsidR="002A2B05" w:rsidRPr="00EF56A8">
        <w:trPr>
          <w:trHeight w:val="583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01 0 01 00000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19 006,72382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3 062,14000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3 080,52000</w:t>
            </w:r>
          </w:p>
        </w:tc>
      </w:tr>
      <w:tr w:rsidR="002A2B05" w:rsidRPr="00EF56A8" w:rsidTr="002A2B05">
        <w:trPr>
          <w:trHeight w:val="545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Содержание автомобильных дорог общего пользования местного значения в границах населенных пунктов за счет средств муниципального дорожного фонда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01 0 01 25160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1 384,17382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497,44000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446,32000</w:t>
            </w:r>
          </w:p>
        </w:tc>
      </w:tr>
      <w:tr w:rsidR="002A2B05" w:rsidRPr="00EF56A8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01 0 01 25160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1 384,17382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497,44000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446,32000</w:t>
            </w:r>
          </w:p>
        </w:tc>
      </w:tr>
      <w:tr w:rsidR="002A2B05" w:rsidRPr="00EF56A8">
        <w:trPr>
          <w:trHeight w:val="20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01 0 01 25160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1 384,17382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497,44000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446,32000</w:t>
            </w:r>
          </w:p>
        </w:tc>
      </w:tr>
      <w:tr w:rsidR="002A2B05" w:rsidRPr="00EF56A8">
        <w:trPr>
          <w:trHeight w:val="38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01 0 01 25160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1 384,17382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497,44000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446,32000</w:t>
            </w:r>
          </w:p>
        </w:tc>
      </w:tr>
      <w:tr w:rsidR="002A2B05" w:rsidRPr="00EF56A8" w:rsidTr="002A2B05">
        <w:trPr>
          <w:trHeight w:val="583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Ремонт автомобильных дорог общего пользования местного значения в границах населенных пунктов за счет средств муниципального дорожного фонда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01 0 01 25170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820,00000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450,70000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520,20000</w:t>
            </w:r>
          </w:p>
        </w:tc>
      </w:tr>
      <w:tr w:rsidR="002A2B05" w:rsidRPr="00EF56A8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01 0 01 25170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820,00000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450,70000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520,20000</w:t>
            </w:r>
          </w:p>
        </w:tc>
      </w:tr>
      <w:tr w:rsidR="002A2B05" w:rsidRPr="00EF56A8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01 0 01 25170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820,00000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450,70000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520,20000</w:t>
            </w:r>
          </w:p>
        </w:tc>
      </w:tr>
      <w:tr w:rsidR="002A2B05" w:rsidRPr="00EF56A8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Бюджетные инвестиции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01 0 01 25170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2A2B05" w:rsidRPr="00EF56A8">
        <w:trPr>
          <w:trHeight w:val="391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01 0 01 25170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450,70000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520,20000</w:t>
            </w:r>
          </w:p>
        </w:tc>
      </w:tr>
      <w:tr w:rsidR="002A2B05" w:rsidRPr="00EF56A8" w:rsidTr="002A2B05">
        <w:trPr>
          <w:trHeight w:val="408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01 0 01 71520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3 012,00000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2 008,00000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2 008,00000</w:t>
            </w:r>
          </w:p>
        </w:tc>
      </w:tr>
      <w:tr w:rsidR="002A2B05" w:rsidRPr="00EF56A8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01 0 01 71520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3 012,00000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2 008,00000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2 008,00000</w:t>
            </w:r>
          </w:p>
        </w:tc>
      </w:tr>
      <w:tr w:rsidR="002A2B05" w:rsidRPr="00EF56A8">
        <w:trPr>
          <w:trHeight w:val="19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01 0 01 71520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3 012,00000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2 008,00000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2 008,00000</w:t>
            </w:r>
          </w:p>
        </w:tc>
      </w:tr>
      <w:tr w:rsidR="002A2B05" w:rsidRPr="00EF56A8">
        <w:trPr>
          <w:trHeight w:val="408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01 0 01 71520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3 012,00000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2 008,00000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2 008,00000</w:t>
            </w:r>
          </w:p>
        </w:tc>
      </w:tr>
      <w:tr w:rsidR="002A2B05" w:rsidRPr="00EF56A8" w:rsidTr="002A2B05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пунктов, в целях софинансирования которых предоставляется субсидия из бюджета Новгородской области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01001S1520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386,25000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106,00000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106,00000</w:t>
            </w:r>
          </w:p>
        </w:tc>
      </w:tr>
      <w:tr w:rsidR="002A2B05" w:rsidRPr="00EF56A8">
        <w:trPr>
          <w:trHeight w:val="230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01001S1520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386,25000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106,00000</w:t>
            </w:r>
          </w:p>
        </w:tc>
      </w:tr>
      <w:tr w:rsidR="002A2B05" w:rsidRPr="00EF56A8">
        <w:trPr>
          <w:trHeight w:val="281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01001S1520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386,25000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106,00000</w:t>
            </w:r>
          </w:p>
        </w:tc>
      </w:tr>
      <w:tr w:rsidR="002A2B05" w:rsidRPr="00EF56A8">
        <w:trPr>
          <w:trHeight w:val="43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01001S1520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386,25000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106,00000</w:t>
            </w:r>
          </w:p>
        </w:tc>
      </w:tr>
      <w:tr w:rsidR="002A2B05" w:rsidRPr="00EF56A8" w:rsidTr="002A2B05">
        <w:trPr>
          <w:trHeight w:val="1111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01 0 01 71540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13 270,20000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0,00000</w:t>
            </w:r>
          </w:p>
        </w:tc>
      </w:tr>
      <w:tr w:rsidR="002A2B05" w:rsidRPr="00EF56A8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01 0 01 71540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13 270,20000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0,00000</w:t>
            </w:r>
          </w:p>
        </w:tc>
      </w:tr>
      <w:tr w:rsidR="002A2B05" w:rsidRPr="00EF56A8">
        <w:trPr>
          <w:trHeight w:val="21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01 0 01 71540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13 270,20000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0,00000</w:t>
            </w:r>
          </w:p>
        </w:tc>
      </w:tr>
      <w:tr w:rsidR="002A2B05" w:rsidRPr="00EF56A8">
        <w:trPr>
          <w:trHeight w:val="20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Бюджетные инвестиции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01 0 01 71540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12 539,60000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0,00000</w:t>
            </w:r>
          </w:p>
        </w:tc>
      </w:tr>
      <w:tr w:rsidR="002A2B05" w:rsidRPr="00EF56A8">
        <w:trPr>
          <w:trHeight w:val="391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01 0 01 71540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730,60000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2A2B05" w:rsidRPr="00EF56A8">
        <w:trPr>
          <w:trHeight w:val="1111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Расходы на реализацию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значения, в целях софинансирования которых предоставляется субсидия из бюджета Новгородской области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01001S1540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134,10000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0,00000</w:t>
            </w:r>
          </w:p>
        </w:tc>
      </w:tr>
      <w:tr w:rsidR="002A2B05" w:rsidRPr="00EF56A8">
        <w:trPr>
          <w:trHeight w:val="21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01 S1540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134,10000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0,00000</w:t>
            </w:r>
          </w:p>
        </w:tc>
      </w:tr>
      <w:tr w:rsidR="002A2B05" w:rsidRPr="00EF56A8">
        <w:trPr>
          <w:trHeight w:val="21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01 S1540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134,10000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0,00000</w:t>
            </w:r>
          </w:p>
        </w:tc>
      </w:tr>
      <w:tr w:rsidR="002A2B05" w:rsidRPr="00EF56A8">
        <w:trPr>
          <w:trHeight w:val="19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Бюджетные инвестиции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01 S1540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126,70000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0,00000</w:t>
            </w:r>
          </w:p>
        </w:tc>
      </w:tr>
      <w:tr w:rsidR="002A2B05" w:rsidRPr="00EF56A8">
        <w:trPr>
          <w:trHeight w:val="43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01 S1540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7,40000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2A2B05" w:rsidRPr="00EF56A8">
        <w:trPr>
          <w:trHeight w:val="97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Повышение общего уровня благоустройства и санитарного содержания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поселения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01 0 02 00000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3 563,00000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1 822,70000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1 948,70000</w:t>
            </w:r>
          </w:p>
        </w:tc>
      </w:tr>
      <w:tr w:rsidR="002A2B05" w:rsidRPr="00EF56A8">
        <w:trPr>
          <w:trHeight w:val="38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01 0 02 25190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2 257,70000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589,30000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589,30000</w:t>
            </w:r>
          </w:p>
        </w:tc>
      </w:tr>
      <w:tr w:rsidR="002A2B05" w:rsidRPr="00EF56A8">
        <w:trPr>
          <w:trHeight w:val="21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01 0 02 25190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2 257,70000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589,30000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589,30000</w:t>
            </w:r>
          </w:p>
        </w:tc>
      </w:tr>
      <w:tr w:rsidR="002A2B05" w:rsidRPr="00EF56A8">
        <w:trPr>
          <w:trHeight w:val="19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01 0 02 25190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2 257,70000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589,30000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589,30000</w:t>
            </w:r>
          </w:p>
        </w:tc>
      </w:tr>
      <w:tr w:rsidR="002A2B05" w:rsidRPr="00EF56A8">
        <w:trPr>
          <w:trHeight w:val="37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01 0 02 25190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2 257,70000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sz w:val="24"/>
                <w:szCs w:val="24"/>
                <w:lang w:eastAsia="en-US"/>
              </w:rPr>
              <w:t>589,30000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sz w:val="24"/>
                <w:szCs w:val="24"/>
                <w:lang w:eastAsia="en-US"/>
              </w:rPr>
              <w:t>589,30000</w:t>
            </w:r>
          </w:p>
        </w:tc>
      </w:tr>
      <w:tr w:rsidR="002A2B05" w:rsidRPr="00EF56A8">
        <w:trPr>
          <w:trHeight w:val="19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Озеленение территории поселения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01 0 02 25210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174,20000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72,20000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72,20000</w:t>
            </w:r>
          </w:p>
        </w:tc>
      </w:tr>
      <w:tr w:rsidR="002A2B05" w:rsidRPr="00EF56A8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01 0 02 25210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174,20000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72,20000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72,20000</w:t>
            </w:r>
          </w:p>
        </w:tc>
      </w:tr>
      <w:tr w:rsidR="002A2B05" w:rsidRPr="00EF56A8">
        <w:trPr>
          <w:trHeight w:val="19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01 0 02 25210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174,20000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72,20000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72,20000</w:t>
            </w:r>
          </w:p>
        </w:tc>
      </w:tr>
      <w:tr w:rsidR="002A2B05" w:rsidRPr="00EF56A8">
        <w:trPr>
          <w:trHeight w:val="37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01 0 02 25210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174,20000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72,20000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72,20000</w:t>
            </w:r>
          </w:p>
        </w:tc>
      </w:tr>
      <w:tr w:rsidR="002A2B05" w:rsidRPr="00EF56A8">
        <w:trPr>
          <w:trHeight w:val="38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Организация ритуальных услуг и содержание мест захоронения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01 0 02 25220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132,00000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132,00000</w:t>
            </w:r>
          </w:p>
        </w:tc>
      </w:tr>
      <w:tr w:rsidR="002A2B05" w:rsidRPr="00EF56A8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01 0 02 25220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132,00000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132,00000</w:t>
            </w:r>
          </w:p>
        </w:tc>
      </w:tr>
      <w:tr w:rsidR="002A2B05" w:rsidRPr="00EF56A8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01 0 02 25220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132,00000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132,00000</w:t>
            </w:r>
          </w:p>
        </w:tc>
      </w:tr>
      <w:tr w:rsidR="002A2B05" w:rsidRPr="00EF56A8">
        <w:trPr>
          <w:trHeight w:val="408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01 0 02 25220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132,00000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132,00000</w:t>
            </w:r>
          </w:p>
        </w:tc>
      </w:tr>
      <w:tr w:rsidR="002A2B05" w:rsidRPr="00EF56A8">
        <w:trPr>
          <w:trHeight w:val="20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Прочие мероприятия по благоустройству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01 0 02 25230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974,10000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1 029,20000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1 155,20000</w:t>
            </w:r>
          </w:p>
        </w:tc>
      </w:tr>
      <w:tr w:rsidR="002A2B05" w:rsidRPr="00EF56A8">
        <w:trPr>
          <w:trHeight w:val="240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01 0 02 25230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974,10000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1 029,20000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1 155,20000</w:t>
            </w:r>
          </w:p>
        </w:tc>
      </w:tr>
      <w:tr w:rsidR="002A2B05" w:rsidRPr="00EF56A8">
        <w:trPr>
          <w:trHeight w:val="21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01 0 02 25230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974,10000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1 029,20000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1 155,20000</w:t>
            </w:r>
          </w:p>
        </w:tc>
      </w:tr>
      <w:tr w:rsidR="002A2B05" w:rsidRPr="00EF56A8">
        <w:trPr>
          <w:trHeight w:val="36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01 0 02 25230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974,10000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1 029,20000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1 155,20000</w:t>
            </w:r>
          </w:p>
        </w:tc>
      </w:tr>
      <w:tr w:rsidR="002A2B05" w:rsidRPr="00EF56A8" w:rsidTr="002A2B05">
        <w:trPr>
          <w:trHeight w:val="751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Приобретение детских элементов для детской площадки д.Борки за счет иных межбюджетных трансфертов, представленных из бюджета Новгородского муниципального района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01 0 02 46030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97,00000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2A2B05" w:rsidRPr="00EF56A8">
        <w:trPr>
          <w:trHeight w:val="36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01 0 02 46030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97,00000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2A2B05" w:rsidRPr="00EF56A8">
        <w:trPr>
          <w:trHeight w:val="36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01 0 02 46030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97,00000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2A2B05" w:rsidRPr="00EF56A8">
        <w:trPr>
          <w:trHeight w:val="36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01 0 02 46030 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05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97,00000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2A2B05" w:rsidRPr="00EF56A8" w:rsidTr="002A2B05">
        <w:trPr>
          <w:trHeight w:val="91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01 0 03 00000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13,20000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13,20000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13,20000</w:t>
            </w:r>
          </w:p>
        </w:tc>
      </w:tr>
      <w:tr w:rsidR="002A2B05" w:rsidRPr="00EF56A8" w:rsidTr="002A2B05">
        <w:trPr>
          <w:trHeight w:val="20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01 0 03 25100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13,20000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13,20000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13,20000</w:t>
            </w:r>
          </w:p>
        </w:tc>
      </w:tr>
      <w:tr w:rsidR="002A2B05" w:rsidRPr="00EF56A8">
        <w:trPr>
          <w:trHeight w:val="21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01 0 03 25100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13,20000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13,20000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13,20000</w:t>
            </w:r>
          </w:p>
        </w:tc>
      </w:tr>
      <w:tr w:rsidR="002A2B05" w:rsidRPr="00EF56A8">
        <w:trPr>
          <w:trHeight w:val="21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Физическая культура</w:t>
            </w:r>
          </w:p>
          <w:p w:rsidR="002A2B05" w:rsidRPr="00EF56A8" w:rsidRDefault="002A2B05" w:rsidP="002A2B0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01 0 03 25100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13,20000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13,20000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13,20000</w:t>
            </w:r>
          </w:p>
        </w:tc>
      </w:tr>
      <w:tr w:rsidR="002A2B05" w:rsidRPr="00EF56A8">
        <w:trPr>
          <w:trHeight w:val="36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01 0 03 25100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13,20000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13,20000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13,20000</w:t>
            </w:r>
          </w:p>
        </w:tc>
      </w:tr>
      <w:tr w:rsidR="002A2B05" w:rsidRPr="00EF56A8" w:rsidTr="002A2B05">
        <w:trPr>
          <w:trHeight w:val="50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Поддержка проектов местных инициатив граждан, проживающих на территории Борковского </w:t>
            </w:r>
            <w:proofErr w:type="spellStart"/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сельтского</w:t>
            </w:r>
            <w:proofErr w:type="spellEnd"/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поселения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01 0 04 00000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114,2400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126,0000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0,0000</w:t>
            </w:r>
          </w:p>
        </w:tc>
      </w:tr>
      <w:tr w:rsidR="002A2B05" w:rsidRPr="00EF56A8" w:rsidTr="002A2B05">
        <w:trPr>
          <w:trHeight w:val="91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Субсидии бюджетам городских и сельских </w:t>
            </w:r>
            <w:proofErr w:type="gramStart"/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поселений  Новгородской</w:t>
            </w:r>
            <w:proofErr w:type="gramEnd"/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области на поддержку реализация проектов территориальных общественных самоуправлений , включенных в муниципальные программы развития территорий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01 0 04 72090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59,0000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A2B05" w:rsidRPr="00EF56A8">
        <w:trPr>
          <w:trHeight w:val="281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01 0 04 72090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59,0000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2A2B05" w:rsidRPr="00EF56A8">
        <w:trPr>
          <w:trHeight w:val="343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01 0 04 72090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59,0000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2A2B05" w:rsidRPr="00EF56A8">
        <w:trPr>
          <w:trHeight w:val="350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01 0 04 72090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59,0000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2A2B05" w:rsidRPr="00EF56A8" w:rsidTr="002A2B05">
        <w:trPr>
          <w:trHeight w:val="511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Софинансирование мероприятий, направленные на реализацию проектов территориальных общественных самоуправлений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0 04 S2090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20,0000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0,0000</w:t>
            </w:r>
          </w:p>
        </w:tc>
      </w:tr>
      <w:tr w:rsidR="002A2B05" w:rsidRPr="00EF56A8">
        <w:trPr>
          <w:trHeight w:val="19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04 S2090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20,0000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</w:t>
            </w:r>
          </w:p>
        </w:tc>
      </w:tr>
      <w:tr w:rsidR="002A2B05" w:rsidRPr="00EF56A8">
        <w:trPr>
          <w:trHeight w:val="19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04 S2090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20,0000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</w:t>
            </w:r>
          </w:p>
        </w:tc>
      </w:tr>
      <w:tr w:rsidR="002A2B05" w:rsidRPr="00EF56A8">
        <w:trPr>
          <w:trHeight w:val="36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04 S2090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20,0000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</w:t>
            </w:r>
          </w:p>
        </w:tc>
      </w:tr>
      <w:tr w:rsidR="002A2B05" w:rsidRPr="00EF56A8" w:rsidTr="002A2B05">
        <w:trPr>
          <w:trHeight w:val="518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Софинансирование мероприятий, направленные на реализацию проектов территориальных общественных самоуправлений (</w:t>
            </w:r>
            <w:proofErr w:type="spellStart"/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свер</w:t>
            </w:r>
            <w:proofErr w:type="spellEnd"/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уровня, предусмотренного соглашением)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0 04 Z2090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35,2400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A2B05" w:rsidRPr="00EF56A8">
        <w:trPr>
          <w:trHeight w:val="240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04 Z2090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35,2400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2A2B05" w:rsidRPr="00EF56A8">
        <w:trPr>
          <w:trHeight w:val="230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04 Z2090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35,2400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2A2B05" w:rsidRPr="00EF56A8">
        <w:trPr>
          <w:trHeight w:val="36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04 Z2090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35,2400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2A2B05" w:rsidRPr="00EF56A8" w:rsidTr="002A2B05">
        <w:trPr>
          <w:trHeight w:val="57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Мероприятия, направленные на реализацию  общественно значимых проектов по благоустройству сельских территорий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01 0 04 25250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126,0000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0,0000</w:t>
            </w:r>
          </w:p>
        </w:tc>
      </w:tr>
      <w:tr w:rsidR="002A2B05" w:rsidRPr="00EF56A8">
        <w:trPr>
          <w:trHeight w:val="20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01 0 04 25250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126,0000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</w:t>
            </w:r>
          </w:p>
        </w:tc>
      </w:tr>
      <w:tr w:rsidR="002A2B05" w:rsidRPr="00EF56A8">
        <w:trPr>
          <w:trHeight w:val="20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01 0 04 25250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126,0000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</w:t>
            </w:r>
          </w:p>
        </w:tc>
      </w:tr>
      <w:tr w:rsidR="002A2B05" w:rsidRPr="00EF56A8">
        <w:trPr>
          <w:trHeight w:val="36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01 0 04 25250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126,0000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2A2B05" w:rsidRPr="00EF56A8">
        <w:trPr>
          <w:trHeight w:val="56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Защита населения и территории Борковского сельского поселения от чрезвычайных ситуаций природного и техногенного характера, пожарная безопасность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01 0 05 00000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60,10000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60,10000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60,10000</w:t>
            </w:r>
          </w:p>
        </w:tc>
      </w:tr>
      <w:tr w:rsidR="002A2B05" w:rsidRPr="00EF56A8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Мероприятия в области противопожарной безопасности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01 0 05 25110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60,10000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60,10000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60,10000</w:t>
            </w:r>
          </w:p>
        </w:tc>
      </w:tr>
      <w:tr w:rsidR="002A2B05" w:rsidRPr="00EF56A8">
        <w:trPr>
          <w:trHeight w:val="19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01 0 05 25110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60,10000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60,10000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60,10000</w:t>
            </w:r>
          </w:p>
        </w:tc>
      </w:tr>
      <w:tr w:rsidR="002A2B05" w:rsidRPr="00EF56A8">
        <w:trPr>
          <w:trHeight w:val="38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01 0 05 25110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60,10000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60,10000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60,10000</w:t>
            </w:r>
          </w:p>
        </w:tc>
      </w:tr>
      <w:tr w:rsidR="002A2B05" w:rsidRPr="00EF56A8">
        <w:trPr>
          <w:trHeight w:val="350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01 0 05 25110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60,10000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60,10000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60,10000</w:t>
            </w:r>
          </w:p>
        </w:tc>
      </w:tr>
      <w:tr w:rsidR="002A2B05" w:rsidRPr="00EF56A8" w:rsidTr="002A2B05">
        <w:trPr>
          <w:trHeight w:val="528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 на территории Борковского сельского поселения на 2021-2023 годы»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1,00000</w:t>
            </w:r>
          </w:p>
        </w:tc>
      </w:tr>
      <w:tr w:rsidR="002A2B05" w:rsidRPr="00EF56A8" w:rsidTr="002A2B05">
        <w:trPr>
          <w:trHeight w:val="425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Обеспечение консультационной и информационной поддержки малого и среднего предпринимательства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02 0 01 00000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1,00000</w:t>
            </w:r>
          </w:p>
        </w:tc>
      </w:tr>
      <w:tr w:rsidR="002A2B05" w:rsidRPr="00EF56A8">
        <w:trPr>
          <w:trHeight w:val="55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Организация обучающих и (или) информационных встреч, семинаров, круглых столов и других мероприятий по актуальным вопросам предпринимательства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02 0 01 25060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1,00000</w:t>
            </w:r>
          </w:p>
        </w:tc>
      </w:tr>
      <w:tr w:rsidR="002A2B05" w:rsidRPr="00EF56A8">
        <w:trPr>
          <w:trHeight w:val="19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02 0 01 25060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1,00000</w:t>
            </w:r>
          </w:p>
        </w:tc>
      </w:tr>
      <w:tr w:rsidR="002A2B05" w:rsidRPr="00EF56A8">
        <w:trPr>
          <w:trHeight w:val="223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02 0 01 25060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1,00000</w:t>
            </w:r>
          </w:p>
        </w:tc>
      </w:tr>
      <w:tr w:rsidR="002A2B05" w:rsidRPr="00EF56A8">
        <w:trPr>
          <w:trHeight w:val="343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02 0 01 25060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1,00000</w:t>
            </w:r>
          </w:p>
        </w:tc>
      </w:tr>
      <w:tr w:rsidR="002A2B05" w:rsidRPr="00EF56A8">
        <w:trPr>
          <w:trHeight w:val="15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РАСХОДОВ: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22 757,26382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5 085,14000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05" w:rsidRPr="00EF56A8" w:rsidRDefault="002A2B05" w:rsidP="002A2B0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5 103,52000</w:t>
            </w:r>
          </w:p>
        </w:tc>
      </w:tr>
    </w:tbl>
    <w:p w:rsidR="001D4369" w:rsidRPr="00EF56A8" w:rsidRDefault="001D4369" w:rsidP="002A2B05">
      <w:pPr>
        <w:rPr>
          <w:sz w:val="24"/>
          <w:szCs w:val="24"/>
        </w:rPr>
      </w:pPr>
    </w:p>
    <w:p w:rsidR="001D4369" w:rsidRPr="00EF56A8" w:rsidRDefault="001D4369" w:rsidP="001D4369">
      <w:pPr>
        <w:rPr>
          <w:sz w:val="24"/>
          <w:szCs w:val="24"/>
        </w:rPr>
      </w:pPr>
    </w:p>
    <w:p w:rsidR="001D4369" w:rsidRPr="00EF56A8" w:rsidRDefault="001D4369" w:rsidP="001D4369">
      <w:pPr>
        <w:rPr>
          <w:sz w:val="24"/>
          <w:szCs w:val="24"/>
        </w:rPr>
      </w:pPr>
    </w:p>
    <w:p w:rsidR="001D4369" w:rsidRPr="00EF56A8" w:rsidRDefault="001D4369" w:rsidP="001D4369">
      <w:pPr>
        <w:rPr>
          <w:sz w:val="24"/>
          <w:szCs w:val="24"/>
        </w:rPr>
      </w:pPr>
    </w:p>
    <w:p w:rsidR="001D4369" w:rsidRPr="00EF56A8" w:rsidRDefault="001D4369" w:rsidP="001D4369">
      <w:pPr>
        <w:rPr>
          <w:sz w:val="24"/>
          <w:szCs w:val="24"/>
        </w:rPr>
      </w:pPr>
    </w:p>
    <w:p w:rsidR="001D4369" w:rsidRPr="00EF56A8" w:rsidRDefault="001D4369" w:rsidP="001D4369">
      <w:pPr>
        <w:rPr>
          <w:sz w:val="24"/>
          <w:szCs w:val="24"/>
        </w:rPr>
      </w:pPr>
    </w:p>
    <w:p w:rsidR="001D4369" w:rsidRPr="00EF56A8" w:rsidRDefault="001D4369" w:rsidP="001D4369">
      <w:pPr>
        <w:rPr>
          <w:sz w:val="24"/>
          <w:szCs w:val="24"/>
        </w:rPr>
      </w:pPr>
    </w:p>
    <w:p w:rsidR="006A25E0" w:rsidRPr="00EF56A8" w:rsidRDefault="006A25E0" w:rsidP="001D4369">
      <w:pPr>
        <w:rPr>
          <w:sz w:val="24"/>
          <w:szCs w:val="24"/>
        </w:rPr>
      </w:pPr>
    </w:p>
    <w:p w:rsidR="006A25E0" w:rsidRPr="00EF56A8" w:rsidRDefault="006A25E0" w:rsidP="001D4369">
      <w:pPr>
        <w:rPr>
          <w:sz w:val="24"/>
          <w:szCs w:val="24"/>
        </w:rPr>
      </w:pPr>
    </w:p>
    <w:p w:rsidR="006A25E0" w:rsidRPr="00EF56A8" w:rsidRDefault="006A25E0" w:rsidP="001D4369">
      <w:pPr>
        <w:rPr>
          <w:sz w:val="24"/>
          <w:szCs w:val="24"/>
        </w:rPr>
      </w:pPr>
    </w:p>
    <w:p w:rsidR="006A25E0" w:rsidRPr="00EF56A8" w:rsidRDefault="006A25E0" w:rsidP="001D4369">
      <w:pPr>
        <w:rPr>
          <w:sz w:val="24"/>
          <w:szCs w:val="24"/>
        </w:rPr>
      </w:pPr>
    </w:p>
    <w:p w:rsidR="006A25E0" w:rsidRPr="00EF56A8" w:rsidRDefault="006A25E0" w:rsidP="001D4369">
      <w:pPr>
        <w:rPr>
          <w:sz w:val="24"/>
          <w:szCs w:val="24"/>
        </w:rPr>
      </w:pPr>
    </w:p>
    <w:p w:rsidR="006A25E0" w:rsidRPr="00EF56A8" w:rsidRDefault="006A25E0" w:rsidP="001D4369">
      <w:pPr>
        <w:rPr>
          <w:sz w:val="24"/>
          <w:szCs w:val="24"/>
        </w:rPr>
      </w:pPr>
    </w:p>
    <w:p w:rsidR="006A25E0" w:rsidRPr="00EF56A8" w:rsidRDefault="006A25E0" w:rsidP="001D4369">
      <w:pPr>
        <w:rPr>
          <w:sz w:val="24"/>
          <w:szCs w:val="24"/>
        </w:rPr>
      </w:pPr>
    </w:p>
    <w:p w:rsidR="001D4369" w:rsidRPr="00EF56A8" w:rsidRDefault="001D4369" w:rsidP="001D436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71"/>
        <w:gridCol w:w="2009"/>
        <w:gridCol w:w="1303"/>
        <w:gridCol w:w="1378"/>
        <w:gridCol w:w="1332"/>
      </w:tblGrid>
      <w:tr w:rsidR="001D4369" w:rsidRPr="00EF56A8" w:rsidTr="001D4369">
        <w:trPr>
          <w:trHeight w:val="230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369" w:rsidRPr="00EF56A8" w:rsidRDefault="001D4369" w:rsidP="001D4369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369" w:rsidRPr="00EF56A8" w:rsidRDefault="001D4369" w:rsidP="001D4369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D4369" w:rsidRPr="00EF56A8" w:rsidRDefault="001D4369" w:rsidP="001D436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Приложение № 7</w:t>
            </w:r>
          </w:p>
        </w:tc>
        <w:tc>
          <w:tcPr>
            <w:tcW w:w="13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D4369" w:rsidRPr="00EF56A8" w:rsidRDefault="001D4369" w:rsidP="001D436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D4369" w:rsidRPr="00EF56A8" w:rsidTr="001D4369">
        <w:trPr>
          <w:trHeight w:val="293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369" w:rsidRPr="00EF56A8" w:rsidRDefault="001D4369" w:rsidP="001D4369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369" w:rsidRPr="00EF56A8" w:rsidRDefault="001D4369" w:rsidP="001D4369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3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4369" w:rsidRPr="00EF56A8" w:rsidRDefault="001D4369" w:rsidP="00B018D7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 решению Совета депутатов Борковского сельского поселения от </w:t>
            </w:r>
            <w:r w:rsidR="00B018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22.</w:t>
            </w: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12.2020 №</w:t>
            </w:r>
            <w:r w:rsidR="00B018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</w:t>
            </w: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"О бюджете Борковского сельского поселения на 2021 год и на плановый период 2022 и 2023 годов"</w:t>
            </w:r>
          </w:p>
        </w:tc>
      </w:tr>
      <w:tr w:rsidR="001D4369" w:rsidRPr="00EF56A8">
        <w:trPr>
          <w:trHeight w:val="293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369" w:rsidRPr="00EF56A8" w:rsidRDefault="001D4369" w:rsidP="001D4369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369" w:rsidRPr="00EF56A8" w:rsidRDefault="001D4369" w:rsidP="001D4369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D4369" w:rsidRPr="00EF56A8" w:rsidRDefault="001D4369" w:rsidP="001D4369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D4369" w:rsidRPr="00EF56A8" w:rsidRDefault="001D4369" w:rsidP="001D4369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D4369" w:rsidRPr="00EF56A8" w:rsidRDefault="001D4369" w:rsidP="001D4369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D4369" w:rsidRPr="00EF56A8">
        <w:trPr>
          <w:trHeight w:val="214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369" w:rsidRPr="00EF56A8" w:rsidRDefault="001D4369" w:rsidP="001D4369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369" w:rsidRPr="00EF56A8" w:rsidRDefault="001D4369" w:rsidP="001D4369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4369" w:rsidRPr="00EF56A8" w:rsidRDefault="001D4369" w:rsidP="001D4369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D4369" w:rsidRPr="00EF56A8" w:rsidRDefault="001D4369" w:rsidP="001D4369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D4369" w:rsidRPr="00EF56A8" w:rsidRDefault="001D4369" w:rsidP="001D4369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D4369" w:rsidRPr="00EF56A8">
        <w:trPr>
          <w:trHeight w:val="137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369" w:rsidRPr="00EF56A8" w:rsidRDefault="001D4369" w:rsidP="001D4369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369" w:rsidRPr="00EF56A8" w:rsidRDefault="001D4369" w:rsidP="001D4369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369" w:rsidRPr="00EF56A8" w:rsidRDefault="001D4369" w:rsidP="001D4369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369" w:rsidRPr="00EF56A8" w:rsidRDefault="001D4369" w:rsidP="001D4369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369" w:rsidRPr="00EF56A8" w:rsidRDefault="001D4369" w:rsidP="001D4369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D4369" w:rsidRPr="00EF56A8" w:rsidTr="001D4369">
        <w:trPr>
          <w:trHeight w:val="446"/>
        </w:trPr>
        <w:tc>
          <w:tcPr>
            <w:tcW w:w="38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369" w:rsidRPr="00EF56A8" w:rsidRDefault="001D4369" w:rsidP="001D436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Источники внутреннего финансирования дефицита бюджета                                                                                                Борковского сельского поселения на 2021 год и на плановый период 2022 и 2023 годов</w:t>
            </w:r>
          </w:p>
        </w:tc>
      </w:tr>
      <w:tr w:rsidR="001D4369" w:rsidRPr="00EF56A8">
        <w:trPr>
          <w:trHeight w:val="67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D4369" w:rsidRPr="00EF56A8" w:rsidRDefault="001D4369" w:rsidP="001D436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4369" w:rsidRPr="00EF56A8" w:rsidRDefault="001D4369" w:rsidP="001D436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D4369" w:rsidRPr="00EF56A8" w:rsidRDefault="001D4369" w:rsidP="001D436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369" w:rsidRPr="00EF56A8" w:rsidRDefault="001D4369" w:rsidP="001D4369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369" w:rsidRPr="00EF56A8" w:rsidRDefault="001D4369" w:rsidP="001D4369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D4369" w:rsidRPr="00EF56A8">
        <w:trPr>
          <w:trHeight w:val="187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D4369" w:rsidRPr="00EF56A8" w:rsidRDefault="001D4369" w:rsidP="001D436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D4369" w:rsidRPr="00EF56A8" w:rsidRDefault="001D4369" w:rsidP="001D436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D4369" w:rsidRPr="00EF56A8" w:rsidRDefault="001D4369" w:rsidP="001D4369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D4369" w:rsidRPr="00EF56A8" w:rsidRDefault="001D4369" w:rsidP="001D4369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D4369" w:rsidRPr="00EF56A8" w:rsidRDefault="001D4369" w:rsidP="001D4369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1D4369" w:rsidRPr="00EF56A8">
        <w:trPr>
          <w:trHeight w:val="192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4369" w:rsidRPr="00EF56A8" w:rsidRDefault="001D4369" w:rsidP="001D436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4369" w:rsidRPr="00EF56A8" w:rsidRDefault="001D4369" w:rsidP="001D436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Код группы, подгруппы, статьи и вида источников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4369" w:rsidRPr="00EF56A8" w:rsidRDefault="001D4369" w:rsidP="001D436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4369" w:rsidRPr="00EF56A8" w:rsidRDefault="001D4369" w:rsidP="001D436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4369" w:rsidRPr="00EF56A8" w:rsidRDefault="001D4369" w:rsidP="001D436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2023 год</w:t>
            </w:r>
          </w:p>
        </w:tc>
      </w:tr>
      <w:tr w:rsidR="001D4369" w:rsidRPr="00EF56A8">
        <w:trPr>
          <w:trHeight w:val="178"/>
        </w:trPr>
        <w:tc>
          <w:tcPr>
            <w:tcW w:w="3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69" w:rsidRPr="00EF56A8" w:rsidRDefault="001D4369" w:rsidP="001D436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69" w:rsidRPr="00EF56A8" w:rsidRDefault="001D4369" w:rsidP="001D436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69" w:rsidRPr="00EF56A8" w:rsidRDefault="001D4369" w:rsidP="001D436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69" w:rsidRPr="00EF56A8" w:rsidRDefault="001D4369" w:rsidP="001D436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69" w:rsidRPr="00EF56A8" w:rsidRDefault="001D4369" w:rsidP="001D436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D4369" w:rsidRPr="00EF56A8" w:rsidTr="00EF56A8">
        <w:trPr>
          <w:trHeight w:val="365"/>
        </w:trPr>
        <w:tc>
          <w:tcPr>
            <w:tcW w:w="387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369" w:rsidRPr="00EF56A8" w:rsidRDefault="001D4369" w:rsidP="001D4369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369" w:rsidRPr="00EF56A8" w:rsidRDefault="001D4369" w:rsidP="001D4369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000 01 00 00 00 00 0000 000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4369" w:rsidRPr="00EF56A8" w:rsidRDefault="001D4369" w:rsidP="001D436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-2 838,01618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369" w:rsidRPr="00EF56A8" w:rsidRDefault="001D4369" w:rsidP="001D436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369" w:rsidRPr="00EF56A8" w:rsidRDefault="001D4369" w:rsidP="001D436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0,00000</w:t>
            </w:r>
          </w:p>
        </w:tc>
      </w:tr>
      <w:tr w:rsidR="001D4369" w:rsidRPr="00EF56A8" w:rsidTr="00EF56A8">
        <w:trPr>
          <w:trHeight w:val="394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369" w:rsidRPr="00EF56A8" w:rsidRDefault="001D4369" w:rsidP="001D4369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369" w:rsidRPr="00EF56A8" w:rsidRDefault="001D4369" w:rsidP="001D4369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000 01 05 00 00 00 0000 000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4369" w:rsidRPr="00EF56A8" w:rsidRDefault="001D4369" w:rsidP="001D436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-2 838,01618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369" w:rsidRPr="00EF56A8" w:rsidRDefault="001D4369" w:rsidP="001D436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369" w:rsidRPr="00EF56A8" w:rsidRDefault="001D4369" w:rsidP="001D436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0,00000</w:t>
            </w:r>
          </w:p>
        </w:tc>
      </w:tr>
      <w:tr w:rsidR="001D4369" w:rsidRPr="00EF56A8" w:rsidTr="00EF56A8">
        <w:trPr>
          <w:trHeight w:val="264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369" w:rsidRPr="00EF56A8" w:rsidRDefault="001D4369" w:rsidP="001D4369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Увеличение прочих остатков средств  бюджетов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369" w:rsidRPr="00EF56A8" w:rsidRDefault="001D4369" w:rsidP="001D4369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000 01 05 02 00 00 0000 500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4369" w:rsidRPr="00EF56A8" w:rsidRDefault="001D4369" w:rsidP="001D436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-35 671,28000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369" w:rsidRPr="00EF56A8" w:rsidRDefault="001D4369" w:rsidP="001D436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-14 233,64000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369" w:rsidRPr="00EF56A8" w:rsidRDefault="001D4369" w:rsidP="001D436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-14 256,32000</w:t>
            </w:r>
          </w:p>
        </w:tc>
      </w:tr>
      <w:tr w:rsidR="001D4369" w:rsidRPr="00EF56A8" w:rsidTr="00EF56A8">
        <w:trPr>
          <w:trHeight w:val="377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369" w:rsidRPr="00EF56A8" w:rsidRDefault="001D4369" w:rsidP="001D4369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369" w:rsidRPr="00EF56A8" w:rsidRDefault="001D4369" w:rsidP="001D4369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000 01 05 02 01 00 0000 500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4369" w:rsidRPr="00EF56A8" w:rsidRDefault="001D4369" w:rsidP="001D4369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-35 671,28000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369" w:rsidRPr="00EF56A8" w:rsidRDefault="001D4369" w:rsidP="001D4369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-14 233,64000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369" w:rsidRPr="00EF56A8" w:rsidRDefault="001D4369" w:rsidP="001D4369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-14 256,32000</w:t>
            </w:r>
          </w:p>
        </w:tc>
      </w:tr>
      <w:tr w:rsidR="001D4369" w:rsidRPr="00EF56A8" w:rsidTr="00EF56A8">
        <w:trPr>
          <w:trHeight w:val="410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369" w:rsidRPr="00EF56A8" w:rsidRDefault="001D4369" w:rsidP="001D4369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369" w:rsidRPr="00EF56A8" w:rsidRDefault="001D4369" w:rsidP="001D4369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000 01 05 02 01 10 0000 510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4369" w:rsidRPr="00EF56A8" w:rsidRDefault="001D4369" w:rsidP="001D4369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-35 671,28000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369" w:rsidRPr="00EF56A8" w:rsidRDefault="001D4369" w:rsidP="001D4369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-14 233,64000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369" w:rsidRPr="00EF56A8" w:rsidRDefault="001D4369" w:rsidP="001D4369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-14 256,32000</w:t>
            </w:r>
          </w:p>
        </w:tc>
      </w:tr>
      <w:tr w:rsidR="001D4369" w:rsidRPr="00EF56A8" w:rsidTr="00EF56A8">
        <w:trPr>
          <w:trHeight w:val="230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369" w:rsidRPr="00EF56A8" w:rsidRDefault="001D4369" w:rsidP="001D4369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369" w:rsidRPr="00EF56A8" w:rsidRDefault="001D4369" w:rsidP="001D4369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000 01 05 02 00 00 0000 600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4369" w:rsidRPr="00EF56A8" w:rsidRDefault="001D4369" w:rsidP="001D436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32 833,26382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369" w:rsidRPr="00EF56A8" w:rsidRDefault="001D4369" w:rsidP="001D436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14 233,64000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369" w:rsidRPr="00EF56A8" w:rsidRDefault="001D4369" w:rsidP="001D436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14 256,32000</w:t>
            </w:r>
          </w:p>
        </w:tc>
      </w:tr>
      <w:tr w:rsidR="001D4369" w:rsidRPr="00EF56A8">
        <w:trPr>
          <w:trHeight w:val="372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369" w:rsidRPr="00EF56A8" w:rsidRDefault="001D4369" w:rsidP="001D4369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369" w:rsidRPr="00EF56A8" w:rsidRDefault="001D4369" w:rsidP="001D4369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000 01 05 02 01 00 0000 600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369" w:rsidRPr="00EF56A8" w:rsidRDefault="001D4369" w:rsidP="001D4369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32 833,26382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369" w:rsidRPr="00EF56A8" w:rsidRDefault="001D4369" w:rsidP="001D4369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14 233,64000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369" w:rsidRPr="00EF56A8" w:rsidRDefault="001D4369" w:rsidP="001D4369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14 256,32000</w:t>
            </w:r>
          </w:p>
        </w:tc>
      </w:tr>
      <w:tr w:rsidR="001D4369" w:rsidRPr="001D4369" w:rsidTr="00EF56A8">
        <w:trPr>
          <w:trHeight w:val="394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369" w:rsidRPr="00EF56A8" w:rsidRDefault="001D4369" w:rsidP="001D4369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369" w:rsidRPr="00EF56A8" w:rsidRDefault="001D4369" w:rsidP="001D4369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000 01 05 02 01 10 0000 610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369" w:rsidRPr="00EF56A8" w:rsidRDefault="001D4369" w:rsidP="001D4369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32 833,26382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369" w:rsidRPr="00EF56A8" w:rsidRDefault="001D4369" w:rsidP="001D4369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14 233,64000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4369" w:rsidRPr="001D4369" w:rsidRDefault="001D4369" w:rsidP="001D4369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56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14 256,32000</w:t>
            </w:r>
          </w:p>
        </w:tc>
      </w:tr>
      <w:tr w:rsidR="001D4369" w:rsidRPr="001D4369">
        <w:trPr>
          <w:trHeight w:val="394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369" w:rsidRPr="001D4369" w:rsidRDefault="001D4369" w:rsidP="001D436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369" w:rsidRPr="001D4369" w:rsidRDefault="001D4369" w:rsidP="001D436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369" w:rsidRPr="001D4369" w:rsidRDefault="001D4369" w:rsidP="001D436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369" w:rsidRPr="001D4369" w:rsidRDefault="001D4369" w:rsidP="001D436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369" w:rsidRPr="001D4369" w:rsidRDefault="001D4369" w:rsidP="001D436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37BB1" w:rsidRPr="006A25E0" w:rsidRDefault="00F37BB1" w:rsidP="001D4369">
      <w:pPr>
        <w:rPr>
          <w:sz w:val="24"/>
          <w:szCs w:val="24"/>
        </w:rPr>
      </w:pPr>
    </w:p>
    <w:sectPr w:rsidR="00F37BB1" w:rsidRPr="006A25E0" w:rsidSect="00D65E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E9B"/>
    <w:rsid w:val="00045C83"/>
    <w:rsid w:val="000967C6"/>
    <w:rsid w:val="000A7E8B"/>
    <w:rsid w:val="000F278E"/>
    <w:rsid w:val="001A1EEC"/>
    <w:rsid w:val="001B0C26"/>
    <w:rsid w:val="001D4369"/>
    <w:rsid w:val="00210E38"/>
    <w:rsid w:val="002354BF"/>
    <w:rsid w:val="00255B4A"/>
    <w:rsid w:val="002804F9"/>
    <w:rsid w:val="0029387F"/>
    <w:rsid w:val="002A2B05"/>
    <w:rsid w:val="0036127C"/>
    <w:rsid w:val="003A5E32"/>
    <w:rsid w:val="003B00E7"/>
    <w:rsid w:val="003B597F"/>
    <w:rsid w:val="003D5281"/>
    <w:rsid w:val="004076B2"/>
    <w:rsid w:val="0044385E"/>
    <w:rsid w:val="0048563A"/>
    <w:rsid w:val="004A0F77"/>
    <w:rsid w:val="004B4F91"/>
    <w:rsid w:val="004C0521"/>
    <w:rsid w:val="00535BEA"/>
    <w:rsid w:val="005379B3"/>
    <w:rsid w:val="00543B80"/>
    <w:rsid w:val="00561B81"/>
    <w:rsid w:val="00567BBA"/>
    <w:rsid w:val="005E374A"/>
    <w:rsid w:val="0061238C"/>
    <w:rsid w:val="006A25E0"/>
    <w:rsid w:val="006E1229"/>
    <w:rsid w:val="006E1E68"/>
    <w:rsid w:val="0070738D"/>
    <w:rsid w:val="007255CF"/>
    <w:rsid w:val="00733F2D"/>
    <w:rsid w:val="00784A19"/>
    <w:rsid w:val="00786B78"/>
    <w:rsid w:val="007E430C"/>
    <w:rsid w:val="00807588"/>
    <w:rsid w:val="0081792C"/>
    <w:rsid w:val="00831D58"/>
    <w:rsid w:val="008469C2"/>
    <w:rsid w:val="00855158"/>
    <w:rsid w:val="0087204B"/>
    <w:rsid w:val="00884519"/>
    <w:rsid w:val="008953C2"/>
    <w:rsid w:val="00A5437A"/>
    <w:rsid w:val="00A81306"/>
    <w:rsid w:val="00AA2CAD"/>
    <w:rsid w:val="00AD0468"/>
    <w:rsid w:val="00B018D7"/>
    <w:rsid w:val="00B302A1"/>
    <w:rsid w:val="00B42BCE"/>
    <w:rsid w:val="00B55EF5"/>
    <w:rsid w:val="00B7645C"/>
    <w:rsid w:val="00BB2E50"/>
    <w:rsid w:val="00BB619D"/>
    <w:rsid w:val="00C23223"/>
    <w:rsid w:val="00C55E2E"/>
    <w:rsid w:val="00C74BFA"/>
    <w:rsid w:val="00C82A95"/>
    <w:rsid w:val="00D01396"/>
    <w:rsid w:val="00D14F74"/>
    <w:rsid w:val="00D65E9B"/>
    <w:rsid w:val="00DE1FFD"/>
    <w:rsid w:val="00DE3F20"/>
    <w:rsid w:val="00DE749D"/>
    <w:rsid w:val="00E04A97"/>
    <w:rsid w:val="00E14494"/>
    <w:rsid w:val="00E44AF1"/>
    <w:rsid w:val="00E47A51"/>
    <w:rsid w:val="00E97400"/>
    <w:rsid w:val="00EA60BF"/>
    <w:rsid w:val="00EF56A8"/>
    <w:rsid w:val="00F23E0D"/>
    <w:rsid w:val="00F37BB1"/>
    <w:rsid w:val="00F715BB"/>
    <w:rsid w:val="00F76FDC"/>
    <w:rsid w:val="00F778BE"/>
    <w:rsid w:val="00FA1FB6"/>
    <w:rsid w:val="00FA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04F118F-02EF-4055-822F-07AF426C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E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E374A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E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5E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E374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E374A"/>
    <w:pPr>
      <w:autoSpaceDE/>
      <w:autoSpaceDN/>
      <w:spacing w:before="100" w:beforeAutospacing="1" w:after="119"/>
    </w:pPr>
    <w:rPr>
      <w:sz w:val="24"/>
      <w:szCs w:val="24"/>
    </w:rPr>
  </w:style>
  <w:style w:type="character" w:customStyle="1" w:styleId="blk">
    <w:name w:val="blk"/>
    <w:basedOn w:val="a0"/>
    <w:rsid w:val="005E3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E22CB-FD5B-4BFE-B717-7234A57E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36</Pages>
  <Words>9380</Words>
  <Characters>53472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</cp:lastModifiedBy>
  <cp:revision>78</cp:revision>
  <cp:lastPrinted>2021-07-08T12:42:00Z</cp:lastPrinted>
  <dcterms:created xsi:type="dcterms:W3CDTF">2021-02-12T05:47:00Z</dcterms:created>
  <dcterms:modified xsi:type="dcterms:W3CDTF">2022-01-20T07:29:00Z</dcterms:modified>
</cp:coreProperties>
</file>