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38" w:rsidRDefault="00753E38" w:rsidP="00D65E9B">
      <w:pPr>
        <w:jc w:val="center"/>
        <w:rPr>
          <w:b/>
          <w:sz w:val="28"/>
          <w:szCs w:val="24"/>
        </w:rPr>
      </w:pPr>
    </w:p>
    <w:p w:rsidR="00753E38" w:rsidRDefault="00753E38" w:rsidP="00753E38">
      <w:pPr>
        <w:pStyle w:val="a8"/>
      </w:pPr>
    </w:p>
    <w:p w:rsidR="00753E38" w:rsidRDefault="00753E38" w:rsidP="00753E38">
      <w:pPr>
        <w:pStyle w:val="a8"/>
      </w:pPr>
      <w:r w:rsidRPr="00753E3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-358775</wp:posOffset>
            </wp:positionV>
            <wp:extent cx="560070" cy="66294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3E38" w:rsidRDefault="00753E38" w:rsidP="00753E38">
      <w:pPr>
        <w:rPr>
          <w:b/>
          <w:sz w:val="28"/>
          <w:szCs w:val="24"/>
        </w:rPr>
      </w:pPr>
    </w:p>
    <w:p w:rsidR="00D65E9B" w:rsidRDefault="00D65E9B" w:rsidP="00D65E9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Российская Федерация</w:t>
      </w:r>
    </w:p>
    <w:p w:rsidR="00D65E9B" w:rsidRDefault="00D65E9B" w:rsidP="00D65E9B">
      <w:pPr>
        <w:jc w:val="center"/>
        <w:rPr>
          <w:b/>
          <w:sz w:val="28"/>
          <w:szCs w:val="24"/>
        </w:rPr>
      </w:pPr>
      <w:r w:rsidRPr="00D65E9B">
        <w:rPr>
          <w:b/>
          <w:sz w:val="28"/>
          <w:szCs w:val="24"/>
        </w:rPr>
        <w:t>Новгородская область Новгородский район</w:t>
      </w:r>
    </w:p>
    <w:p w:rsidR="00D65E9B" w:rsidRDefault="00D65E9B" w:rsidP="002F564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Совет депутатов Борковского сельского поселения</w:t>
      </w:r>
    </w:p>
    <w:p w:rsidR="00D65E9B" w:rsidRDefault="00D65E9B" w:rsidP="00D65E9B">
      <w:pPr>
        <w:jc w:val="center"/>
        <w:rPr>
          <w:b/>
          <w:sz w:val="28"/>
          <w:szCs w:val="24"/>
        </w:rPr>
      </w:pPr>
    </w:p>
    <w:p w:rsidR="00D65E9B" w:rsidRDefault="00D65E9B" w:rsidP="00D65E9B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Р Е Ш Е Н И Е </w:t>
      </w:r>
    </w:p>
    <w:p w:rsidR="00D65E9B" w:rsidRPr="002F5641" w:rsidRDefault="009B0E52" w:rsidP="00D65E9B">
      <w:pPr>
        <w:pStyle w:val="ConsPlusTitle"/>
        <w:widowControl/>
        <w:tabs>
          <w:tab w:val="left" w:pos="8647"/>
        </w:tabs>
        <w:ind w:right="-994"/>
        <w:rPr>
          <w:rFonts w:ascii="Times New Roman" w:hAnsi="Times New Roman" w:cs="Times New Roman"/>
          <w:b w:val="0"/>
          <w:sz w:val="26"/>
          <w:szCs w:val="26"/>
        </w:rPr>
      </w:pPr>
      <w:r w:rsidRPr="002F5641">
        <w:rPr>
          <w:rFonts w:ascii="Times New Roman" w:hAnsi="Times New Roman" w:cs="Times New Roman"/>
          <w:b w:val="0"/>
          <w:sz w:val="26"/>
          <w:szCs w:val="26"/>
        </w:rPr>
        <w:t>от 14</w:t>
      </w:r>
      <w:r w:rsidR="005379B3" w:rsidRPr="002F5641">
        <w:rPr>
          <w:rFonts w:ascii="Times New Roman" w:hAnsi="Times New Roman" w:cs="Times New Roman"/>
          <w:b w:val="0"/>
          <w:sz w:val="26"/>
          <w:szCs w:val="26"/>
        </w:rPr>
        <w:t>.07</w:t>
      </w:r>
      <w:r w:rsidR="00D65E9B" w:rsidRPr="002F5641">
        <w:rPr>
          <w:rFonts w:ascii="Times New Roman" w:hAnsi="Times New Roman" w:cs="Times New Roman"/>
          <w:b w:val="0"/>
          <w:sz w:val="26"/>
          <w:szCs w:val="26"/>
        </w:rPr>
        <w:t xml:space="preserve">.2021 № </w:t>
      </w:r>
      <w:r w:rsidR="005E73E0">
        <w:rPr>
          <w:rFonts w:ascii="Times New Roman" w:hAnsi="Times New Roman" w:cs="Times New Roman"/>
          <w:b w:val="0"/>
          <w:sz w:val="26"/>
          <w:szCs w:val="26"/>
        </w:rPr>
        <w:t>25</w:t>
      </w:r>
      <w:bookmarkStart w:id="0" w:name="_GoBack"/>
      <w:bookmarkEnd w:id="0"/>
    </w:p>
    <w:p w:rsidR="00D65E9B" w:rsidRPr="002F5641" w:rsidRDefault="00D65E9B" w:rsidP="00D65E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F5641">
        <w:rPr>
          <w:rFonts w:ascii="Times New Roman" w:hAnsi="Times New Roman" w:cs="Times New Roman"/>
          <w:b w:val="0"/>
          <w:sz w:val="26"/>
          <w:szCs w:val="26"/>
        </w:rPr>
        <w:t>д. Борки</w:t>
      </w:r>
    </w:p>
    <w:p w:rsidR="00D65E9B" w:rsidRDefault="00D65E9B" w:rsidP="00D65E9B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внесении изменений в решение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Совета депутатов Борковского сельского</w:t>
      </w:r>
    </w:p>
    <w:p w:rsidR="00D65E9B" w:rsidRDefault="0044385E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поселения от  22.12.202</w:t>
      </w:r>
      <w:r w:rsidRPr="0044385E">
        <w:rPr>
          <w:rFonts w:ascii="Times New Roman" w:hAnsi="Times New Roman" w:cs="Times New Roman"/>
          <w:sz w:val="28"/>
          <w:szCs w:val="24"/>
        </w:rPr>
        <w:t xml:space="preserve">0 </w:t>
      </w:r>
      <w:r w:rsidR="00D65E9B">
        <w:rPr>
          <w:rFonts w:ascii="Times New Roman" w:hAnsi="Times New Roman" w:cs="Times New Roman"/>
          <w:sz w:val="28"/>
          <w:szCs w:val="24"/>
        </w:rPr>
        <w:t xml:space="preserve"> №</w:t>
      </w:r>
      <w:r w:rsidR="00BB2E50">
        <w:rPr>
          <w:rFonts w:ascii="Times New Roman" w:hAnsi="Times New Roman" w:cs="Times New Roman"/>
          <w:sz w:val="28"/>
          <w:szCs w:val="24"/>
        </w:rPr>
        <w:t xml:space="preserve"> </w:t>
      </w:r>
      <w:r w:rsidR="00D65E9B">
        <w:rPr>
          <w:rFonts w:ascii="Times New Roman" w:hAnsi="Times New Roman" w:cs="Times New Roman"/>
          <w:sz w:val="28"/>
          <w:szCs w:val="24"/>
        </w:rPr>
        <w:t>9 «О бюджете Борковского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сельского поселения на 2021 год</w:t>
      </w:r>
    </w:p>
    <w:p w:rsidR="00BB2E50" w:rsidRDefault="00D65E9B" w:rsidP="00BB2E5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и на плановый </w:t>
      </w:r>
      <w:r w:rsidR="00BB2E50">
        <w:rPr>
          <w:rFonts w:ascii="Times New Roman" w:hAnsi="Times New Roman" w:cs="Times New Roman"/>
          <w:sz w:val="28"/>
          <w:szCs w:val="24"/>
        </w:rPr>
        <w:t>период 2022 и 2023 годов»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:rsidR="00D65E9B" w:rsidRPr="002F5641" w:rsidRDefault="00D65E9B" w:rsidP="00D65E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641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Уставом Борковского сельского поселения, Положением «О бюджетном процессе Борковского сельского поселения», утвержденным Советом депутатов Борковского сельского поселения от 26.12.2016 №47, Совет депутатов Борковского сельского поселения</w:t>
      </w:r>
    </w:p>
    <w:p w:rsidR="00D65E9B" w:rsidRPr="002F5641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641"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:rsidR="00D65E9B" w:rsidRPr="002F5641" w:rsidRDefault="00D65E9B" w:rsidP="00D65E9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5641">
        <w:rPr>
          <w:rFonts w:ascii="Times New Roman" w:hAnsi="Times New Roman" w:cs="Times New Roman"/>
          <w:b w:val="0"/>
          <w:sz w:val="28"/>
          <w:szCs w:val="28"/>
        </w:rPr>
        <w:t xml:space="preserve">      1.Внести изменения в решение Совета депутатов Борковского сельско</w:t>
      </w:r>
      <w:r w:rsidR="0044385E" w:rsidRPr="002F5641">
        <w:rPr>
          <w:rFonts w:ascii="Times New Roman" w:hAnsi="Times New Roman" w:cs="Times New Roman"/>
          <w:b w:val="0"/>
          <w:sz w:val="28"/>
          <w:szCs w:val="28"/>
        </w:rPr>
        <w:t>го поселения от 22.12.2020 г № 9 «</w:t>
      </w:r>
      <w:r w:rsidRPr="002F5641">
        <w:rPr>
          <w:rFonts w:ascii="Times New Roman" w:hAnsi="Times New Roman" w:cs="Times New Roman"/>
          <w:b w:val="0"/>
          <w:sz w:val="28"/>
          <w:szCs w:val="28"/>
        </w:rPr>
        <w:t>О бюджете Борковского сельского поселения на 2021 год и на плановый период 2022 и 2023 годов» (далее решение) следующие изменения:</w:t>
      </w:r>
    </w:p>
    <w:p w:rsidR="00D65E9B" w:rsidRPr="002F5641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2F5641">
        <w:rPr>
          <w:rFonts w:ascii="Times New Roman" w:hAnsi="Times New Roman" w:cs="Times New Roman"/>
          <w:b w:val="0"/>
          <w:sz w:val="28"/>
          <w:szCs w:val="28"/>
        </w:rPr>
        <w:t xml:space="preserve">      1.1 Пункт 1 решения изложить в следующей редакции:</w:t>
      </w:r>
    </w:p>
    <w:p w:rsidR="00D65E9B" w:rsidRPr="002F5641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641">
        <w:rPr>
          <w:rFonts w:ascii="Times New Roman" w:hAnsi="Times New Roman" w:cs="Times New Roman"/>
          <w:sz w:val="28"/>
          <w:szCs w:val="28"/>
        </w:rPr>
        <w:t xml:space="preserve">      «1. Утвердить основные характеристики бюджета Борковского сельского поселения (далее – бюджет поселения) на </w:t>
      </w:r>
      <w:r w:rsidRPr="002F5641">
        <w:rPr>
          <w:rFonts w:ascii="Times New Roman" w:hAnsi="Times New Roman" w:cs="Times New Roman"/>
          <w:b/>
          <w:sz w:val="28"/>
          <w:szCs w:val="28"/>
        </w:rPr>
        <w:t>2021 год</w:t>
      </w:r>
      <w:r w:rsidRPr="002F5641">
        <w:rPr>
          <w:rFonts w:ascii="Times New Roman" w:hAnsi="Times New Roman" w:cs="Times New Roman"/>
          <w:sz w:val="28"/>
          <w:szCs w:val="28"/>
        </w:rPr>
        <w:t>:</w:t>
      </w:r>
    </w:p>
    <w:p w:rsidR="00D65E9B" w:rsidRPr="002F5641" w:rsidRDefault="00D65E9B" w:rsidP="00D65E9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641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поселения в сумме </w:t>
      </w:r>
      <w:r w:rsidR="005379B3" w:rsidRPr="002F5641">
        <w:rPr>
          <w:rFonts w:ascii="Times New Roman" w:hAnsi="Times New Roman" w:cs="Times New Roman"/>
          <w:b/>
          <w:sz w:val="28"/>
          <w:szCs w:val="28"/>
        </w:rPr>
        <w:t>33896,28</w:t>
      </w:r>
      <w:r w:rsidRPr="002F5641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D65E9B" w:rsidRPr="002F5641" w:rsidRDefault="00D65E9B" w:rsidP="00D6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41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="00544284" w:rsidRPr="002F5641">
        <w:rPr>
          <w:rFonts w:ascii="Times New Roman" w:hAnsi="Times New Roman" w:cs="Times New Roman"/>
          <w:b/>
          <w:sz w:val="28"/>
          <w:szCs w:val="28"/>
        </w:rPr>
        <w:t>34</w:t>
      </w:r>
      <w:r w:rsidR="00544284" w:rsidRPr="002F564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544284" w:rsidRPr="002F5641">
        <w:rPr>
          <w:rFonts w:ascii="Times New Roman" w:hAnsi="Times New Roman" w:cs="Times New Roman"/>
          <w:b/>
          <w:sz w:val="28"/>
          <w:szCs w:val="28"/>
        </w:rPr>
        <w:t>823,66382</w:t>
      </w:r>
      <w:r w:rsidRPr="002F56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5E9B" w:rsidRPr="002F5641" w:rsidRDefault="00D65E9B" w:rsidP="00D6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41">
        <w:rPr>
          <w:rFonts w:ascii="Times New Roman" w:hAnsi="Times New Roman" w:cs="Times New Roman"/>
          <w:sz w:val="28"/>
          <w:szCs w:val="28"/>
        </w:rPr>
        <w:t xml:space="preserve">3) прогнозируемый дефицит бюджета поселения </w:t>
      </w:r>
      <w:r w:rsidR="00544284" w:rsidRPr="002F5641">
        <w:rPr>
          <w:rFonts w:ascii="Times New Roman" w:hAnsi="Times New Roman" w:cs="Times New Roman"/>
          <w:b/>
          <w:sz w:val="28"/>
          <w:szCs w:val="28"/>
        </w:rPr>
        <w:t>927,38382</w:t>
      </w:r>
      <w:r w:rsidRPr="002F564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715BB" w:rsidRPr="002F5641" w:rsidRDefault="002F5641" w:rsidP="002F56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15BB" w:rsidRPr="002F5641">
        <w:rPr>
          <w:rFonts w:ascii="Times New Roman" w:hAnsi="Times New Roman" w:cs="Times New Roman"/>
          <w:sz w:val="28"/>
          <w:szCs w:val="28"/>
        </w:rPr>
        <w:t>1.2</w:t>
      </w:r>
      <w:r w:rsidR="00D01396" w:rsidRPr="002F5641">
        <w:rPr>
          <w:rFonts w:ascii="Times New Roman" w:hAnsi="Times New Roman" w:cs="Times New Roman"/>
          <w:sz w:val="28"/>
          <w:szCs w:val="28"/>
        </w:rPr>
        <w:t>.</w:t>
      </w:r>
      <w:r w:rsidR="00F715BB" w:rsidRPr="002F5641">
        <w:rPr>
          <w:rFonts w:ascii="Times New Roman" w:hAnsi="Times New Roman" w:cs="Times New Roman"/>
          <w:sz w:val="28"/>
          <w:szCs w:val="28"/>
        </w:rPr>
        <w:t>Абзац 1 пункта 8 изложить в следующей редакции:</w:t>
      </w:r>
    </w:p>
    <w:p w:rsidR="00D65E9B" w:rsidRPr="002F5641" w:rsidRDefault="002F5641" w:rsidP="005379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15BB" w:rsidRPr="002F5641">
        <w:rPr>
          <w:rFonts w:ascii="Times New Roman" w:hAnsi="Times New Roman" w:cs="Times New Roman"/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на 2021 год в сумме </w:t>
      </w:r>
      <w:r w:rsidR="005379B3" w:rsidRPr="002F5641">
        <w:rPr>
          <w:rFonts w:ascii="Times New Roman" w:hAnsi="Times New Roman" w:cs="Times New Roman"/>
          <w:b/>
          <w:sz w:val="28"/>
          <w:szCs w:val="28"/>
        </w:rPr>
        <w:t>29</w:t>
      </w:r>
      <w:r w:rsidR="00864D7D" w:rsidRPr="002F5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9B3" w:rsidRPr="002F5641">
        <w:rPr>
          <w:rFonts w:ascii="Times New Roman" w:hAnsi="Times New Roman" w:cs="Times New Roman"/>
          <w:b/>
          <w:sz w:val="28"/>
          <w:szCs w:val="28"/>
        </w:rPr>
        <w:t>325,60</w:t>
      </w:r>
      <w:r w:rsidR="00F715BB" w:rsidRPr="002F5641">
        <w:rPr>
          <w:rFonts w:ascii="Times New Roman" w:hAnsi="Times New Roman" w:cs="Times New Roman"/>
          <w:sz w:val="28"/>
          <w:szCs w:val="28"/>
        </w:rPr>
        <w:t xml:space="preserve"> тыс. рублей, на 2022 год в сумме </w:t>
      </w:r>
      <w:r w:rsidR="00F715BB" w:rsidRPr="002F5641">
        <w:rPr>
          <w:rFonts w:ascii="Times New Roman" w:hAnsi="Times New Roman" w:cs="Times New Roman"/>
          <w:b/>
          <w:sz w:val="28"/>
          <w:szCs w:val="28"/>
        </w:rPr>
        <w:t>9</w:t>
      </w:r>
      <w:r w:rsidR="00D01396" w:rsidRPr="002F5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5BB" w:rsidRPr="002F5641">
        <w:rPr>
          <w:rFonts w:ascii="Times New Roman" w:hAnsi="Times New Roman" w:cs="Times New Roman"/>
          <w:b/>
          <w:sz w:val="28"/>
          <w:szCs w:val="28"/>
        </w:rPr>
        <w:t>618,9</w:t>
      </w:r>
      <w:r w:rsidR="00F715BB" w:rsidRPr="002F5641">
        <w:rPr>
          <w:rFonts w:ascii="Times New Roman" w:hAnsi="Times New Roman" w:cs="Times New Roman"/>
          <w:sz w:val="28"/>
          <w:szCs w:val="28"/>
        </w:rPr>
        <w:t xml:space="preserve"> тыс. рублей и на 2023 год в сумме </w:t>
      </w:r>
      <w:r w:rsidR="00F715BB" w:rsidRPr="002F5641">
        <w:rPr>
          <w:rFonts w:ascii="Times New Roman" w:hAnsi="Times New Roman" w:cs="Times New Roman"/>
          <w:b/>
          <w:sz w:val="28"/>
          <w:szCs w:val="28"/>
        </w:rPr>
        <w:t>9</w:t>
      </w:r>
      <w:r w:rsidR="00D01396" w:rsidRPr="002F5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5BB" w:rsidRPr="002F5641">
        <w:rPr>
          <w:rFonts w:ascii="Times New Roman" w:hAnsi="Times New Roman" w:cs="Times New Roman"/>
          <w:b/>
          <w:sz w:val="28"/>
          <w:szCs w:val="28"/>
        </w:rPr>
        <w:t>617,2</w:t>
      </w:r>
      <w:r w:rsidR="00F715BB" w:rsidRPr="002F564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01396" w:rsidRPr="002F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E9B" w:rsidRPr="002F5641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641">
        <w:rPr>
          <w:rFonts w:ascii="Times New Roman" w:hAnsi="Times New Roman" w:cs="Times New Roman"/>
          <w:sz w:val="28"/>
          <w:szCs w:val="28"/>
        </w:rPr>
        <w:t xml:space="preserve">      1.3.</w:t>
      </w:r>
      <w:r w:rsidR="002F5641">
        <w:rPr>
          <w:rFonts w:ascii="Times New Roman" w:hAnsi="Times New Roman" w:cs="Times New Roman"/>
          <w:sz w:val="28"/>
          <w:szCs w:val="28"/>
        </w:rPr>
        <w:t xml:space="preserve"> </w:t>
      </w:r>
      <w:r w:rsidRPr="002F5641">
        <w:rPr>
          <w:rFonts w:ascii="Times New Roman" w:hAnsi="Times New Roman" w:cs="Times New Roman"/>
          <w:sz w:val="28"/>
          <w:szCs w:val="28"/>
        </w:rPr>
        <w:t>Приложения 3,4,5,6,7 изложить в прилагаемой редакции.</w:t>
      </w:r>
    </w:p>
    <w:p w:rsidR="00D65E9B" w:rsidRPr="002F5641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641">
        <w:rPr>
          <w:rFonts w:ascii="Times New Roman" w:hAnsi="Times New Roman" w:cs="Times New Roman"/>
          <w:sz w:val="28"/>
          <w:szCs w:val="28"/>
        </w:rPr>
        <w:t xml:space="preserve">      2. Опубликовать настоящее решение в периодическом печатном издании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r w:rsidR="002F5641" w:rsidRPr="002F5641">
        <w:rPr>
          <w:rFonts w:ascii="Times New Roman" w:hAnsi="Times New Roman" w:cs="Times New Roman"/>
          <w:sz w:val="28"/>
          <w:szCs w:val="28"/>
          <w:u w:val="single"/>
        </w:rPr>
        <w:t>www.borkiadm.ru</w:t>
      </w:r>
      <w:r w:rsidRPr="002F56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65E9B" w:rsidRPr="00753E38" w:rsidRDefault="00D65E9B">
      <w:pPr>
        <w:rPr>
          <w:sz w:val="24"/>
          <w:szCs w:val="24"/>
        </w:rPr>
      </w:pPr>
    </w:p>
    <w:p w:rsidR="000F278E" w:rsidRPr="00831D58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>Председатель Совета депутатов</w:t>
      </w:r>
    </w:p>
    <w:p w:rsidR="00753E38" w:rsidRPr="002F5641" w:rsidRDefault="00D65E9B" w:rsidP="002F5641">
      <w:pPr>
        <w:rPr>
          <w:sz w:val="28"/>
          <w:szCs w:val="28"/>
        </w:rPr>
      </w:pPr>
      <w:r w:rsidRPr="00831D58">
        <w:rPr>
          <w:sz w:val="28"/>
          <w:szCs w:val="28"/>
        </w:rPr>
        <w:t>Борковского сельского</w:t>
      </w:r>
      <w:r w:rsidR="00831D58">
        <w:rPr>
          <w:sz w:val="28"/>
          <w:szCs w:val="28"/>
        </w:rPr>
        <w:t xml:space="preserve"> поселения                                  </w:t>
      </w:r>
      <w:r w:rsidR="002F5641">
        <w:rPr>
          <w:sz w:val="28"/>
          <w:szCs w:val="28"/>
        </w:rPr>
        <w:t xml:space="preserve">                 </w:t>
      </w:r>
      <w:r w:rsidR="00831D58">
        <w:rPr>
          <w:sz w:val="28"/>
          <w:szCs w:val="28"/>
        </w:rPr>
        <w:t xml:space="preserve"> </w:t>
      </w:r>
      <w:r w:rsidRPr="00831D58">
        <w:rPr>
          <w:sz w:val="28"/>
          <w:szCs w:val="28"/>
        </w:rPr>
        <w:t xml:space="preserve"> </w:t>
      </w:r>
      <w:r w:rsidR="00831D58" w:rsidRPr="00831D58">
        <w:rPr>
          <w:sz w:val="28"/>
          <w:szCs w:val="28"/>
        </w:rPr>
        <w:t xml:space="preserve">С.А.Усова </w:t>
      </w:r>
      <w:r w:rsidRPr="00831D58">
        <w:rPr>
          <w:sz w:val="28"/>
          <w:szCs w:val="28"/>
        </w:rPr>
        <w:t xml:space="preserve">  </w:t>
      </w:r>
    </w:p>
    <w:p w:rsidR="00753E38" w:rsidRDefault="00753E38" w:rsidP="002F5641">
      <w:pPr>
        <w:tabs>
          <w:tab w:val="left" w:pos="6240"/>
        </w:tabs>
        <w:spacing w:line="240" w:lineRule="exact"/>
        <w:rPr>
          <w:b/>
          <w:sz w:val="22"/>
          <w:szCs w:val="22"/>
        </w:rPr>
      </w:pPr>
    </w:p>
    <w:p w:rsidR="007112EA" w:rsidRPr="00333C4F" w:rsidRDefault="007112EA" w:rsidP="007112EA">
      <w:pPr>
        <w:tabs>
          <w:tab w:val="left" w:pos="6240"/>
        </w:tabs>
        <w:spacing w:line="240" w:lineRule="exact"/>
        <w:jc w:val="right"/>
        <w:rPr>
          <w:b/>
          <w:sz w:val="22"/>
          <w:szCs w:val="22"/>
        </w:rPr>
      </w:pPr>
      <w:r w:rsidRPr="00333C4F">
        <w:rPr>
          <w:b/>
          <w:sz w:val="22"/>
          <w:szCs w:val="22"/>
        </w:rPr>
        <w:lastRenderedPageBreak/>
        <w:t>Приложение №1</w:t>
      </w:r>
    </w:p>
    <w:p w:rsidR="007112EA" w:rsidRPr="00333C4F" w:rsidRDefault="007112EA" w:rsidP="007112EA">
      <w:pPr>
        <w:tabs>
          <w:tab w:val="left" w:pos="6240"/>
        </w:tabs>
        <w:spacing w:line="240" w:lineRule="exact"/>
        <w:jc w:val="right"/>
        <w:rPr>
          <w:sz w:val="22"/>
          <w:szCs w:val="22"/>
        </w:rPr>
      </w:pPr>
      <w:r w:rsidRPr="00333C4F">
        <w:rPr>
          <w:sz w:val="22"/>
          <w:szCs w:val="22"/>
        </w:rPr>
        <w:t>к решению Совета депутатов</w:t>
      </w:r>
    </w:p>
    <w:p w:rsidR="007112EA" w:rsidRPr="00333C4F" w:rsidRDefault="007112EA" w:rsidP="007112EA">
      <w:pPr>
        <w:tabs>
          <w:tab w:val="left" w:pos="6240"/>
        </w:tabs>
        <w:spacing w:line="240" w:lineRule="exact"/>
        <w:jc w:val="right"/>
        <w:rPr>
          <w:sz w:val="22"/>
          <w:szCs w:val="22"/>
        </w:rPr>
      </w:pPr>
      <w:r w:rsidRPr="00333C4F">
        <w:rPr>
          <w:sz w:val="22"/>
          <w:szCs w:val="22"/>
        </w:rPr>
        <w:t>Борковского сельского поселения</w:t>
      </w:r>
    </w:p>
    <w:p w:rsidR="007112EA" w:rsidRPr="00333C4F" w:rsidRDefault="009650A4" w:rsidP="007112EA">
      <w:pPr>
        <w:tabs>
          <w:tab w:val="left" w:pos="6240"/>
        </w:tabs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от 22.12.2020г. № 9</w:t>
      </w:r>
    </w:p>
    <w:p w:rsidR="007112EA" w:rsidRPr="00333C4F" w:rsidRDefault="007112EA" w:rsidP="007112EA">
      <w:pPr>
        <w:tabs>
          <w:tab w:val="left" w:pos="6240"/>
        </w:tabs>
        <w:spacing w:line="240" w:lineRule="exact"/>
        <w:jc w:val="right"/>
        <w:rPr>
          <w:color w:val="000000"/>
          <w:sz w:val="22"/>
          <w:szCs w:val="22"/>
        </w:rPr>
      </w:pPr>
      <w:r w:rsidRPr="00333C4F">
        <w:rPr>
          <w:color w:val="000000"/>
          <w:sz w:val="22"/>
          <w:szCs w:val="22"/>
        </w:rPr>
        <w:t>«О бюджете</w:t>
      </w:r>
      <w:r w:rsidR="009650A4">
        <w:rPr>
          <w:color w:val="000000"/>
          <w:sz w:val="22"/>
          <w:szCs w:val="22"/>
        </w:rPr>
        <w:t xml:space="preserve"> Борковского сельского поселения</w:t>
      </w:r>
    </w:p>
    <w:p w:rsidR="007112EA" w:rsidRPr="00333C4F" w:rsidRDefault="007112EA" w:rsidP="007112EA">
      <w:pPr>
        <w:tabs>
          <w:tab w:val="left" w:pos="6240"/>
        </w:tabs>
        <w:spacing w:line="240" w:lineRule="exact"/>
        <w:jc w:val="right"/>
        <w:rPr>
          <w:sz w:val="22"/>
          <w:szCs w:val="22"/>
        </w:rPr>
      </w:pPr>
      <w:r w:rsidRPr="00333C4F">
        <w:rPr>
          <w:color w:val="000000"/>
          <w:sz w:val="22"/>
          <w:szCs w:val="22"/>
        </w:rPr>
        <w:t>на 2021 год и на плановый период 2022 и 2023 годов»</w:t>
      </w:r>
    </w:p>
    <w:p w:rsidR="007112EA" w:rsidRPr="00333C4F" w:rsidRDefault="007112EA" w:rsidP="007112EA">
      <w:pPr>
        <w:spacing w:line="240" w:lineRule="exact"/>
        <w:jc w:val="center"/>
        <w:rPr>
          <w:b/>
          <w:sz w:val="22"/>
          <w:szCs w:val="22"/>
        </w:rPr>
      </w:pPr>
    </w:p>
    <w:p w:rsidR="007112EA" w:rsidRPr="00333C4F" w:rsidRDefault="007112EA" w:rsidP="007112EA">
      <w:pPr>
        <w:spacing w:line="240" w:lineRule="exact"/>
        <w:jc w:val="center"/>
        <w:rPr>
          <w:b/>
          <w:sz w:val="22"/>
          <w:szCs w:val="22"/>
        </w:rPr>
      </w:pPr>
      <w:r w:rsidRPr="00333C4F">
        <w:rPr>
          <w:b/>
          <w:sz w:val="22"/>
          <w:szCs w:val="22"/>
        </w:rPr>
        <w:t>Перечень главных администраторов доходов бюджета Борковского сельского поселения</w:t>
      </w:r>
    </w:p>
    <w:p w:rsidR="007112EA" w:rsidRPr="00333C4F" w:rsidRDefault="007112EA" w:rsidP="007112EA">
      <w:pPr>
        <w:spacing w:line="240" w:lineRule="exac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60"/>
        <w:gridCol w:w="5232"/>
      </w:tblGrid>
      <w:tr w:rsidR="007112EA" w:rsidRPr="00333C4F" w:rsidTr="00864D7D">
        <w:trPr>
          <w:trHeight w:val="477"/>
        </w:trPr>
        <w:tc>
          <w:tcPr>
            <w:tcW w:w="4244" w:type="dxa"/>
            <w:gridSpan w:val="2"/>
            <w:shd w:val="clear" w:color="auto" w:fill="auto"/>
          </w:tcPr>
          <w:p w:rsidR="007112EA" w:rsidRPr="00333C4F" w:rsidRDefault="007112EA" w:rsidP="00864D7D">
            <w:pPr>
              <w:tabs>
                <w:tab w:val="left" w:pos="6240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232" w:type="dxa"/>
            <w:vMerge w:val="restart"/>
            <w:shd w:val="clear" w:color="auto" w:fill="auto"/>
          </w:tcPr>
          <w:p w:rsidR="007112EA" w:rsidRPr="00333C4F" w:rsidRDefault="007112EA" w:rsidP="00864D7D">
            <w:pPr>
              <w:pStyle w:val="5"/>
              <w:spacing w:before="0" w:line="240" w:lineRule="exact"/>
              <w:jc w:val="center"/>
              <w:rPr>
                <w:b w:val="0"/>
                <w:i w:val="0"/>
                <w:sz w:val="22"/>
                <w:szCs w:val="22"/>
              </w:rPr>
            </w:pPr>
            <w:r w:rsidRPr="00333C4F">
              <w:rPr>
                <w:i w:val="0"/>
                <w:sz w:val="22"/>
                <w:szCs w:val="22"/>
              </w:rPr>
              <w:t>Наименование главного администратора доходов бюджета поселения/наименование кода бюджетной классификации Российской Федерации</w:t>
            </w:r>
          </w:p>
        </w:tc>
      </w:tr>
      <w:tr w:rsidR="007112EA" w:rsidRPr="00333C4F" w:rsidTr="00864D7D">
        <w:trPr>
          <w:trHeight w:val="724"/>
        </w:trPr>
        <w:tc>
          <w:tcPr>
            <w:tcW w:w="1384" w:type="dxa"/>
            <w:shd w:val="clear" w:color="auto" w:fill="auto"/>
          </w:tcPr>
          <w:p w:rsidR="007112EA" w:rsidRPr="00333C4F" w:rsidRDefault="007112EA" w:rsidP="00864D7D">
            <w:pPr>
              <w:pStyle w:val="a7"/>
              <w:spacing w:before="0" w:beforeAutospacing="0" w:after="0" w:line="240" w:lineRule="exact"/>
              <w:ind w:firstLine="85"/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color w:val="000000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860" w:type="dxa"/>
            <w:shd w:val="clear" w:color="auto" w:fill="auto"/>
          </w:tcPr>
          <w:p w:rsidR="007112EA" w:rsidRPr="00333C4F" w:rsidRDefault="007112EA" w:rsidP="00864D7D">
            <w:pPr>
              <w:pStyle w:val="a7"/>
              <w:spacing w:before="0" w:beforeAutospacing="0" w:after="0" w:line="240" w:lineRule="exact"/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color w:val="000000"/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5232" w:type="dxa"/>
            <w:vMerge/>
            <w:shd w:val="clear" w:color="auto" w:fill="auto"/>
          </w:tcPr>
          <w:p w:rsidR="007112EA" w:rsidRPr="00333C4F" w:rsidRDefault="007112EA" w:rsidP="00864D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12EA" w:rsidRPr="00333C4F" w:rsidTr="00864D7D">
        <w:trPr>
          <w:trHeight w:val="477"/>
        </w:trPr>
        <w:tc>
          <w:tcPr>
            <w:tcW w:w="1384" w:type="dxa"/>
            <w:shd w:val="clear" w:color="auto" w:fill="auto"/>
          </w:tcPr>
          <w:p w:rsidR="007112EA" w:rsidRPr="00333C4F" w:rsidRDefault="007112EA" w:rsidP="00864D7D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sz w:val="22"/>
                <w:szCs w:val="22"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7112EA" w:rsidRPr="00333C4F" w:rsidRDefault="007112EA" w:rsidP="00864D7D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2" w:type="dxa"/>
            <w:shd w:val="clear" w:color="auto" w:fill="auto"/>
          </w:tcPr>
          <w:p w:rsidR="007112EA" w:rsidRPr="00333C4F" w:rsidRDefault="007112EA" w:rsidP="00864D7D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sz w:val="22"/>
                <w:szCs w:val="22"/>
              </w:rPr>
              <w:t>Администрация Борковского сельского поселения</w:t>
            </w:r>
          </w:p>
        </w:tc>
      </w:tr>
      <w:tr w:rsidR="007112EA" w:rsidRPr="00333C4F" w:rsidTr="00864D7D">
        <w:trPr>
          <w:trHeight w:val="1723"/>
        </w:trPr>
        <w:tc>
          <w:tcPr>
            <w:tcW w:w="1384" w:type="dxa"/>
            <w:shd w:val="clear" w:color="auto" w:fill="auto"/>
          </w:tcPr>
          <w:p w:rsidR="007112EA" w:rsidRPr="00333C4F" w:rsidRDefault="007112EA" w:rsidP="00864D7D">
            <w:pPr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sz w:val="22"/>
                <w:szCs w:val="22"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7112EA" w:rsidRPr="00333C4F" w:rsidRDefault="007112EA" w:rsidP="00864D7D">
            <w:pPr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sz w:val="22"/>
                <w:szCs w:val="22"/>
              </w:rPr>
              <w:t>1 08 04020 01 0000 110</w:t>
            </w:r>
          </w:p>
        </w:tc>
        <w:tc>
          <w:tcPr>
            <w:tcW w:w="5232" w:type="dxa"/>
            <w:shd w:val="clear" w:color="auto" w:fill="auto"/>
          </w:tcPr>
          <w:p w:rsidR="007112EA" w:rsidRPr="00333C4F" w:rsidRDefault="007112EA" w:rsidP="00864D7D">
            <w:pPr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33C4F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112EA" w:rsidRPr="00333C4F" w:rsidTr="00864D7D">
        <w:trPr>
          <w:trHeight w:val="1723"/>
        </w:trPr>
        <w:tc>
          <w:tcPr>
            <w:tcW w:w="1384" w:type="dxa"/>
            <w:shd w:val="clear" w:color="auto" w:fill="auto"/>
          </w:tcPr>
          <w:p w:rsidR="007112EA" w:rsidRPr="00864D7D" w:rsidRDefault="007112EA" w:rsidP="00864D7D">
            <w:pPr>
              <w:jc w:val="center"/>
              <w:rPr>
                <w:b/>
                <w:sz w:val="22"/>
                <w:szCs w:val="22"/>
              </w:rPr>
            </w:pPr>
            <w:r w:rsidRPr="00864D7D">
              <w:rPr>
                <w:b/>
                <w:sz w:val="22"/>
                <w:szCs w:val="22"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7112EA" w:rsidRPr="00864D7D" w:rsidRDefault="007112EA" w:rsidP="00864D7D">
            <w:pPr>
              <w:jc w:val="center"/>
              <w:rPr>
                <w:b/>
                <w:sz w:val="22"/>
                <w:szCs w:val="22"/>
              </w:rPr>
            </w:pPr>
            <w:r w:rsidRPr="00864D7D">
              <w:rPr>
                <w:b/>
                <w:sz w:val="22"/>
                <w:szCs w:val="22"/>
              </w:rPr>
              <w:t>1 11 05025 10 0000 120</w:t>
            </w:r>
          </w:p>
        </w:tc>
        <w:tc>
          <w:tcPr>
            <w:tcW w:w="5232" w:type="dxa"/>
            <w:shd w:val="clear" w:color="auto" w:fill="auto"/>
          </w:tcPr>
          <w:p w:rsidR="007112EA" w:rsidRPr="00864D7D" w:rsidRDefault="007112EA" w:rsidP="00864D7D">
            <w:pPr>
              <w:adjustRightInd w:val="0"/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864D7D">
              <w:rPr>
                <w:color w:val="000000"/>
                <w:sz w:val="22"/>
                <w:szCs w:val="22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112EA" w:rsidRPr="00333C4F" w:rsidTr="00864D7D">
        <w:trPr>
          <w:trHeight w:val="283"/>
        </w:trPr>
        <w:tc>
          <w:tcPr>
            <w:tcW w:w="1384" w:type="dxa"/>
            <w:shd w:val="clear" w:color="auto" w:fill="auto"/>
          </w:tcPr>
          <w:p w:rsidR="007112EA" w:rsidRPr="00333C4F" w:rsidRDefault="007112EA" w:rsidP="00864D7D">
            <w:pPr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sz w:val="22"/>
                <w:szCs w:val="22"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7112EA" w:rsidRPr="00333C4F" w:rsidRDefault="007112EA" w:rsidP="00864D7D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33C4F">
              <w:rPr>
                <w:b/>
                <w:bCs/>
                <w:sz w:val="22"/>
                <w:szCs w:val="22"/>
              </w:rPr>
              <w:t>1 16 07010 10 0000 140</w:t>
            </w:r>
          </w:p>
          <w:p w:rsidR="007112EA" w:rsidRPr="00333C4F" w:rsidRDefault="007112EA" w:rsidP="00864D7D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2" w:type="dxa"/>
            <w:shd w:val="clear" w:color="auto" w:fill="auto"/>
          </w:tcPr>
          <w:p w:rsidR="007112EA" w:rsidRPr="00333C4F" w:rsidRDefault="007112EA" w:rsidP="00864D7D">
            <w:pPr>
              <w:adjustRightInd w:val="0"/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333C4F">
              <w:rPr>
                <w:bCs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112EA" w:rsidRPr="00333C4F" w:rsidTr="00864D7D">
        <w:trPr>
          <w:trHeight w:val="283"/>
        </w:trPr>
        <w:tc>
          <w:tcPr>
            <w:tcW w:w="1384" w:type="dxa"/>
            <w:shd w:val="clear" w:color="auto" w:fill="auto"/>
          </w:tcPr>
          <w:p w:rsidR="007112EA" w:rsidRPr="00333C4F" w:rsidRDefault="007112EA" w:rsidP="00864D7D">
            <w:pPr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sz w:val="22"/>
                <w:szCs w:val="22"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tbl>
            <w:tblPr>
              <w:tblW w:w="11220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3"/>
              <w:gridCol w:w="27"/>
            </w:tblGrid>
            <w:tr w:rsidR="007112EA" w:rsidRPr="00333C4F" w:rsidTr="00864D7D">
              <w:trPr>
                <w:tblCellSpacing w:w="0" w:type="dxa"/>
              </w:trPr>
              <w:tc>
                <w:tcPr>
                  <w:tcW w:w="11193" w:type="dxa"/>
                  <w:vAlign w:val="center"/>
                  <w:hideMark/>
                </w:tcPr>
                <w:p w:rsidR="007112EA" w:rsidRPr="00333C4F" w:rsidRDefault="007112EA" w:rsidP="00864D7D">
                  <w:pPr>
                    <w:rPr>
                      <w:b/>
                      <w:sz w:val="22"/>
                      <w:szCs w:val="22"/>
                    </w:rPr>
                  </w:pPr>
                  <w:r w:rsidRPr="00333C4F">
                    <w:rPr>
                      <w:rStyle w:val="blk"/>
                      <w:sz w:val="22"/>
                      <w:szCs w:val="22"/>
                    </w:rPr>
                    <w:t xml:space="preserve">  </w:t>
                  </w:r>
                  <w:r w:rsidRPr="00333C4F">
                    <w:rPr>
                      <w:rStyle w:val="blk"/>
                      <w:b/>
                      <w:sz w:val="22"/>
                      <w:szCs w:val="22"/>
                    </w:rPr>
                    <w:t>1 14 02050 05 0000 410</w:t>
                  </w:r>
                </w:p>
              </w:tc>
              <w:tc>
                <w:tcPr>
                  <w:tcW w:w="27" w:type="dxa"/>
                  <w:vAlign w:val="center"/>
                  <w:hideMark/>
                </w:tcPr>
                <w:p w:rsidR="007112EA" w:rsidRPr="00333C4F" w:rsidRDefault="007112EA" w:rsidP="00864D7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112EA" w:rsidRPr="00333C4F" w:rsidRDefault="007112EA" w:rsidP="00864D7D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2" w:type="dxa"/>
            <w:shd w:val="clear" w:color="auto" w:fill="auto"/>
          </w:tcPr>
          <w:p w:rsidR="007112EA" w:rsidRPr="00333C4F" w:rsidRDefault="007112EA" w:rsidP="00864D7D">
            <w:pPr>
              <w:adjustRightInd w:val="0"/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333C4F">
              <w:rPr>
                <w:rStyle w:val="blk"/>
                <w:sz w:val="22"/>
                <w:szCs w:val="22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112EA" w:rsidRPr="00333C4F" w:rsidTr="00864D7D">
        <w:trPr>
          <w:trHeight w:val="283"/>
        </w:trPr>
        <w:tc>
          <w:tcPr>
            <w:tcW w:w="1384" w:type="dxa"/>
            <w:shd w:val="clear" w:color="auto" w:fill="auto"/>
          </w:tcPr>
          <w:p w:rsidR="007112EA" w:rsidRPr="00333C4F" w:rsidRDefault="007112EA" w:rsidP="00864D7D">
            <w:pPr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sz w:val="22"/>
                <w:szCs w:val="22"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7112EA" w:rsidRPr="00333C4F" w:rsidRDefault="007112EA" w:rsidP="00864D7D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bCs/>
                <w:sz w:val="22"/>
                <w:szCs w:val="22"/>
              </w:rPr>
              <w:t>1 17 01050 10 0000 180</w:t>
            </w:r>
          </w:p>
        </w:tc>
        <w:tc>
          <w:tcPr>
            <w:tcW w:w="5232" w:type="dxa"/>
            <w:shd w:val="clear" w:color="auto" w:fill="auto"/>
          </w:tcPr>
          <w:p w:rsidR="007112EA" w:rsidRPr="00333C4F" w:rsidRDefault="007112EA" w:rsidP="00864D7D">
            <w:pPr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33C4F">
              <w:rPr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7112EA" w:rsidRPr="00333C4F" w:rsidTr="00864D7D">
        <w:trPr>
          <w:trHeight w:val="283"/>
        </w:trPr>
        <w:tc>
          <w:tcPr>
            <w:tcW w:w="1384" w:type="dxa"/>
            <w:shd w:val="clear" w:color="auto" w:fill="auto"/>
          </w:tcPr>
          <w:p w:rsidR="007112EA" w:rsidRPr="00333C4F" w:rsidRDefault="007112EA" w:rsidP="00864D7D">
            <w:pPr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sz w:val="22"/>
                <w:szCs w:val="22"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7112EA" w:rsidRPr="00333C4F" w:rsidRDefault="007112EA" w:rsidP="00864D7D">
            <w:pPr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bCs/>
                <w:sz w:val="22"/>
                <w:szCs w:val="22"/>
              </w:rPr>
              <w:t>1 17 05050 10 0000 180</w:t>
            </w:r>
          </w:p>
        </w:tc>
        <w:tc>
          <w:tcPr>
            <w:tcW w:w="5232" w:type="dxa"/>
            <w:shd w:val="clear" w:color="auto" w:fill="auto"/>
          </w:tcPr>
          <w:p w:rsidR="007112EA" w:rsidRPr="00333C4F" w:rsidRDefault="007112EA" w:rsidP="00864D7D">
            <w:pPr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33C4F"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7112EA" w:rsidRPr="00333C4F" w:rsidTr="00864D7D">
        <w:trPr>
          <w:trHeight w:val="283"/>
        </w:trPr>
        <w:tc>
          <w:tcPr>
            <w:tcW w:w="1384" w:type="dxa"/>
            <w:shd w:val="clear" w:color="auto" w:fill="auto"/>
          </w:tcPr>
          <w:p w:rsidR="007112EA" w:rsidRPr="00333C4F" w:rsidRDefault="007112EA" w:rsidP="00864D7D">
            <w:pPr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sz w:val="22"/>
                <w:szCs w:val="22"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7112EA" w:rsidRPr="00333C4F" w:rsidRDefault="007112EA" w:rsidP="00864D7D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33C4F">
              <w:rPr>
                <w:b/>
                <w:bCs/>
                <w:sz w:val="22"/>
                <w:szCs w:val="22"/>
              </w:rPr>
              <w:t>2 02 16001 10 0000 150</w:t>
            </w:r>
          </w:p>
          <w:p w:rsidR="007112EA" w:rsidRPr="00333C4F" w:rsidRDefault="007112EA" w:rsidP="00864D7D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2" w:type="dxa"/>
            <w:shd w:val="clear" w:color="auto" w:fill="auto"/>
          </w:tcPr>
          <w:p w:rsidR="007112EA" w:rsidRPr="00333C4F" w:rsidRDefault="007112EA" w:rsidP="00864D7D">
            <w:pPr>
              <w:adjustRightInd w:val="0"/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333C4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112EA" w:rsidRPr="00333C4F" w:rsidTr="00864D7D">
        <w:trPr>
          <w:trHeight w:val="283"/>
        </w:trPr>
        <w:tc>
          <w:tcPr>
            <w:tcW w:w="1384" w:type="dxa"/>
            <w:shd w:val="clear" w:color="auto" w:fill="auto"/>
          </w:tcPr>
          <w:p w:rsidR="007112EA" w:rsidRPr="00333C4F" w:rsidRDefault="007112EA" w:rsidP="00864D7D">
            <w:pPr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sz w:val="22"/>
                <w:szCs w:val="22"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7112EA" w:rsidRPr="00333C4F" w:rsidRDefault="007112EA" w:rsidP="00864D7D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bCs/>
                <w:sz w:val="22"/>
                <w:szCs w:val="22"/>
              </w:rPr>
              <w:t>2 02 29999 10 0000 150</w:t>
            </w:r>
          </w:p>
        </w:tc>
        <w:tc>
          <w:tcPr>
            <w:tcW w:w="5232" w:type="dxa"/>
            <w:vMerge w:val="restart"/>
            <w:shd w:val="clear" w:color="auto" w:fill="auto"/>
          </w:tcPr>
          <w:p w:rsidR="007112EA" w:rsidRPr="00333C4F" w:rsidRDefault="007112EA" w:rsidP="00864D7D">
            <w:pPr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33C4F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7112EA" w:rsidRPr="00333C4F" w:rsidTr="00864D7D">
        <w:trPr>
          <w:trHeight w:val="283"/>
        </w:trPr>
        <w:tc>
          <w:tcPr>
            <w:tcW w:w="1384" w:type="dxa"/>
            <w:shd w:val="clear" w:color="auto" w:fill="auto"/>
          </w:tcPr>
          <w:p w:rsidR="007112EA" w:rsidRPr="00333C4F" w:rsidRDefault="007112EA" w:rsidP="00864D7D">
            <w:pPr>
              <w:jc w:val="center"/>
              <w:rPr>
                <w:sz w:val="22"/>
                <w:szCs w:val="22"/>
              </w:rPr>
            </w:pPr>
            <w:r w:rsidRPr="00333C4F">
              <w:rPr>
                <w:sz w:val="22"/>
                <w:szCs w:val="22"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7112EA" w:rsidRPr="00333C4F" w:rsidRDefault="007112EA" w:rsidP="00864D7D">
            <w:pPr>
              <w:jc w:val="center"/>
              <w:rPr>
                <w:sz w:val="22"/>
                <w:szCs w:val="22"/>
              </w:rPr>
            </w:pPr>
            <w:r w:rsidRPr="00333C4F">
              <w:rPr>
                <w:bCs/>
                <w:sz w:val="22"/>
                <w:szCs w:val="22"/>
              </w:rPr>
              <w:t>2 02 29999 10 7152 150</w:t>
            </w:r>
          </w:p>
        </w:tc>
        <w:tc>
          <w:tcPr>
            <w:tcW w:w="5232" w:type="dxa"/>
            <w:vMerge/>
            <w:shd w:val="clear" w:color="auto" w:fill="auto"/>
          </w:tcPr>
          <w:p w:rsidR="007112EA" w:rsidRPr="00333C4F" w:rsidRDefault="007112EA" w:rsidP="00864D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12EA" w:rsidRPr="00333C4F" w:rsidTr="00864D7D">
        <w:trPr>
          <w:trHeight w:val="283"/>
        </w:trPr>
        <w:tc>
          <w:tcPr>
            <w:tcW w:w="1384" w:type="dxa"/>
            <w:shd w:val="clear" w:color="auto" w:fill="auto"/>
          </w:tcPr>
          <w:p w:rsidR="007112EA" w:rsidRPr="00333C4F" w:rsidRDefault="007112EA" w:rsidP="00864D7D">
            <w:pPr>
              <w:jc w:val="center"/>
              <w:rPr>
                <w:sz w:val="22"/>
                <w:szCs w:val="22"/>
              </w:rPr>
            </w:pPr>
            <w:r w:rsidRPr="00333C4F">
              <w:rPr>
                <w:sz w:val="22"/>
                <w:szCs w:val="22"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7112EA" w:rsidRPr="00333C4F" w:rsidRDefault="007112EA" w:rsidP="00864D7D">
            <w:pPr>
              <w:jc w:val="center"/>
              <w:rPr>
                <w:sz w:val="22"/>
                <w:szCs w:val="22"/>
              </w:rPr>
            </w:pPr>
            <w:r w:rsidRPr="00333C4F">
              <w:rPr>
                <w:bCs/>
                <w:sz w:val="22"/>
                <w:szCs w:val="22"/>
              </w:rPr>
              <w:t>2 02 29999 10 7154 150</w:t>
            </w:r>
          </w:p>
        </w:tc>
        <w:tc>
          <w:tcPr>
            <w:tcW w:w="5232" w:type="dxa"/>
            <w:vMerge/>
            <w:shd w:val="clear" w:color="auto" w:fill="auto"/>
          </w:tcPr>
          <w:p w:rsidR="007112EA" w:rsidRPr="00333C4F" w:rsidRDefault="007112EA" w:rsidP="00864D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12EA" w:rsidRPr="00333C4F" w:rsidTr="00864D7D">
        <w:trPr>
          <w:trHeight w:val="283"/>
        </w:trPr>
        <w:tc>
          <w:tcPr>
            <w:tcW w:w="1384" w:type="dxa"/>
            <w:shd w:val="clear" w:color="auto" w:fill="auto"/>
          </w:tcPr>
          <w:p w:rsidR="007112EA" w:rsidRPr="00864D7D" w:rsidRDefault="007112EA" w:rsidP="00864D7D">
            <w:pPr>
              <w:jc w:val="center"/>
              <w:rPr>
                <w:sz w:val="22"/>
                <w:szCs w:val="22"/>
              </w:rPr>
            </w:pPr>
            <w:r w:rsidRPr="00864D7D">
              <w:rPr>
                <w:sz w:val="22"/>
                <w:szCs w:val="22"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7112EA" w:rsidRPr="00864D7D" w:rsidRDefault="007112EA" w:rsidP="00864D7D">
            <w:pPr>
              <w:jc w:val="center"/>
              <w:rPr>
                <w:bCs/>
                <w:sz w:val="22"/>
                <w:szCs w:val="22"/>
              </w:rPr>
            </w:pPr>
            <w:r w:rsidRPr="00864D7D">
              <w:rPr>
                <w:bCs/>
                <w:sz w:val="22"/>
                <w:szCs w:val="22"/>
              </w:rPr>
              <w:t>2 02 29999 10 7209 150</w:t>
            </w:r>
          </w:p>
        </w:tc>
        <w:tc>
          <w:tcPr>
            <w:tcW w:w="5232" w:type="dxa"/>
            <w:vMerge/>
            <w:shd w:val="clear" w:color="auto" w:fill="auto"/>
          </w:tcPr>
          <w:p w:rsidR="007112EA" w:rsidRPr="00333C4F" w:rsidRDefault="007112EA" w:rsidP="00864D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12EA" w:rsidRPr="00333C4F" w:rsidTr="00864D7D">
        <w:trPr>
          <w:trHeight w:val="283"/>
        </w:trPr>
        <w:tc>
          <w:tcPr>
            <w:tcW w:w="1384" w:type="dxa"/>
            <w:shd w:val="clear" w:color="auto" w:fill="auto"/>
          </w:tcPr>
          <w:p w:rsidR="007112EA" w:rsidRPr="00333C4F" w:rsidRDefault="007112EA" w:rsidP="00864D7D">
            <w:pPr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sz w:val="22"/>
                <w:szCs w:val="22"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7112EA" w:rsidRPr="00333C4F" w:rsidRDefault="007112EA" w:rsidP="00864D7D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bCs/>
                <w:sz w:val="22"/>
                <w:szCs w:val="22"/>
              </w:rPr>
              <w:t>2 02 30024 10 0000 150</w:t>
            </w:r>
          </w:p>
        </w:tc>
        <w:tc>
          <w:tcPr>
            <w:tcW w:w="5232" w:type="dxa"/>
            <w:vMerge w:val="restart"/>
            <w:shd w:val="clear" w:color="auto" w:fill="auto"/>
          </w:tcPr>
          <w:p w:rsidR="007112EA" w:rsidRPr="00333C4F" w:rsidRDefault="007112EA" w:rsidP="00864D7D">
            <w:pPr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33C4F">
              <w:rPr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112EA" w:rsidRPr="00333C4F" w:rsidTr="00864D7D">
        <w:trPr>
          <w:trHeight w:val="283"/>
        </w:trPr>
        <w:tc>
          <w:tcPr>
            <w:tcW w:w="1384" w:type="dxa"/>
            <w:shd w:val="clear" w:color="auto" w:fill="auto"/>
          </w:tcPr>
          <w:p w:rsidR="007112EA" w:rsidRPr="00333C4F" w:rsidRDefault="007112EA" w:rsidP="00864D7D">
            <w:pPr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sz w:val="22"/>
                <w:szCs w:val="22"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7112EA" w:rsidRPr="00333C4F" w:rsidRDefault="007112EA" w:rsidP="00864D7D">
            <w:pPr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bCs/>
                <w:sz w:val="22"/>
                <w:szCs w:val="22"/>
              </w:rPr>
              <w:t>2 02 30024 10 7028 150</w:t>
            </w:r>
          </w:p>
        </w:tc>
        <w:tc>
          <w:tcPr>
            <w:tcW w:w="5232" w:type="dxa"/>
            <w:vMerge/>
            <w:shd w:val="clear" w:color="auto" w:fill="auto"/>
          </w:tcPr>
          <w:p w:rsidR="007112EA" w:rsidRPr="00333C4F" w:rsidRDefault="007112EA" w:rsidP="00864D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12EA" w:rsidRPr="00333C4F" w:rsidTr="00864D7D">
        <w:trPr>
          <w:trHeight w:val="283"/>
        </w:trPr>
        <w:tc>
          <w:tcPr>
            <w:tcW w:w="1384" w:type="dxa"/>
            <w:shd w:val="clear" w:color="auto" w:fill="auto"/>
          </w:tcPr>
          <w:p w:rsidR="007112EA" w:rsidRPr="00333C4F" w:rsidRDefault="007112EA" w:rsidP="00864D7D">
            <w:pPr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sz w:val="22"/>
                <w:szCs w:val="22"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7112EA" w:rsidRPr="00333C4F" w:rsidRDefault="007112EA" w:rsidP="00864D7D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5232" w:type="dxa"/>
            <w:shd w:val="clear" w:color="auto" w:fill="auto"/>
          </w:tcPr>
          <w:p w:rsidR="007112EA" w:rsidRPr="00333C4F" w:rsidRDefault="007112EA" w:rsidP="00864D7D">
            <w:pPr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33C4F">
              <w:rPr>
                <w:bCs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333C4F">
              <w:rPr>
                <w:bCs/>
                <w:sz w:val="22"/>
                <w:szCs w:val="22"/>
              </w:rPr>
              <w:lastRenderedPageBreak/>
              <w:t>территориях, где отсутствуют военные комиссариаты</w:t>
            </w:r>
          </w:p>
        </w:tc>
      </w:tr>
      <w:tr w:rsidR="007112EA" w:rsidRPr="00333C4F" w:rsidTr="00864D7D">
        <w:trPr>
          <w:trHeight w:val="283"/>
        </w:trPr>
        <w:tc>
          <w:tcPr>
            <w:tcW w:w="1384" w:type="dxa"/>
            <w:shd w:val="clear" w:color="auto" w:fill="auto"/>
          </w:tcPr>
          <w:p w:rsidR="007112EA" w:rsidRPr="00333C4F" w:rsidRDefault="007112EA" w:rsidP="00864D7D">
            <w:pPr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sz w:val="22"/>
                <w:szCs w:val="22"/>
              </w:rPr>
              <w:lastRenderedPageBreak/>
              <w:t>335</w:t>
            </w:r>
          </w:p>
        </w:tc>
        <w:tc>
          <w:tcPr>
            <w:tcW w:w="2860" w:type="dxa"/>
            <w:shd w:val="clear" w:color="auto" w:fill="auto"/>
          </w:tcPr>
          <w:p w:rsidR="007112EA" w:rsidRPr="00333C4F" w:rsidRDefault="007112EA" w:rsidP="00864D7D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5232" w:type="dxa"/>
            <w:vMerge w:val="restart"/>
            <w:shd w:val="clear" w:color="auto" w:fill="auto"/>
          </w:tcPr>
          <w:p w:rsidR="007112EA" w:rsidRPr="00333C4F" w:rsidRDefault="007112EA" w:rsidP="00864D7D">
            <w:pPr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33C4F">
              <w:rPr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112EA" w:rsidRPr="00333C4F" w:rsidTr="00864D7D">
        <w:trPr>
          <w:trHeight w:val="283"/>
        </w:trPr>
        <w:tc>
          <w:tcPr>
            <w:tcW w:w="1384" w:type="dxa"/>
            <w:shd w:val="clear" w:color="auto" w:fill="auto"/>
          </w:tcPr>
          <w:p w:rsidR="007112EA" w:rsidRPr="00333C4F" w:rsidRDefault="007112EA" w:rsidP="00864D7D">
            <w:pPr>
              <w:jc w:val="center"/>
              <w:rPr>
                <w:sz w:val="22"/>
                <w:szCs w:val="22"/>
              </w:rPr>
            </w:pPr>
            <w:r w:rsidRPr="00333C4F">
              <w:rPr>
                <w:sz w:val="22"/>
                <w:szCs w:val="22"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7112EA" w:rsidRPr="00333C4F" w:rsidRDefault="007112EA" w:rsidP="00864D7D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333C4F">
              <w:rPr>
                <w:bCs/>
                <w:sz w:val="22"/>
                <w:szCs w:val="22"/>
              </w:rPr>
              <w:t>2 02 49999 10 7142 150</w:t>
            </w:r>
          </w:p>
        </w:tc>
        <w:tc>
          <w:tcPr>
            <w:tcW w:w="5232" w:type="dxa"/>
            <w:vMerge/>
            <w:shd w:val="clear" w:color="auto" w:fill="auto"/>
          </w:tcPr>
          <w:p w:rsidR="007112EA" w:rsidRPr="00333C4F" w:rsidRDefault="007112EA" w:rsidP="00864D7D">
            <w:pPr>
              <w:adjustRightInd w:val="0"/>
              <w:spacing w:line="24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7112EA" w:rsidRPr="00333C4F" w:rsidTr="00864D7D">
        <w:trPr>
          <w:trHeight w:val="283"/>
        </w:trPr>
        <w:tc>
          <w:tcPr>
            <w:tcW w:w="1384" w:type="dxa"/>
            <w:shd w:val="clear" w:color="auto" w:fill="auto"/>
          </w:tcPr>
          <w:p w:rsidR="007112EA" w:rsidRPr="00333C4F" w:rsidRDefault="007112EA" w:rsidP="00864D7D">
            <w:pPr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sz w:val="22"/>
                <w:szCs w:val="22"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7112EA" w:rsidRPr="00333C4F" w:rsidRDefault="007112EA" w:rsidP="00864D7D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bCs/>
                <w:sz w:val="22"/>
                <w:szCs w:val="22"/>
              </w:rPr>
              <w:t>2 07 05030 10 0000 150</w:t>
            </w:r>
          </w:p>
        </w:tc>
        <w:tc>
          <w:tcPr>
            <w:tcW w:w="5232" w:type="dxa"/>
            <w:shd w:val="clear" w:color="auto" w:fill="auto"/>
          </w:tcPr>
          <w:p w:rsidR="007112EA" w:rsidRPr="00333C4F" w:rsidRDefault="007112EA" w:rsidP="00864D7D">
            <w:pPr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33C4F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7112EA" w:rsidRPr="00333C4F" w:rsidTr="00864D7D">
        <w:trPr>
          <w:trHeight w:val="283"/>
        </w:trPr>
        <w:tc>
          <w:tcPr>
            <w:tcW w:w="1384" w:type="dxa"/>
            <w:shd w:val="clear" w:color="auto" w:fill="auto"/>
          </w:tcPr>
          <w:p w:rsidR="007112EA" w:rsidRPr="00333C4F" w:rsidRDefault="007112EA" w:rsidP="00864D7D">
            <w:pPr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sz w:val="22"/>
                <w:szCs w:val="22"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7112EA" w:rsidRPr="00333C4F" w:rsidRDefault="007112EA" w:rsidP="00864D7D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bCs/>
                <w:sz w:val="22"/>
                <w:szCs w:val="22"/>
              </w:rPr>
              <w:t>2 08 05000 10 0000 150</w:t>
            </w:r>
          </w:p>
        </w:tc>
        <w:tc>
          <w:tcPr>
            <w:tcW w:w="5232" w:type="dxa"/>
            <w:shd w:val="clear" w:color="auto" w:fill="auto"/>
          </w:tcPr>
          <w:p w:rsidR="007112EA" w:rsidRPr="00333C4F" w:rsidRDefault="007112EA" w:rsidP="00864D7D">
            <w:pPr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33C4F">
              <w:rPr>
                <w:bCs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12EA" w:rsidRPr="00333C4F" w:rsidTr="00864D7D">
        <w:trPr>
          <w:trHeight w:val="283"/>
        </w:trPr>
        <w:tc>
          <w:tcPr>
            <w:tcW w:w="1384" w:type="dxa"/>
            <w:shd w:val="clear" w:color="auto" w:fill="auto"/>
          </w:tcPr>
          <w:p w:rsidR="007112EA" w:rsidRPr="00333C4F" w:rsidRDefault="007112EA" w:rsidP="00864D7D">
            <w:pPr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sz w:val="22"/>
                <w:szCs w:val="22"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7112EA" w:rsidRPr="00333C4F" w:rsidRDefault="007112EA" w:rsidP="00864D7D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sz w:val="22"/>
                <w:szCs w:val="22"/>
              </w:rPr>
              <w:t>2 19 35118 10 0000 150</w:t>
            </w:r>
          </w:p>
          <w:p w:rsidR="007112EA" w:rsidRPr="00333C4F" w:rsidRDefault="007112EA" w:rsidP="00864D7D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2" w:type="dxa"/>
            <w:shd w:val="clear" w:color="auto" w:fill="auto"/>
          </w:tcPr>
          <w:p w:rsidR="007112EA" w:rsidRPr="00333C4F" w:rsidRDefault="007112EA" w:rsidP="00864D7D">
            <w:pPr>
              <w:adjustRightInd w:val="0"/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333C4F">
              <w:rPr>
                <w:bCs/>
                <w:sz w:val="22"/>
                <w:szCs w:val="22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7112EA" w:rsidRPr="00333C4F" w:rsidTr="00864D7D">
        <w:trPr>
          <w:trHeight w:val="283"/>
        </w:trPr>
        <w:tc>
          <w:tcPr>
            <w:tcW w:w="1384" w:type="dxa"/>
            <w:shd w:val="clear" w:color="auto" w:fill="auto"/>
          </w:tcPr>
          <w:p w:rsidR="007112EA" w:rsidRPr="00333C4F" w:rsidRDefault="007112EA" w:rsidP="00864D7D">
            <w:pPr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sz w:val="22"/>
                <w:szCs w:val="22"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7112EA" w:rsidRPr="00333C4F" w:rsidRDefault="007112EA" w:rsidP="00864D7D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333C4F">
              <w:rPr>
                <w:b/>
                <w:sz w:val="22"/>
                <w:szCs w:val="22"/>
              </w:rPr>
              <w:t>2 19 60010 10 0000 150</w:t>
            </w:r>
          </w:p>
        </w:tc>
        <w:tc>
          <w:tcPr>
            <w:tcW w:w="5232" w:type="dxa"/>
            <w:shd w:val="clear" w:color="auto" w:fill="auto"/>
          </w:tcPr>
          <w:p w:rsidR="007112EA" w:rsidRPr="00333C4F" w:rsidRDefault="007112EA" w:rsidP="00864D7D">
            <w:pPr>
              <w:adjustRightInd w:val="0"/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333C4F">
              <w:rPr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112EA" w:rsidRPr="00333C4F" w:rsidRDefault="00D65E9B" w:rsidP="00D65E9B">
      <w:pPr>
        <w:rPr>
          <w:sz w:val="22"/>
          <w:szCs w:val="22"/>
        </w:rPr>
      </w:pPr>
      <w:r w:rsidRPr="00333C4F">
        <w:rPr>
          <w:sz w:val="22"/>
          <w:szCs w:val="22"/>
        </w:rPr>
        <w:t xml:space="preserve">                                                                           </w:t>
      </w:r>
    </w:p>
    <w:p w:rsidR="007112EA" w:rsidRPr="00333C4F" w:rsidRDefault="007112EA" w:rsidP="007112EA">
      <w:pPr>
        <w:rPr>
          <w:sz w:val="22"/>
          <w:szCs w:val="22"/>
        </w:rPr>
      </w:pPr>
    </w:p>
    <w:p w:rsidR="007112EA" w:rsidRPr="00333C4F" w:rsidRDefault="007112EA" w:rsidP="007112EA">
      <w:pPr>
        <w:rPr>
          <w:sz w:val="22"/>
          <w:szCs w:val="22"/>
        </w:rPr>
      </w:pPr>
    </w:p>
    <w:p w:rsidR="007112EA" w:rsidRPr="00333C4F" w:rsidRDefault="007112EA" w:rsidP="007112EA">
      <w:pPr>
        <w:rPr>
          <w:sz w:val="22"/>
          <w:szCs w:val="22"/>
        </w:rPr>
      </w:pPr>
    </w:p>
    <w:p w:rsidR="007112EA" w:rsidRPr="00333C4F" w:rsidRDefault="007112EA" w:rsidP="007112EA">
      <w:pPr>
        <w:rPr>
          <w:sz w:val="22"/>
          <w:szCs w:val="22"/>
        </w:rPr>
      </w:pPr>
    </w:p>
    <w:p w:rsidR="007112EA" w:rsidRPr="00333C4F" w:rsidRDefault="007112EA" w:rsidP="007112EA">
      <w:pPr>
        <w:rPr>
          <w:sz w:val="22"/>
          <w:szCs w:val="22"/>
        </w:rPr>
      </w:pPr>
    </w:p>
    <w:p w:rsidR="007112EA" w:rsidRPr="00333C4F" w:rsidRDefault="007112EA" w:rsidP="007112EA">
      <w:pPr>
        <w:rPr>
          <w:sz w:val="22"/>
          <w:szCs w:val="22"/>
        </w:rPr>
      </w:pPr>
    </w:p>
    <w:p w:rsidR="007112EA" w:rsidRPr="00333C4F" w:rsidRDefault="007112EA" w:rsidP="007112EA">
      <w:pPr>
        <w:rPr>
          <w:sz w:val="22"/>
          <w:szCs w:val="22"/>
        </w:rPr>
      </w:pPr>
    </w:p>
    <w:p w:rsidR="007112EA" w:rsidRPr="00333C4F" w:rsidRDefault="007112EA" w:rsidP="007112EA">
      <w:pPr>
        <w:rPr>
          <w:sz w:val="22"/>
          <w:szCs w:val="22"/>
        </w:rPr>
      </w:pPr>
    </w:p>
    <w:p w:rsidR="007112EA" w:rsidRDefault="007112EA" w:rsidP="007112EA">
      <w:pPr>
        <w:rPr>
          <w:sz w:val="22"/>
          <w:szCs w:val="22"/>
        </w:rPr>
      </w:pPr>
    </w:p>
    <w:p w:rsidR="009650A4" w:rsidRDefault="009650A4" w:rsidP="007112EA">
      <w:pPr>
        <w:rPr>
          <w:sz w:val="22"/>
          <w:szCs w:val="22"/>
        </w:rPr>
      </w:pPr>
    </w:p>
    <w:p w:rsidR="009650A4" w:rsidRDefault="009650A4" w:rsidP="007112EA">
      <w:pPr>
        <w:rPr>
          <w:sz w:val="22"/>
          <w:szCs w:val="22"/>
        </w:rPr>
      </w:pPr>
    </w:p>
    <w:p w:rsidR="009650A4" w:rsidRDefault="009650A4" w:rsidP="007112EA">
      <w:pPr>
        <w:rPr>
          <w:sz w:val="22"/>
          <w:szCs w:val="22"/>
        </w:rPr>
      </w:pPr>
    </w:p>
    <w:p w:rsidR="009650A4" w:rsidRDefault="009650A4" w:rsidP="007112EA">
      <w:pPr>
        <w:rPr>
          <w:sz w:val="22"/>
          <w:szCs w:val="22"/>
        </w:rPr>
      </w:pPr>
    </w:p>
    <w:p w:rsidR="009650A4" w:rsidRDefault="009650A4" w:rsidP="007112EA">
      <w:pPr>
        <w:rPr>
          <w:sz w:val="22"/>
          <w:szCs w:val="22"/>
        </w:rPr>
      </w:pPr>
    </w:p>
    <w:p w:rsidR="009650A4" w:rsidRDefault="009650A4" w:rsidP="007112EA">
      <w:pPr>
        <w:rPr>
          <w:sz w:val="22"/>
          <w:szCs w:val="22"/>
        </w:rPr>
      </w:pPr>
    </w:p>
    <w:p w:rsidR="009650A4" w:rsidRDefault="009650A4" w:rsidP="007112EA">
      <w:pPr>
        <w:rPr>
          <w:sz w:val="22"/>
          <w:szCs w:val="22"/>
        </w:rPr>
      </w:pPr>
    </w:p>
    <w:p w:rsidR="009650A4" w:rsidRDefault="009650A4" w:rsidP="007112EA">
      <w:pPr>
        <w:rPr>
          <w:sz w:val="22"/>
          <w:szCs w:val="22"/>
        </w:rPr>
      </w:pPr>
    </w:p>
    <w:p w:rsidR="009650A4" w:rsidRDefault="009650A4" w:rsidP="007112EA">
      <w:pPr>
        <w:rPr>
          <w:sz w:val="22"/>
          <w:szCs w:val="22"/>
        </w:rPr>
      </w:pPr>
    </w:p>
    <w:p w:rsidR="009650A4" w:rsidRDefault="009650A4" w:rsidP="007112EA">
      <w:pPr>
        <w:rPr>
          <w:sz w:val="22"/>
          <w:szCs w:val="22"/>
        </w:rPr>
      </w:pPr>
    </w:p>
    <w:p w:rsidR="009650A4" w:rsidRDefault="009650A4" w:rsidP="007112EA">
      <w:pPr>
        <w:rPr>
          <w:sz w:val="22"/>
          <w:szCs w:val="22"/>
        </w:rPr>
      </w:pPr>
    </w:p>
    <w:p w:rsidR="009650A4" w:rsidRDefault="009650A4" w:rsidP="007112EA">
      <w:pPr>
        <w:rPr>
          <w:sz w:val="22"/>
          <w:szCs w:val="22"/>
        </w:rPr>
      </w:pPr>
    </w:p>
    <w:p w:rsidR="009650A4" w:rsidRDefault="009650A4" w:rsidP="007112EA">
      <w:pPr>
        <w:rPr>
          <w:sz w:val="22"/>
          <w:szCs w:val="22"/>
        </w:rPr>
      </w:pPr>
    </w:p>
    <w:p w:rsidR="009650A4" w:rsidRDefault="009650A4" w:rsidP="007112EA">
      <w:pPr>
        <w:rPr>
          <w:sz w:val="22"/>
          <w:szCs w:val="22"/>
        </w:rPr>
      </w:pPr>
    </w:p>
    <w:p w:rsidR="009650A4" w:rsidRDefault="009650A4" w:rsidP="007112EA">
      <w:pPr>
        <w:rPr>
          <w:sz w:val="22"/>
          <w:szCs w:val="22"/>
        </w:rPr>
      </w:pPr>
    </w:p>
    <w:p w:rsidR="009650A4" w:rsidRDefault="009650A4" w:rsidP="007112EA">
      <w:pPr>
        <w:rPr>
          <w:sz w:val="22"/>
          <w:szCs w:val="22"/>
        </w:rPr>
      </w:pPr>
    </w:p>
    <w:p w:rsidR="009650A4" w:rsidRDefault="009650A4" w:rsidP="007112EA">
      <w:pPr>
        <w:rPr>
          <w:sz w:val="22"/>
          <w:szCs w:val="22"/>
        </w:rPr>
      </w:pPr>
    </w:p>
    <w:p w:rsidR="009650A4" w:rsidRDefault="009650A4" w:rsidP="007112EA">
      <w:pPr>
        <w:rPr>
          <w:sz w:val="22"/>
          <w:szCs w:val="22"/>
        </w:rPr>
      </w:pPr>
    </w:p>
    <w:p w:rsidR="009650A4" w:rsidRDefault="009650A4" w:rsidP="007112EA">
      <w:pPr>
        <w:rPr>
          <w:sz w:val="22"/>
          <w:szCs w:val="22"/>
        </w:rPr>
      </w:pPr>
    </w:p>
    <w:p w:rsidR="009650A4" w:rsidRDefault="009650A4" w:rsidP="007112EA">
      <w:pPr>
        <w:rPr>
          <w:sz w:val="22"/>
          <w:szCs w:val="22"/>
        </w:rPr>
      </w:pPr>
    </w:p>
    <w:p w:rsidR="009650A4" w:rsidRDefault="009650A4" w:rsidP="007112EA">
      <w:pPr>
        <w:rPr>
          <w:sz w:val="22"/>
          <w:szCs w:val="22"/>
        </w:rPr>
      </w:pPr>
    </w:p>
    <w:p w:rsidR="009650A4" w:rsidRDefault="009650A4" w:rsidP="007112EA">
      <w:pPr>
        <w:rPr>
          <w:sz w:val="22"/>
          <w:szCs w:val="22"/>
        </w:rPr>
      </w:pPr>
    </w:p>
    <w:p w:rsidR="009650A4" w:rsidRDefault="009650A4" w:rsidP="007112EA">
      <w:pPr>
        <w:rPr>
          <w:sz w:val="22"/>
          <w:szCs w:val="22"/>
        </w:rPr>
      </w:pPr>
    </w:p>
    <w:p w:rsidR="009650A4" w:rsidRDefault="009650A4" w:rsidP="007112EA">
      <w:pPr>
        <w:rPr>
          <w:sz w:val="22"/>
          <w:szCs w:val="22"/>
        </w:rPr>
      </w:pPr>
    </w:p>
    <w:p w:rsidR="009650A4" w:rsidRDefault="009650A4" w:rsidP="007112EA">
      <w:pPr>
        <w:rPr>
          <w:sz w:val="22"/>
          <w:szCs w:val="22"/>
        </w:rPr>
      </w:pPr>
    </w:p>
    <w:p w:rsidR="009650A4" w:rsidRPr="00333C4F" w:rsidRDefault="009650A4" w:rsidP="007112EA">
      <w:pPr>
        <w:rPr>
          <w:sz w:val="22"/>
          <w:szCs w:val="22"/>
        </w:rPr>
      </w:pPr>
    </w:p>
    <w:p w:rsidR="007112EA" w:rsidRPr="00333C4F" w:rsidRDefault="007112EA" w:rsidP="007112EA">
      <w:pPr>
        <w:rPr>
          <w:sz w:val="22"/>
          <w:szCs w:val="22"/>
        </w:rPr>
      </w:pPr>
    </w:p>
    <w:p w:rsidR="007112EA" w:rsidRPr="00333C4F" w:rsidRDefault="007112EA" w:rsidP="007112EA">
      <w:pPr>
        <w:tabs>
          <w:tab w:val="left" w:pos="1170"/>
        </w:tabs>
        <w:rPr>
          <w:sz w:val="22"/>
          <w:szCs w:val="22"/>
        </w:rPr>
      </w:pPr>
      <w:r w:rsidRPr="00333C4F">
        <w:rPr>
          <w:sz w:val="22"/>
          <w:szCs w:val="22"/>
        </w:rPr>
        <w:tab/>
      </w:r>
    </w:p>
    <w:tbl>
      <w:tblPr>
        <w:tblW w:w="9778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7"/>
        <w:gridCol w:w="4344"/>
        <w:gridCol w:w="1291"/>
        <w:gridCol w:w="1157"/>
        <w:gridCol w:w="1119"/>
      </w:tblGrid>
      <w:tr w:rsidR="007112EA" w:rsidRPr="00333C4F" w:rsidTr="009650A4">
        <w:trPr>
          <w:trHeight w:val="245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Приложение № 3</w:t>
            </w:r>
          </w:p>
        </w:tc>
      </w:tr>
      <w:tr w:rsidR="007112EA" w:rsidRPr="00333C4F" w:rsidTr="009650A4">
        <w:trPr>
          <w:trHeight w:val="154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 решению Совета депутатов Борковского сельского поселения от </w:t>
            </w:r>
            <w:r w:rsidR="009650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22.12.2020 № 9</w:t>
            </w:r>
          </w:p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 бюджете Борковского сельского поселения</w:t>
            </w:r>
          </w:p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2021 год и на плановый период 2022 и 2023 годов»</w:t>
            </w:r>
          </w:p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112EA" w:rsidRPr="00333C4F" w:rsidTr="009650A4">
        <w:trPr>
          <w:trHeight w:val="154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112EA" w:rsidRPr="00333C4F" w:rsidTr="009650A4">
        <w:trPr>
          <w:trHeight w:val="154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112EA" w:rsidRPr="00333C4F" w:rsidTr="009650A4">
        <w:trPr>
          <w:trHeight w:val="154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112EA" w:rsidRPr="00333C4F" w:rsidTr="009650A4">
        <w:trPr>
          <w:trHeight w:val="115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112EA" w:rsidRPr="00333C4F" w:rsidTr="009650A4">
        <w:trPr>
          <w:trHeight w:val="53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112EA" w:rsidRPr="00333C4F" w:rsidTr="009650A4">
        <w:trPr>
          <w:trHeight w:val="182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112EA" w:rsidRPr="00333C4F" w:rsidTr="009650A4">
        <w:trPr>
          <w:trHeight w:val="202"/>
        </w:trPr>
        <w:tc>
          <w:tcPr>
            <w:tcW w:w="75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Прогнозируемые поступления доходов в бюджет Борковского сельского поселения в 2021-2023 годах</w:t>
            </w:r>
          </w:p>
        </w:tc>
        <w:tc>
          <w:tcPr>
            <w:tcW w:w="1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112EA" w:rsidRPr="00333C4F" w:rsidTr="009650A4">
        <w:trPr>
          <w:trHeight w:val="202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112EA" w:rsidRPr="00333C4F" w:rsidTr="009650A4">
        <w:trPr>
          <w:trHeight w:val="173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(тыс. рублей)</w:t>
            </w:r>
          </w:p>
        </w:tc>
      </w:tr>
      <w:tr w:rsidR="007112EA" w:rsidRPr="00333C4F" w:rsidTr="009650A4">
        <w:trPr>
          <w:trHeight w:val="202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Бюджетные назначения</w:t>
            </w:r>
          </w:p>
        </w:tc>
        <w:tc>
          <w:tcPr>
            <w:tcW w:w="1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112EA" w:rsidRPr="00333C4F" w:rsidTr="009650A4">
        <w:trPr>
          <w:trHeight w:val="154"/>
        </w:trPr>
        <w:tc>
          <w:tcPr>
            <w:tcW w:w="1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</w:tr>
      <w:tr w:rsidR="007112EA" w:rsidRPr="00333C4F" w:rsidTr="009650A4">
        <w:trPr>
          <w:trHeight w:val="226"/>
        </w:trPr>
        <w:tc>
          <w:tcPr>
            <w:tcW w:w="1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112EA" w:rsidRPr="00333C4F" w:rsidTr="009650A4">
        <w:trPr>
          <w:trHeight w:val="192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7112EA" w:rsidRPr="00333C4F" w:rsidTr="009650A4">
        <w:trPr>
          <w:trHeight w:val="154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4 570,68000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4 614,74000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4 639,12000</w:t>
            </w:r>
          </w:p>
        </w:tc>
      </w:tr>
      <w:tr w:rsidR="007112EA" w:rsidRPr="00333C4F" w:rsidTr="009650A4">
        <w:trPr>
          <w:trHeight w:val="154"/>
        </w:trPr>
        <w:tc>
          <w:tcPr>
            <w:tcW w:w="1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112EA" w:rsidRPr="00333C4F" w:rsidTr="009650A4">
        <w:trPr>
          <w:trHeight w:val="202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257,70000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260,00000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263,00000</w:t>
            </w:r>
          </w:p>
        </w:tc>
      </w:tr>
      <w:tr w:rsidR="007112EA" w:rsidRPr="00333C4F" w:rsidTr="009650A4">
        <w:trPr>
          <w:trHeight w:val="202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257,70000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260,00000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263,00000</w:t>
            </w:r>
          </w:p>
        </w:tc>
      </w:tr>
      <w:tr w:rsidR="007112EA" w:rsidRPr="00333C4F" w:rsidTr="009650A4">
        <w:trPr>
          <w:trHeight w:val="1037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33C4F">
              <w:rPr>
                <w:rFonts w:eastAsiaTheme="minorHAnsi"/>
                <w:color w:val="000000"/>
                <w:sz w:val="22"/>
                <w:szCs w:val="22"/>
                <w:vertAlign w:val="superscript"/>
                <w:lang w:eastAsia="en-US"/>
              </w:rPr>
              <w:t>1</w:t>
            </w: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257,70000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260,00000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263,00000</w:t>
            </w:r>
          </w:p>
        </w:tc>
      </w:tr>
      <w:tr w:rsidR="007112EA" w:rsidRPr="00333C4F" w:rsidTr="00864D7D">
        <w:trPr>
          <w:trHeight w:val="600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12EA" w:rsidRPr="00864D7D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4D7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1 03 00000 00 0000 000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12EA" w:rsidRPr="00864D7D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4D7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12EA" w:rsidRPr="00864D7D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4D7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1 008,38000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12EA" w:rsidRPr="00864D7D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4D7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1 054,14000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12EA" w:rsidRPr="00864D7D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4D7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1 072,52000</w:t>
            </w:r>
          </w:p>
        </w:tc>
      </w:tr>
      <w:tr w:rsidR="007112EA" w:rsidRPr="00333C4F" w:rsidTr="009650A4">
        <w:trPr>
          <w:trHeight w:val="389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864D7D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4D7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1 03 02000 01 0000 110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864D7D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4D7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864D7D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4D7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1 008,38000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864D7D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4D7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1 054,14000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864D7D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4D7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1 072,52000</w:t>
            </w:r>
          </w:p>
        </w:tc>
      </w:tr>
      <w:tr w:rsidR="007112EA" w:rsidRPr="00333C4F" w:rsidTr="009650A4">
        <w:trPr>
          <w:trHeight w:val="1190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864D7D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4D7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1 03 02230 01 0000 110 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864D7D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4D7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864D7D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4D7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463,01000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864D7D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4D7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484,61000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864D7D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4D7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496,56000</w:t>
            </w:r>
          </w:p>
        </w:tc>
      </w:tr>
      <w:tr w:rsidR="007112EA" w:rsidRPr="00333C4F" w:rsidTr="009650A4">
        <w:trPr>
          <w:trHeight w:val="160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1 03 02231 01 0000 110 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463,01000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484,61000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496,56000</w:t>
            </w:r>
          </w:p>
        </w:tc>
      </w:tr>
      <w:tr w:rsidR="007112EA" w:rsidRPr="00333C4F" w:rsidTr="009650A4">
        <w:trPr>
          <w:trHeight w:val="1402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1 03 02240 01 0000 110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2,64000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2,73000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2,77000</w:t>
            </w:r>
          </w:p>
        </w:tc>
      </w:tr>
      <w:tr w:rsidR="007112EA" w:rsidRPr="00333C4F" w:rsidTr="009650A4">
        <w:trPr>
          <w:trHeight w:val="1829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1 03 02241 01 0000 110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2,64000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2,73000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2,77000</w:t>
            </w:r>
          </w:p>
        </w:tc>
      </w:tr>
      <w:tr w:rsidR="007112EA" w:rsidRPr="00333C4F" w:rsidTr="009650A4">
        <w:trPr>
          <w:trHeight w:val="1229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1 03 02250 01 0000 110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609,07000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635,83000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649,42000</w:t>
            </w:r>
          </w:p>
        </w:tc>
      </w:tr>
      <w:tr w:rsidR="007112EA" w:rsidRPr="00333C4F" w:rsidTr="009650A4">
        <w:trPr>
          <w:trHeight w:val="1670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1 03 02251 01 0000 110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609,07000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635,83000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649,42000</w:t>
            </w:r>
          </w:p>
        </w:tc>
      </w:tr>
      <w:tr w:rsidR="007112EA" w:rsidRPr="00333C4F" w:rsidTr="009650A4">
        <w:trPr>
          <w:trHeight w:val="123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1 03 02260 01 0000 110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-66,34000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-69,03000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-76,23000</w:t>
            </w:r>
          </w:p>
        </w:tc>
      </w:tr>
      <w:tr w:rsidR="007112EA" w:rsidRPr="00333C4F" w:rsidTr="009650A4">
        <w:trPr>
          <w:trHeight w:val="160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1 03 02261 01 0000 110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-66,3400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-66,00000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-76,23000</w:t>
            </w:r>
          </w:p>
        </w:tc>
      </w:tr>
      <w:tr w:rsidR="007112EA" w:rsidRPr="00333C4F" w:rsidTr="009650A4">
        <w:trPr>
          <w:trHeight w:val="202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6,60000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0,60000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0,60000</w:t>
            </w:r>
          </w:p>
        </w:tc>
      </w:tr>
      <w:tr w:rsidR="007112EA" w:rsidRPr="00333C4F" w:rsidTr="009650A4">
        <w:trPr>
          <w:trHeight w:val="202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6,60000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0,60000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0,60000</w:t>
            </w:r>
          </w:p>
        </w:tc>
      </w:tr>
      <w:tr w:rsidR="007112EA" w:rsidRPr="00333C4F" w:rsidTr="009650A4">
        <w:trPr>
          <w:trHeight w:val="202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6,60000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0,60000</w:t>
            </w:r>
          </w:p>
        </w:tc>
      </w:tr>
      <w:tr w:rsidR="007112EA" w:rsidRPr="00333C4F" w:rsidTr="009650A4">
        <w:trPr>
          <w:trHeight w:val="202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3 285,00000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3 287,00000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3 290,00000</w:t>
            </w:r>
          </w:p>
        </w:tc>
      </w:tr>
      <w:tr w:rsidR="007112EA" w:rsidRPr="00333C4F" w:rsidTr="009650A4">
        <w:trPr>
          <w:trHeight w:val="202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795,00000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817,00000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840,00000</w:t>
            </w:r>
          </w:p>
        </w:tc>
      </w:tr>
      <w:tr w:rsidR="007112EA" w:rsidRPr="00333C4F" w:rsidTr="009650A4">
        <w:trPr>
          <w:trHeight w:val="63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795,00000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817,00000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840,00000</w:t>
            </w:r>
          </w:p>
        </w:tc>
      </w:tr>
      <w:tr w:rsidR="007112EA" w:rsidRPr="00333C4F" w:rsidTr="009650A4">
        <w:trPr>
          <w:trHeight w:val="254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2 490,00000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2 470,00000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2 450,00000</w:t>
            </w:r>
          </w:p>
        </w:tc>
      </w:tr>
      <w:tr w:rsidR="007112EA" w:rsidRPr="00333C4F" w:rsidTr="009650A4">
        <w:trPr>
          <w:trHeight w:val="40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560,00000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544,00000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544,00000</w:t>
            </w:r>
          </w:p>
        </w:tc>
      </w:tr>
      <w:tr w:rsidR="007112EA" w:rsidRPr="00333C4F" w:rsidTr="009650A4">
        <w:trPr>
          <w:trHeight w:val="446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1 930,00000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1 926,00000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1 906,00000</w:t>
            </w:r>
          </w:p>
        </w:tc>
      </w:tr>
      <w:tr w:rsidR="007112EA" w:rsidRPr="00333C4F" w:rsidTr="009650A4">
        <w:trPr>
          <w:trHeight w:val="202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1 08 00000 00 0000 000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13,00000</w:t>
            </w:r>
          </w:p>
        </w:tc>
      </w:tr>
      <w:tr w:rsidR="007112EA" w:rsidRPr="00333C4F" w:rsidTr="009650A4">
        <w:trPr>
          <w:trHeight w:val="811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1 08 04000 01 0000 110</w:t>
            </w:r>
          </w:p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13,00000</w:t>
            </w:r>
          </w:p>
        </w:tc>
      </w:tr>
      <w:tr w:rsidR="007112EA" w:rsidRPr="00333C4F" w:rsidTr="009650A4">
        <w:trPr>
          <w:trHeight w:val="1051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1 08 04020 01 0000 110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13,00000</w:t>
            </w:r>
          </w:p>
        </w:tc>
      </w:tr>
      <w:tr w:rsidR="007112EA" w:rsidRPr="00333C4F" w:rsidTr="009650A4">
        <w:trPr>
          <w:trHeight w:val="245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29 325,60000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9 618,90000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9 617,20000</w:t>
            </w:r>
          </w:p>
        </w:tc>
      </w:tr>
      <w:tr w:rsidR="007112EA" w:rsidRPr="00333C4F" w:rsidTr="009650A4">
        <w:trPr>
          <w:trHeight w:val="39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29 325,60000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9 618,90000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9 617,20000</w:t>
            </w:r>
          </w:p>
        </w:tc>
      </w:tr>
      <w:tr w:rsidR="007112EA" w:rsidRPr="00333C4F" w:rsidTr="009650A4">
        <w:trPr>
          <w:trHeight w:val="39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2 02 10000 00 0000 150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8 412,20000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7 204,80000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7 193,60000</w:t>
            </w:r>
          </w:p>
        </w:tc>
      </w:tr>
      <w:tr w:rsidR="007112EA" w:rsidRPr="00333C4F" w:rsidTr="009650A4">
        <w:trPr>
          <w:trHeight w:val="63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2 02 16001 00 0000 150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8 412,20000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7 204,80000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7 193,60000</w:t>
            </w:r>
          </w:p>
        </w:tc>
      </w:tr>
      <w:tr w:rsidR="007112EA" w:rsidRPr="00333C4F" w:rsidTr="009650A4">
        <w:trPr>
          <w:trHeight w:val="64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2 02 16001 10 0000 150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8 412,20000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7 204,80000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7 193,60000</w:t>
            </w:r>
          </w:p>
        </w:tc>
      </w:tr>
      <w:tr w:rsidR="007112EA" w:rsidRPr="00333C4F" w:rsidTr="009650A4">
        <w:trPr>
          <w:trHeight w:val="39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2 02 20000 00 0000 150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20 509,70000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2 008,00000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2 008,00000</w:t>
            </w:r>
          </w:p>
        </w:tc>
      </w:tr>
      <w:tr w:rsidR="007112EA" w:rsidRPr="00333C4F" w:rsidTr="009650A4">
        <w:trPr>
          <w:trHeight w:val="226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2 02 29999 00 0000 150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20 509,70000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2 008,00000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2 008,00000</w:t>
            </w:r>
          </w:p>
        </w:tc>
      </w:tr>
      <w:tr w:rsidR="007112EA" w:rsidRPr="00333C4F" w:rsidTr="009650A4">
        <w:trPr>
          <w:trHeight w:val="307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2 02 29999 10 0000 150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20 509,70000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2 008,00000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2 008,00000</w:t>
            </w:r>
          </w:p>
        </w:tc>
      </w:tr>
      <w:tr w:rsidR="007112EA" w:rsidRPr="00333C4F" w:rsidTr="009650A4">
        <w:trPr>
          <w:trHeight w:val="427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2 02 29999 10 7152 150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3 012,00000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2 008,00000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2 008,00000</w:t>
            </w:r>
          </w:p>
        </w:tc>
      </w:tr>
      <w:tr w:rsidR="007112EA" w:rsidRPr="00333C4F" w:rsidTr="009650A4">
        <w:trPr>
          <w:trHeight w:val="125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2 02 29999 10 7154 150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17 438,70000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7112EA" w:rsidRPr="00333C4F" w:rsidTr="00864D7D">
        <w:trPr>
          <w:trHeight w:val="125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2 02 29999 10 7209 150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Субсидии бюджетам городского округа,муниципальных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59,00000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112EA" w:rsidRPr="00333C4F" w:rsidTr="009650A4">
        <w:trPr>
          <w:trHeight w:val="39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403,70000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406,10000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415,60000</w:t>
            </w:r>
          </w:p>
        </w:tc>
      </w:tr>
      <w:tr w:rsidR="007112EA" w:rsidRPr="00333C4F" w:rsidTr="009650A4">
        <w:trPr>
          <w:trHeight w:val="653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2 02 30024 00 0000 150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159,10000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159,10000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159,10000</w:t>
            </w:r>
          </w:p>
        </w:tc>
      </w:tr>
      <w:tr w:rsidR="007112EA" w:rsidRPr="00333C4F" w:rsidTr="009650A4">
        <w:trPr>
          <w:trHeight w:val="802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2 02 30024 10 7028 150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159,10000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159,10000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159,10000</w:t>
            </w:r>
          </w:p>
        </w:tc>
      </w:tr>
      <w:tr w:rsidR="007112EA" w:rsidRPr="00333C4F" w:rsidTr="009650A4">
        <w:trPr>
          <w:trHeight w:val="619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2 02 35118 00 0000 150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244,60000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247,00000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256,50000</w:t>
            </w:r>
          </w:p>
        </w:tc>
      </w:tr>
      <w:tr w:rsidR="007112EA" w:rsidRPr="00333C4F" w:rsidTr="009650A4">
        <w:trPr>
          <w:trHeight w:val="64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244,60000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247,00000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256,50000</w:t>
            </w:r>
          </w:p>
        </w:tc>
      </w:tr>
      <w:tr w:rsidR="007112EA" w:rsidRPr="00333C4F" w:rsidTr="009650A4">
        <w:trPr>
          <w:trHeight w:val="202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2 02 40000 00 0000 150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7112EA" w:rsidRPr="00333C4F" w:rsidTr="009650A4">
        <w:trPr>
          <w:trHeight w:val="41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2 02 49999 00 0000 150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7112EA" w:rsidRPr="00333C4F" w:rsidTr="009650A4">
        <w:trPr>
          <w:trHeight w:val="41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2 02 49999 10 0000 150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7112EA" w:rsidRPr="00333C4F" w:rsidTr="009650A4">
        <w:trPr>
          <w:trHeight w:val="202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ДОХОДЫ</w:t>
            </w:r>
          </w:p>
        </w:tc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33 896,28000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14 233,64000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EA" w:rsidRPr="00333C4F" w:rsidRDefault="007112EA" w:rsidP="007112E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14 256,32000</w:t>
            </w:r>
          </w:p>
        </w:tc>
      </w:tr>
    </w:tbl>
    <w:p w:rsidR="00F5456F" w:rsidRPr="00333C4F" w:rsidRDefault="00F5456F" w:rsidP="007112EA">
      <w:pPr>
        <w:tabs>
          <w:tab w:val="left" w:pos="1170"/>
        </w:tabs>
        <w:rPr>
          <w:sz w:val="22"/>
          <w:szCs w:val="22"/>
        </w:rPr>
      </w:pPr>
    </w:p>
    <w:p w:rsidR="00F5456F" w:rsidRPr="00333C4F" w:rsidRDefault="00F5456F" w:rsidP="00F5456F">
      <w:pPr>
        <w:rPr>
          <w:sz w:val="22"/>
          <w:szCs w:val="22"/>
        </w:rPr>
      </w:pPr>
    </w:p>
    <w:p w:rsidR="00F5456F" w:rsidRPr="00333C4F" w:rsidRDefault="00F5456F" w:rsidP="00F5456F">
      <w:pPr>
        <w:rPr>
          <w:sz w:val="22"/>
          <w:szCs w:val="22"/>
        </w:rPr>
      </w:pPr>
    </w:p>
    <w:p w:rsidR="00F5456F" w:rsidRDefault="00F5456F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Default="009650A4" w:rsidP="00F5456F">
      <w:pPr>
        <w:rPr>
          <w:sz w:val="22"/>
          <w:szCs w:val="22"/>
        </w:rPr>
      </w:pPr>
    </w:p>
    <w:p w:rsidR="009650A4" w:rsidRPr="00333C4F" w:rsidRDefault="009650A4" w:rsidP="00F5456F">
      <w:pPr>
        <w:rPr>
          <w:sz w:val="22"/>
          <w:szCs w:val="22"/>
        </w:rPr>
      </w:pPr>
    </w:p>
    <w:p w:rsidR="00F5456F" w:rsidRPr="00333C4F" w:rsidRDefault="00F5456F" w:rsidP="00F5456F">
      <w:pPr>
        <w:rPr>
          <w:sz w:val="22"/>
          <w:szCs w:val="22"/>
        </w:rPr>
      </w:pPr>
    </w:p>
    <w:p w:rsidR="00F5456F" w:rsidRPr="00333C4F" w:rsidRDefault="00F5456F" w:rsidP="00F5456F">
      <w:pPr>
        <w:rPr>
          <w:sz w:val="22"/>
          <w:szCs w:val="22"/>
        </w:rPr>
      </w:pPr>
    </w:p>
    <w:tbl>
      <w:tblPr>
        <w:tblW w:w="97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850"/>
        <w:gridCol w:w="88"/>
        <w:gridCol w:w="389"/>
        <w:gridCol w:w="90"/>
        <w:gridCol w:w="279"/>
        <w:gridCol w:w="572"/>
        <w:gridCol w:w="141"/>
        <w:gridCol w:w="142"/>
        <w:gridCol w:w="134"/>
        <w:gridCol w:w="8"/>
        <w:gridCol w:w="72"/>
        <w:gridCol w:w="211"/>
        <w:gridCol w:w="1134"/>
        <w:gridCol w:w="1276"/>
        <w:gridCol w:w="158"/>
        <w:gridCol w:w="869"/>
      </w:tblGrid>
      <w:tr w:rsidR="00F5456F" w:rsidRPr="00333C4F" w:rsidTr="009650A4">
        <w:trPr>
          <w:trHeight w:val="182"/>
        </w:trPr>
        <w:tc>
          <w:tcPr>
            <w:tcW w:w="4229" w:type="dxa"/>
            <w:gridSpan w:val="3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gridSpan w:val="2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4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1" w:type="dxa"/>
            <w:gridSpan w:val="3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3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Приложение № 4</w:t>
            </w:r>
          </w:p>
        </w:tc>
        <w:tc>
          <w:tcPr>
            <w:tcW w:w="869" w:type="dxa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5456F" w:rsidRPr="00333C4F" w:rsidTr="009650A4">
        <w:trPr>
          <w:trHeight w:val="158"/>
        </w:trPr>
        <w:tc>
          <w:tcPr>
            <w:tcW w:w="4229" w:type="dxa"/>
            <w:gridSpan w:val="3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gridSpan w:val="2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4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1" w:type="dxa"/>
            <w:gridSpan w:val="3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gridSpan w:val="4"/>
            <w:shd w:val="clear" w:color="auto" w:fill="FFFFFF" w:themeFill="background1"/>
          </w:tcPr>
          <w:p w:rsidR="00F5456F" w:rsidRDefault="00F5456F" w:rsidP="00F5456F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650A4">
              <w:rPr>
                <w:rFonts w:eastAsiaTheme="minorHAnsi"/>
                <w:sz w:val="22"/>
                <w:szCs w:val="22"/>
                <w:lang w:eastAsia="en-US"/>
              </w:rPr>
              <w:t>к решению Совета депутатов Борковского сельского поселения от 12.2020 №9 "О бюджете Борковского сельского поселения на 2021 год и на плановый период 2022 и 2023 годов"</w:t>
            </w:r>
          </w:p>
          <w:p w:rsidR="009650A4" w:rsidRDefault="009650A4" w:rsidP="00F5456F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650A4" w:rsidRDefault="009650A4" w:rsidP="00F5456F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650A4" w:rsidRDefault="009650A4" w:rsidP="00F5456F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650A4" w:rsidRPr="009650A4" w:rsidRDefault="009650A4" w:rsidP="00F5456F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456F" w:rsidRPr="00333C4F" w:rsidTr="009650A4">
        <w:trPr>
          <w:trHeight w:val="658"/>
        </w:trPr>
        <w:tc>
          <w:tcPr>
            <w:tcW w:w="9704" w:type="dxa"/>
            <w:gridSpan w:val="17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Борковского сельского поселения и непрограммным направлениям деятельности), группам и подгруппам видов расходов классификации расходов бюджета поселения на 2021 год и на плановый период 2022 и 2023 годов                                                                     </w:t>
            </w:r>
          </w:p>
        </w:tc>
      </w:tr>
      <w:tr w:rsidR="00F5456F" w:rsidRPr="00333C4F" w:rsidTr="009650A4">
        <w:trPr>
          <w:trHeight w:val="197"/>
        </w:trPr>
        <w:tc>
          <w:tcPr>
            <w:tcW w:w="3291" w:type="dxa"/>
            <w:tcBorders>
              <w:left w:val="single" w:sz="2" w:space="0" w:color="000000"/>
              <w:right w:val="nil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  <w:right w:val="nil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gridSpan w:val="2"/>
            <w:tcBorders>
              <w:left w:val="nil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5456F" w:rsidRPr="00333C4F" w:rsidTr="009650A4">
        <w:trPr>
          <w:trHeight w:val="158"/>
        </w:trPr>
        <w:tc>
          <w:tcPr>
            <w:tcW w:w="3291" w:type="dxa"/>
            <w:tcBorders>
              <w:bottom w:val="single" w:sz="4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(тыс. рублей)</w:t>
            </w:r>
          </w:p>
        </w:tc>
      </w:tr>
      <w:tr w:rsidR="00F5456F" w:rsidRPr="00333C4F" w:rsidTr="009650A4">
        <w:trPr>
          <w:trHeight w:val="158"/>
        </w:trPr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Сумма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5456F" w:rsidRPr="00333C4F" w:rsidTr="009650A4">
        <w:trPr>
          <w:trHeight w:val="230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F5456F" w:rsidRPr="00333C4F" w:rsidTr="009650A4">
        <w:trPr>
          <w:trHeight w:val="197"/>
        </w:trPr>
        <w:tc>
          <w:tcPr>
            <w:tcW w:w="329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5 419,70000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5 192,90000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5 187,70000</w:t>
            </w:r>
          </w:p>
        </w:tc>
      </w:tr>
      <w:tr w:rsidR="00F5456F" w:rsidRPr="00333C4F" w:rsidTr="009650A4">
        <w:trPr>
          <w:trHeight w:val="413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1 014,10000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1 014,10000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1 014,10000</w:t>
            </w:r>
          </w:p>
        </w:tc>
      </w:tr>
      <w:tr w:rsidR="00F5456F" w:rsidRPr="00333C4F" w:rsidTr="009650A4">
        <w:trPr>
          <w:trHeight w:val="206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1 014,10000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1 014,10000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1 014,10000</w:t>
            </w:r>
          </w:p>
        </w:tc>
      </w:tr>
      <w:tr w:rsidR="00F5456F" w:rsidRPr="00333C4F" w:rsidTr="009650A4">
        <w:trPr>
          <w:trHeight w:val="187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20 1 00 00000</w:t>
            </w:r>
          </w:p>
        </w:tc>
        <w:tc>
          <w:tcPr>
            <w:tcW w:w="2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1 014,10000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1 014,10000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1 014,10000</w:t>
            </w:r>
          </w:p>
        </w:tc>
      </w:tr>
      <w:tr w:rsidR="00F5456F" w:rsidRPr="00333C4F" w:rsidTr="009650A4">
        <w:trPr>
          <w:trHeight w:val="3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20 1 00 01000</w:t>
            </w:r>
          </w:p>
        </w:tc>
        <w:tc>
          <w:tcPr>
            <w:tcW w:w="2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1 014,10000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1 014,10000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1 014,10000</w:t>
            </w:r>
          </w:p>
        </w:tc>
      </w:tr>
      <w:tr w:rsidR="00F5456F" w:rsidRPr="00333C4F" w:rsidTr="009650A4">
        <w:trPr>
          <w:trHeight w:val="3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20 1 00 01000</w:t>
            </w:r>
          </w:p>
        </w:tc>
        <w:tc>
          <w:tcPr>
            <w:tcW w:w="2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1 014,10000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1 014,10000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1 014,10000</w:t>
            </w:r>
          </w:p>
        </w:tc>
      </w:tr>
      <w:tr w:rsidR="00F5456F" w:rsidRPr="00333C4F" w:rsidTr="009650A4">
        <w:trPr>
          <w:trHeight w:val="59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4 136,69000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3 613,89000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3 312,69000</w:t>
            </w:r>
          </w:p>
        </w:tc>
      </w:tr>
      <w:tr w:rsidR="00F5456F" w:rsidRPr="00333C4F" w:rsidTr="009650A4">
        <w:trPr>
          <w:trHeight w:val="22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4 136,69000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3 613,89000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3 312,69000</w:t>
            </w:r>
          </w:p>
        </w:tc>
      </w:tr>
      <w:tr w:rsidR="00F5456F" w:rsidRPr="00333C4F" w:rsidTr="009650A4">
        <w:trPr>
          <w:trHeight w:val="3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20 2 00 00000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4 136,69000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3 613,89000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3 312,69000</w:t>
            </w:r>
          </w:p>
        </w:tc>
      </w:tr>
      <w:tr w:rsidR="00F5456F" w:rsidRPr="00333C4F" w:rsidTr="009650A4">
        <w:trPr>
          <w:trHeight w:val="394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20 2 00 01000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3 977,59000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3 454,79000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3 153,59000</w:t>
            </w:r>
          </w:p>
        </w:tc>
      </w:tr>
      <w:tr w:rsidR="00F5456F" w:rsidRPr="00333C4F" w:rsidTr="009650A4">
        <w:trPr>
          <w:trHeight w:val="3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20 2 00 01000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2 884,80000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2 884,80000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2 884,80000</w:t>
            </w:r>
          </w:p>
        </w:tc>
      </w:tr>
      <w:tr w:rsidR="00F5456F" w:rsidRPr="00333C4F" w:rsidTr="009650A4">
        <w:trPr>
          <w:trHeight w:val="3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20 2 00 01000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1 070,99000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569,99000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268,79000</w:t>
            </w:r>
          </w:p>
        </w:tc>
      </w:tr>
      <w:tr w:rsidR="00F5456F" w:rsidRPr="00333C4F" w:rsidTr="009650A4">
        <w:trPr>
          <w:trHeight w:val="18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20 2 00 01000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21,80000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F5456F" w:rsidRPr="00333C4F" w:rsidTr="009650A4">
        <w:trPr>
          <w:trHeight w:val="566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20 2 00 70280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159,10000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159,10000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159,10000</w:t>
            </w:r>
          </w:p>
        </w:tc>
      </w:tr>
      <w:tr w:rsidR="00F5456F" w:rsidRPr="00333C4F" w:rsidTr="009650A4">
        <w:trPr>
          <w:trHeight w:val="3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20 2 00 70280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152,20000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152,20000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152,20000</w:t>
            </w:r>
          </w:p>
        </w:tc>
      </w:tr>
      <w:tr w:rsidR="00F5456F" w:rsidRPr="00333C4F" w:rsidTr="009650A4">
        <w:trPr>
          <w:trHeight w:val="3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20 2 00 70280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6,90000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6,90000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6,90000</w:t>
            </w:r>
          </w:p>
        </w:tc>
      </w:tr>
      <w:tr w:rsidR="00F5456F" w:rsidRPr="00333C4F" w:rsidTr="009650A4">
        <w:trPr>
          <w:trHeight w:val="54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147,91000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147,91000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147,91000</w:t>
            </w:r>
          </w:p>
        </w:tc>
      </w:tr>
      <w:tr w:rsidR="00F5456F" w:rsidRPr="00333C4F" w:rsidTr="009650A4">
        <w:trPr>
          <w:trHeight w:val="187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147,91000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147,91000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147,91000</w:t>
            </w:r>
          </w:p>
        </w:tc>
      </w:tr>
      <w:tr w:rsidR="00F5456F" w:rsidRPr="00333C4F" w:rsidTr="009650A4">
        <w:trPr>
          <w:trHeight w:val="21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20 4 00 00000</w:t>
            </w: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147,91000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147,91000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147,91000</w:t>
            </w:r>
          </w:p>
        </w:tc>
      </w:tr>
      <w:tr w:rsidR="00F5456F" w:rsidRPr="00333C4F" w:rsidTr="009650A4">
        <w:trPr>
          <w:trHeight w:val="72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20 4 00 93020</w:t>
            </w: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147,91000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147,91000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147,91000</w:t>
            </w:r>
          </w:p>
        </w:tc>
      </w:tr>
      <w:tr w:rsidR="00F5456F" w:rsidRPr="00333C4F" w:rsidTr="009650A4">
        <w:trPr>
          <w:trHeight w:val="18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20 4 00 93020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147,91000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147,91000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147,91000</w:t>
            </w:r>
          </w:p>
        </w:tc>
      </w:tr>
      <w:tr w:rsidR="00F5456F" w:rsidRPr="00333C4F" w:rsidTr="009650A4">
        <w:trPr>
          <w:trHeight w:val="206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</w:tr>
      <w:tr w:rsidR="00F5456F" w:rsidRPr="00333C4F" w:rsidTr="009650A4">
        <w:trPr>
          <w:trHeight w:val="22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</w:tr>
      <w:tr w:rsidR="00F5456F" w:rsidRPr="00333C4F" w:rsidTr="009650A4">
        <w:trPr>
          <w:trHeight w:val="206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</w:tr>
      <w:tr w:rsidR="00F5456F" w:rsidRPr="00333C4F" w:rsidTr="009650A4">
        <w:trPr>
          <w:trHeight w:val="21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 xml:space="preserve">Резервные фонды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20 5 00 25030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1,00000</w:t>
            </w:r>
          </w:p>
        </w:tc>
      </w:tr>
      <w:tr w:rsidR="00F5456F" w:rsidRPr="00333C4F" w:rsidTr="009650A4">
        <w:trPr>
          <w:trHeight w:val="21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20 5 00 25030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1,00000</w:t>
            </w:r>
          </w:p>
        </w:tc>
      </w:tr>
      <w:tr w:rsidR="00F5456F" w:rsidRPr="00333C4F" w:rsidTr="009650A4">
        <w:trPr>
          <w:trHeight w:val="254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416,00000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712,00000</w:t>
            </w:r>
          </w:p>
        </w:tc>
      </w:tr>
      <w:tr w:rsidR="00F5456F" w:rsidRPr="00333C4F" w:rsidTr="009650A4">
        <w:trPr>
          <w:trHeight w:val="21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416,00000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712,00000</w:t>
            </w:r>
          </w:p>
        </w:tc>
      </w:tr>
      <w:tr w:rsidR="00F5456F" w:rsidRPr="00333C4F" w:rsidTr="009650A4">
        <w:trPr>
          <w:trHeight w:val="18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416,00000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712,00000</w:t>
            </w:r>
          </w:p>
        </w:tc>
      </w:tr>
      <w:tr w:rsidR="00F5456F" w:rsidRPr="00333C4F" w:rsidTr="009650A4">
        <w:trPr>
          <w:trHeight w:val="22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Выполнение других обязательств поселения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20 5 00 25270</w:t>
            </w: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120,00000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120,00000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120,00000</w:t>
            </w:r>
          </w:p>
        </w:tc>
      </w:tr>
      <w:tr w:rsidR="00F5456F" w:rsidRPr="00333C4F" w:rsidTr="009650A4">
        <w:trPr>
          <w:trHeight w:val="22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выплаты населению</w:t>
            </w:r>
          </w:p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20 5 00 25270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120,00000</w:t>
            </w:r>
          </w:p>
        </w:tc>
      </w:tr>
      <w:tr w:rsidR="00F5456F" w:rsidRPr="00333C4F" w:rsidTr="009650A4">
        <w:trPr>
          <w:trHeight w:val="18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20 5 00 99990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296,00000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592,00000</w:t>
            </w:r>
          </w:p>
        </w:tc>
      </w:tr>
      <w:tr w:rsidR="00F5456F" w:rsidRPr="00333C4F" w:rsidTr="009650A4">
        <w:trPr>
          <w:trHeight w:val="23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20 5 00 99990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296,00000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592,00000</w:t>
            </w:r>
          </w:p>
        </w:tc>
      </w:tr>
      <w:tr w:rsidR="00F5456F" w:rsidRPr="00333C4F" w:rsidTr="009650A4">
        <w:trPr>
          <w:trHeight w:val="206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244,60000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247,00000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256,50000</w:t>
            </w:r>
          </w:p>
        </w:tc>
      </w:tr>
      <w:tr w:rsidR="00F5456F" w:rsidRPr="00333C4F" w:rsidTr="009650A4">
        <w:trPr>
          <w:trHeight w:val="187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Мобилизационная и </w:t>
            </w: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вневойсковая подготовка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244,60000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247,00000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256,50000</w:t>
            </w:r>
          </w:p>
        </w:tc>
      </w:tr>
      <w:tr w:rsidR="00F5456F" w:rsidRPr="00333C4F" w:rsidTr="009650A4">
        <w:trPr>
          <w:trHeight w:val="21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244,60000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247,00000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256,50000</w:t>
            </w:r>
          </w:p>
        </w:tc>
      </w:tr>
      <w:tr w:rsidR="00F5456F" w:rsidRPr="00333C4F" w:rsidTr="009650A4">
        <w:trPr>
          <w:trHeight w:val="22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244,60000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247,00000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256,50000</w:t>
            </w:r>
          </w:p>
        </w:tc>
      </w:tr>
      <w:tr w:rsidR="00F5456F" w:rsidRPr="00333C4F" w:rsidTr="009650A4">
        <w:trPr>
          <w:trHeight w:val="3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20 5 00 51180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244,60000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247,00000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256,50000</w:t>
            </w:r>
          </w:p>
        </w:tc>
      </w:tr>
      <w:tr w:rsidR="00F5456F" w:rsidRPr="00333C4F" w:rsidTr="009650A4">
        <w:trPr>
          <w:trHeight w:val="374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20 5 00 51180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207,90000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207,90000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207,90000</w:t>
            </w:r>
          </w:p>
        </w:tc>
      </w:tr>
      <w:tr w:rsidR="00F5456F" w:rsidRPr="00333C4F" w:rsidTr="009650A4">
        <w:trPr>
          <w:trHeight w:val="374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20 5 00 51180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36,70000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39,10000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48,60000</w:t>
            </w:r>
          </w:p>
        </w:tc>
      </w:tr>
      <w:tr w:rsidR="00F5456F" w:rsidRPr="00333C4F" w:rsidTr="009650A4">
        <w:trPr>
          <w:trHeight w:val="413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60,10000</w:t>
            </w:r>
          </w:p>
        </w:tc>
      </w:tr>
      <w:tr w:rsidR="00F5456F" w:rsidRPr="00333C4F" w:rsidTr="009650A4">
        <w:trPr>
          <w:trHeight w:val="54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60,10000</w:t>
            </w:r>
          </w:p>
        </w:tc>
      </w:tr>
      <w:tr w:rsidR="00F5456F" w:rsidRPr="00333C4F" w:rsidTr="009650A4">
        <w:trPr>
          <w:trHeight w:val="54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60,10000</w:t>
            </w:r>
          </w:p>
        </w:tc>
      </w:tr>
      <w:tr w:rsidR="00F5456F" w:rsidRPr="00333C4F" w:rsidTr="009650A4">
        <w:trPr>
          <w:trHeight w:val="557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01 0 05 00000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60,10000</w:t>
            </w:r>
          </w:p>
        </w:tc>
      </w:tr>
      <w:tr w:rsidR="00F5456F" w:rsidRPr="00333C4F" w:rsidTr="009650A4">
        <w:trPr>
          <w:trHeight w:val="21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01 0 05 25110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60,10000</w:t>
            </w:r>
          </w:p>
        </w:tc>
      </w:tr>
      <w:tr w:rsidR="00F5456F" w:rsidRPr="00333C4F" w:rsidTr="009650A4">
        <w:trPr>
          <w:trHeight w:val="37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01 0 05 25110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60,10000</w:t>
            </w:r>
          </w:p>
        </w:tc>
      </w:tr>
      <w:tr w:rsidR="00F5456F" w:rsidRPr="00333C4F" w:rsidTr="009650A4">
        <w:trPr>
          <w:trHeight w:val="206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22 358,22382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3 063,14000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3 081,52000</w:t>
            </w:r>
          </w:p>
        </w:tc>
      </w:tr>
      <w:tr w:rsidR="00F5456F" w:rsidRPr="00333C4F" w:rsidTr="009650A4">
        <w:trPr>
          <w:trHeight w:val="264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22 357,22382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3 062,14000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3 080,52000</w:t>
            </w:r>
          </w:p>
        </w:tc>
      </w:tr>
      <w:tr w:rsidR="00F5456F" w:rsidRPr="00333C4F" w:rsidTr="009650A4">
        <w:trPr>
          <w:trHeight w:val="54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22 357,22382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3 062,14000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3 080,52000</w:t>
            </w:r>
          </w:p>
        </w:tc>
      </w:tr>
      <w:tr w:rsidR="00F5456F" w:rsidRPr="00333C4F" w:rsidTr="009650A4">
        <w:trPr>
          <w:trHeight w:val="566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01 0 01 00000</w:t>
            </w: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22 357,22382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3 062,14000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3 080,52000</w:t>
            </w:r>
          </w:p>
        </w:tc>
      </w:tr>
      <w:tr w:rsidR="00F5456F" w:rsidRPr="00333C4F" w:rsidTr="009650A4">
        <w:trPr>
          <w:trHeight w:val="54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 xml:space="preserve">Содержание автомобильных дорог общего пользования местного значения в границах </w:t>
            </w: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lastRenderedPageBreak/>
              <w:t>населенных пунктов за счет средств муниципального дорожного фонда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01 0 01 25160</w:t>
            </w: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1 439,02382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497,44000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446,32000</w:t>
            </w:r>
          </w:p>
        </w:tc>
      </w:tr>
      <w:tr w:rsidR="00F5456F" w:rsidRPr="00333C4F" w:rsidTr="009650A4">
        <w:trPr>
          <w:trHeight w:val="3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01 0 01 25160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1 439,02382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497,44000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446,32000</w:t>
            </w:r>
          </w:p>
        </w:tc>
      </w:tr>
      <w:tr w:rsidR="00F5456F" w:rsidRPr="00333C4F" w:rsidTr="009650A4">
        <w:trPr>
          <w:trHeight w:val="54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Ремонт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01 0 01 25170</w:t>
            </w: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110,00000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450,70000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520,20000</w:t>
            </w:r>
          </w:p>
        </w:tc>
      </w:tr>
      <w:tr w:rsidR="00F5456F" w:rsidRPr="00333C4F" w:rsidTr="009650A4">
        <w:trPr>
          <w:trHeight w:val="3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01 0 01 25170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450,70000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520,20000</w:t>
            </w:r>
          </w:p>
        </w:tc>
      </w:tr>
      <w:tr w:rsidR="00F5456F" w:rsidRPr="00333C4F" w:rsidTr="009650A4">
        <w:trPr>
          <w:trHeight w:val="394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01 0 01 71520</w:t>
            </w: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3 012,00000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2 008,00000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2 008,00000</w:t>
            </w:r>
          </w:p>
        </w:tc>
      </w:tr>
      <w:tr w:rsidR="00F5456F" w:rsidRPr="00333C4F" w:rsidTr="009650A4">
        <w:trPr>
          <w:trHeight w:val="3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01 0 01 71520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3 012,00000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2 008,00000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2 008,00000</w:t>
            </w:r>
          </w:p>
        </w:tc>
      </w:tr>
      <w:tr w:rsidR="00F5456F" w:rsidRPr="00333C4F" w:rsidTr="009650A4">
        <w:trPr>
          <w:trHeight w:val="81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 0 01 S1520</w:t>
            </w: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181,10000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106,00000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106,00000</w:t>
            </w:r>
          </w:p>
        </w:tc>
      </w:tr>
      <w:tr w:rsidR="00F5456F" w:rsidRPr="00333C4F" w:rsidTr="009650A4">
        <w:trPr>
          <w:trHeight w:val="3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01 S1520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181,10000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106,00000</w:t>
            </w:r>
          </w:p>
        </w:tc>
      </w:tr>
      <w:tr w:rsidR="00F5456F" w:rsidRPr="00333C4F" w:rsidTr="009650A4">
        <w:trPr>
          <w:trHeight w:val="108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01 0 01 71540</w:t>
            </w: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17 438,70000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0,00000</w:t>
            </w:r>
          </w:p>
        </w:tc>
      </w:tr>
      <w:tr w:rsidR="00F5456F" w:rsidRPr="00333C4F" w:rsidTr="009650A4">
        <w:trPr>
          <w:trHeight w:val="18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01 0 01 71540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16 548,00000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F5456F" w:rsidRPr="00333C4F" w:rsidTr="009650A4">
        <w:trPr>
          <w:trHeight w:val="3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01 0 01 71540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890,70000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5456F" w:rsidRPr="00333C4F" w:rsidTr="009650A4">
        <w:trPr>
          <w:trHeight w:val="110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 xml:space="preserve">Расходы на реализацию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lastRenderedPageBreak/>
              <w:t xml:space="preserve">автомобильных дорог общего пользования местного значения, в целях софинансирования которых предоставляется субсидия из бюджета Новгородской области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 0 01 S1540</w:t>
            </w: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176,40000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0,00000</w:t>
            </w:r>
          </w:p>
        </w:tc>
      </w:tr>
      <w:tr w:rsidR="00F5456F" w:rsidRPr="00333C4F" w:rsidTr="009650A4">
        <w:trPr>
          <w:trHeight w:val="18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Бюджетные инвестиции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01 S1540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167,40000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F5456F" w:rsidRPr="00333C4F" w:rsidTr="009650A4">
        <w:trPr>
          <w:trHeight w:val="3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 0 01 S1540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5456F" w:rsidRPr="00333C4F" w:rsidTr="009650A4">
        <w:trPr>
          <w:trHeight w:val="18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</w:tr>
      <w:tr w:rsidR="00F5456F" w:rsidRPr="00333C4F" w:rsidTr="009650A4">
        <w:trPr>
          <w:trHeight w:val="576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</w:tr>
      <w:tr w:rsidR="00F5456F" w:rsidRPr="00333C4F" w:rsidTr="009650A4">
        <w:trPr>
          <w:trHeight w:val="418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02 0 01 00000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</w:tr>
      <w:tr w:rsidR="00F5456F" w:rsidRPr="00333C4F" w:rsidTr="009650A4">
        <w:trPr>
          <w:trHeight w:val="54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02 0 01 25060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1,00000</w:t>
            </w:r>
          </w:p>
        </w:tc>
      </w:tr>
      <w:tr w:rsidR="00F5456F" w:rsidRPr="00333C4F" w:rsidTr="009650A4">
        <w:trPr>
          <w:trHeight w:val="3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02 0 01 25060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1,00000</w:t>
            </w:r>
          </w:p>
        </w:tc>
      </w:tr>
      <w:tr w:rsidR="00F5456F" w:rsidRPr="00333C4F" w:rsidTr="009650A4">
        <w:trPr>
          <w:trHeight w:val="18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864D7D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3 379,2400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2 308,70000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2 308,70000</w:t>
            </w:r>
          </w:p>
        </w:tc>
      </w:tr>
      <w:tr w:rsidR="00F5456F" w:rsidRPr="00333C4F" w:rsidTr="009650A4">
        <w:trPr>
          <w:trHeight w:val="18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360,00000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360,00000</w:t>
            </w:r>
          </w:p>
        </w:tc>
      </w:tr>
      <w:tr w:rsidR="00F5456F" w:rsidRPr="00333C4F" w:rsidTr="009650A4">
        <w:trPr>
          <w:trHeight w:val="18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360,00000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360,00000</w:t>
            </w:r>
          </w:p>
        </w:tc>
      </w:tr>
      <w:tr w:rsidR="00F5456F" w:rsidRPr="00333C4F" w:rsidTr="009650A4">
        <w:trPr>
          <w:trHeight w:val="18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360,00000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360,00000</w:t>
            </w:r>
          </w:p>
        </w:tc>
      </w:tr>
      <w:tr w:rsidR="00F5456F" w:rsidRPr="00333C4F" w:rsidTr="009650A4">
        <w:trPr>
          <w:trHeight w:val="413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20 5 00 62200</w:t>
            </w: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120,00000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360,00000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360,00000</w:t>
            </w:r>
          </w:p>
        </w:tc>
      </w:tr>
      <w:tr w:rsidR="00F5456F" w:rsidRPr="00333C4F" w:rsidTr="009650A4">
        <w:trPr>
          <w:trHeight w:val="54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20 5 00 62200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360,00000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360,00000</w:t>
            </w:r>
          </w:p>
        </w:tc>
      </w:tr>
      <w:tr w:rsidR="00F5456F" w:rsidRPr="00333C4F" w:rsidTr="009650A4">
        <w:trPr>
          <w:trHeight w:val="206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864D7D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3 259,24000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1 948,70000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1 948,70000</w:t>
            </w:r>
          </w:p>
        </w:tc>
      </w:tr>
      <w:tr w:rsidR="00F5456F" w:rsidRPr="00333C4F" w:rsidTr="009650A4">
        <w:trPr>
          <w:trHeight w:val="54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864D7D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3 259,24000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1 948,70000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1 948,70000</w:t>
            </w:r>
          </w:p>
        </w:tc>
      </w:tr>
      <w:tr w:rsidR="00F5456F" w:rsidRPr="00333C4F" w:rsidTr="009650A4">
        <w:trPr>
          <w:trHeight w:val="90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01 0 02 00000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3 224,00000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1 948,70000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1 948,70000</w:t>
            </w:r>
          </w:p>
        </w:tc>
      </w:tr>
      <w:tr w:rsidR="00F5456F" w:rsidRPr="00333C4F" w:rsidTr="009650A4">
        <w:trPr>
          <w:trHeight w:val="3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01 0 02 25190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2 257,70000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589,30000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589,30000</w:t>
            </w:r>
          </w:p>
        </w:tc>
      </w:tr>
      <w:tr w:rsidR="00F5456F" w:rsidRPr="00333C4F" w:rsidTr="009650A4">
        <w:trPr>
          <w:trHeight w:val="3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01 0 02 25190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2 257,70000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864D7D" w:rsidRDefault="00F5456F" w:rsidP="00F5456F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64D7D">
              <w:rPr>
                <w:rFonts w:eastAsiaTheme="minorHAnsi"/>
                <w:sz w:val="22"/>
                <w:szCs w:val="22"/>
                <w:lang w:eastAsia="en-US"/>
              </w:rPr>
              <w:t>589,30000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864D7D" w:rsidRDefault="00F5456F" w:rsidP="00F5456F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64D7D">
              <w:rPr>
                <w:rFonts w:eastAsiaTheme="minorHAnsi"/>
                <w:sz w:val="22"/>
                <w:szCs w:val="22"/>
                <w:lang w:eastAsia="en-US"/>
              </w:rPr>
              <w:t>589,30000</w:t>
            </w:r>
          </w:p>
        </w:tc>
      </w:tr>
      <w:tr w:rsidR="00F5456F" w:rsidRPr="00333C4F" w:rsidTr="009650A4">
        <w:trPr>
          <w:trHeight w:val="206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Озеленение территории поселения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01 0 02 25210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72,20000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72,20000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72,20000</w:t>
            </w:r>
          </w:p>
        </w:tc>
      </w:tr>
      <w:tr w:rsidR="00F5456F" w:rsidRPr="00333C4F" w:rsidTr="009650A4">
        <w:trPr>
          <w:trHeight w:val="3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01 0 02 25210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72,20000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72,20000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72,20000</w:t>
            </w:r>
          </w:p>
        </w:tc>
      </w:tr>
      <w:tr w:rsidR="00F5456F" w:rsidRPr="00333C4F" w:rsidTr="009650A4">
        <w:trPr>
          <w:trHeight w:val="206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01 0 02 25220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132,00000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132,00000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132,00000</w:t>
            </w:r>
          </w:p>
        </w:tc>
      </w:tr>
      <w:tr w:rsidR="00F5456F" w:rsidRPr="00333C4F" w:rsidTr="009650A4">
        <w:trPr>
          <w:trHeight w:val="3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01 0 02 25220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132,00000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132,00000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132,00000</w:t>
            </w:r>
          </w:p>
        </w:tc>
      </w:tr>
      <w:tr w:rsidR="00F5456F" w:rsidRPr="00333C4F" w:rsidTr="009650A4">
        <w:trPr>
          <w:trHeight w:val="206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01 0 02 25230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683,10000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1 029,20000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1 155,20000</w:t>
            </w:r>
          </w:p>
        </w:tc>
      </w:tr>
      <w:tr w:rsidR="00F5456F" w:rsidRPr="00333C4F" w:rsidTr="009650A4">
        <w:trPr>
          <w:trHeight w:val="3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01 0 02 25230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1 183,10000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1 029,20000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1 155,20000</w:t>
            </w:r>
          </w:p>
        </w:tc>
      </w:tr>
      <w:tr w:rsidR="00F5456F" w:rsidRPr="00333C4F" w:rsidTr="009650A4">
        <w:trPr>
          <w:trHeight w:val="54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Поддержка проектов местных инициатив граждан, проживающих на территории Борковского сельтского поселения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01 0 04 00000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864D7D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114,24000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F5456F" w:rsidRPr="00333C4F" w:rsidTr="009650A4">
        <w:trPr>
          <w:trHeight w:val="73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бюджетам городских и сельских поселений  Новгородской области на поддержку реализация проектов территориальных общественных самоуправлений , включенных в муниципальные программы развития территорий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01 0 04 72090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5456F" w:rsidRPr="00333C4F" w:rsidTr="009650A4">
        <w:trPr>
          <w:trHeight w:val="3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01 0 04 72090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5456F" w:rsidRPr="00333C4F" w:rsidTr="009650A4">
        <w:trPr>
          <w:trHeight w:val="3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</w:t>
            </w:r>
            <w:r w:rsidR="00864D7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ование мероприятий, направленных</w:t>
            </w: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реализацию проектов территориальных общественных самоуправлений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04 S2090</w:t>
            </w: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F5456F" w:rsidRPr="00333C4F" w:rsidTr="009650A4">
        <w:trPr>
          <w:trHeight w:val="3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04 S2090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864D7D" w:rsidRPr="00333C4F" w:rsidTr="009650A4">
        <w:trPr>
          <w:trHeight w:val="3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864D7D" w:rsidRPr="00333C4F" w:rsidRDefault="00864D7D" w:rsidP="00753E38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Софинансир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ование мероприятий, направленных</w:t>
            </w: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реализацию проектов территориальных общественных самоуправлений</w:t>
            </w:r>
            <w:r w:rsidR="00E179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(сверх уровня, предусмотренного соглашением)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864D7D" w:rsidRPr="00333C4F" w:rsidRDefault="00864D7D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864D7D" w:rsidRPr="00333C4F" w:rsidRDefault="00864D7D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864D7D" w:rsidRPr="00864D7D" w:rsidRDefault="00864D7D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01 0 04 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Z2090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864D7D" w:rsidRPr="00333C4F" w:rsidRDefault="00864D7D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864D7D" w:rsidRPr="00864D7D" w:rsidRDefault="00864D7D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35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24000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64D7D" w:rsidRPr="00333C4F" w:rsidRDefault="00864D7D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64D7D" w:rsidRPr="00333C4F" w:rsidRDefault="00864D7D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64D7D" w:rsidRPr="00333C4F" w:rsidTr="009650A4">
        <w:trPr>
          <w:trHeight w:val="3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864D7D" w:rsidRPr="00333C4F" w:rsidRDefault="00864D7D" w:rsidP="00753E38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864D7D" w:rsidRPr="00333C4F" w:rsidRDefault="00864D7D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864D7D" w:rsidRPr="00333C4F" w:rsidRDefault="00864D7D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864D7D" w:rsidRPr="00864D7D" w:rsidRDefault="00864D7D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01 0 04 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Z2090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864D7D" w:rsidRPr="00864D7D" w:rsidRDefault="00864D7D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240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864D7D" w:rsidRPr="00333C4F" w:rsidRDefault="00864D7D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35,24000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64D7D" w:rsidRPr="00333C4F" w:rsidRDefault="00864D7D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64D7D" w:rsidRPr="00333C4F" w:rsidRDefault="00864D7D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5456F" w:rsidRPr="00333C4F" w:rsidTr="009650A4">
        <w:trPr>
          <w:trHeight w:val="3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Мероприятия, направленные на реализацию  общественно значимых проектов по благоустройству сельских территорий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01 0 04 25250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F5456F" w:rsidRPr="00333C4F" w:rsidTr="009650A4">
        <w:trPr>
          <w:trHeight w:val="3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01 0 04 25240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F5456F" w:rsidRPr="00333C4F" w:rsidTr="009650A4">
        <w:trPr>
          <w:trHeight w:val="24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3,70000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3,70000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3,70000</w:t>
            </w:r>
          </w:p>
        </w:tc>
      </w:tr>
      <w:tr w:rsidR="00F5456F" w:rsidRPr="00333C4F" w:rsidTr="009650A4">
        <w:trPr>
          <w:trHeight w:val="18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3,70000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3,70000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3,70000</w:t>
            </w:r>
          </w:p>
        </w:tc>
      </w:tr>
      <w:tr w:rsidR="00F5456F" w:rsidRPr="00333C4F" w:rsidTr="009650A4">
        <w:trPr>
          <w:trHeight w:val="18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3,70000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3,70000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3,70000</w:t>
            </w:r>
          </w:p>
        </w:tc>
      </w:tr>
      <w:tr w:rsidR="00F5456F" w:rsidRPr="00333C4F" w:rsidTr="009650A4">
        <w:trPr>
          <w:trHeight w:val="187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3,70000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3,70000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3,70000</w:t>
            </w:r>
          </w:p>
        </w:tc>
      </w:tr>
      <w:tr w:rsidR="00F5456F" w:rsidRPr="00333C4F" w:rsidTr="009650A4">
        <w:trPr>
          <w:trHeight w:val="21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Реализация мероприятий для детей и молодежи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20 5 00 25090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3,70000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3,70000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3,70000</w:t>
            </w:r>
          </w:p>
        </w:tc>
      </w:tr>
      <w:tr w:rsidR="00F5456F" w:rsidRPr="00333C4F" w:rsidTr="009650A4">
        <w:trPr>
          <w:trHeight w:val="374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20 5 00 25090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3,70000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3,70000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3,70000</w:t>
            </w:r>
          </w:p>
        </w:tc>
      </w:tr>
      <w:tr w:rsidR="00F5456F" w:rsidRPr="00333C4F" w:rsidTr="009650A4">
        <w:trPr>
          <w:trHeight w:val="187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3 010,10000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3 010,10000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3 010,10000</w:t>
            </w:r>
          </w:p>
        </w:tc>
      </w:tr>
      <w:tr w:rsidR="00F5456F" w:rsidRPr="00333C4F" w:rsidTr="009650A4">
        <w:trPr>
          <w:trHeight w:val="158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3 010,10000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3 010,10000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3 010,10000</w:t>
            </w:r>
          </w:p>
        </w:tc>
      </w:tr>
      <w:tr w:rsidR="00F5456F" w:rsidRPr="00333C4F" w:rsidTr="009650A4">
        <w:trPr>
          <w:trHeight w:val="158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3 010,10000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3 010,10000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3 010,10000</w:t>
            </w:r>
          </w:p>
        </w:tc>
      </w:tr>
      <w:tr w:rsidR="00F5456F" w:rsidRPr="00333C4F" w:rsidTr="009650A4">
        <w:trPr>
          <w:trHeight w:val="197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3 010,10000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3 010,10000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3 010,10000</w:t>
            </w:r>
          </w:p>
        </w:tc>
      </w:tr>
      <w:tr w:rsidR="00F5456F" w:rsidRPr="00333C4F" w:rsidTr="009650A4">
        <w:trPr>
          <w:trHeight w:val="197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Обеспечение деятельности муниципальных домов культуры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20 5 00 14010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3 008,10000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3 008,10000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3 008,10000</w:t>
            </w:r>
          </w:p>
        </w:tc>
      </w:tr>
      <w:tr w:rsidR="00F5456F" w:rsidRPr="00333C4F" w:rsidTr="009650A4">
        <w:trPr>
          <w:trHeight w:val="197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20 5 00 14010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3 008,10000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3 008,10000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3 008,10000</w:t>
            </w:r>
          </w:p>
        </w:tc>
      </w:tr>
      <w:tr w:rsidR="00F5456F" w:rsidRPr="00333C4F" w:rsidTr="009650A4">
        <w:trPr>
          <w:trHeight w:val="197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Мероприятия в области  культуры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20 5 00 25050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2,00000</w:t>
            </w:r>
          </w:p>
        </w:tc>
      </w:tr>
      <w:tr w:rsidR="00F5456F" w:rsidRPr="00333C4F" w:rsidTr="009650A4">
        <w:trPr>
          <w:trHeight w:val="3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20 5 00 25050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2,00000</w:t>
            </w:r>
          </w:p>
        </w:tc>
      </w:tr>
      <w:tr w:rsidR="00F5456F" w:rsidRPr="00333C4F" w:rsidTr="009650A4">
        <w:trPr>
          <w:trHeight w:val="18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334,80000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334,80000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334,80000</w:t>
            </w:r>
          </w:p>
        </w:tc>
      </w:tr>
      <w:tr w:rsidR="00F5456F" w:rsidRPr="00333C4F" w:rsidTr="009650A4">
        <w:trPr>
          <w:trHeight w:val="197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334,80000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334,80000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334,80000</w:t>
            </w:r>
          </w:p>
        </w:tc>
      </w:tr>
      <w:tr w:rsidR="00F5456F" w:rsidRPr="00333C4F" w:rsidTr="009650A4">
        <w:trPr>
          <w:trHeight w:val="197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8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334,80000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334,80000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334,80000</w:t>
            </w:r>
          </w:p>
        </w:tc>
      </w:tr>
      <w:tr w:rsidR="00F5456F" w:rsidRPr="00333C4F" w:rsidTr="009650A4">
        <w:trPr>
          <w:trHeight w:val="21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8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334,80000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334,80000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334,80000</w:t>
            </w:r>
          </w:p>
        </w:tc>
      </w:tr>
      <w:tr w:rsidR="00F5456F" w:rsidRPr="00333C4F" w:rsidTr="009650A4">
        <w:trPr>
          <w:trHeight w:val="21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Публичные обязательства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20 5 00 80000</w:t>
            </w:r>
          </w:p>
        </w:tc>
        <w:tc>
          <w:tcPr>
            <w:tcW w:w="18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334,80000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334,80000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334,80000</w:t>
            </w:r>
          </w:p>
        </w:tc>
      </w:tr>
      <w:tr w:rsidR="00F5456F" w:rsidRPr="00333C4F" w:rsidTr="009650A4">
        <w:trPr>
          <w:trHeight w:val="73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ind w:right="483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lastRenderedPageBreak/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20 5 00 82100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334,80000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334,80000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334,80000</w:t>
            </w:r>
          </w:p>
        </w:tc>
      </w:tr>
      <w:tr w:rsidR="00F5456F" w:rsidRPr="00333C4F" w:rsidTr="009650A4">
        <w:trPr>
          <w:trHeight w:val="22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20 5 00 82100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334,80000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334,80000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334,80000</w:t>
            </w:r>
          </w:p>
        </w:tc>
      </w:tr>
      <w:tr w:rsidR="00F5456F" w:rsidRPr="00333C4F" w:rsidTr="009650A4">
        <w:trPr>
          <w:trHeight w:val="173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13,20000</w:t>
            </w:r>
          </w:p>
        </w:tc>
      </w:tr>
      <w:tr w:rsidR="00F5456F" w:rsidRPr="00333C4F" w:rsidTr="009650A4">
        <w:trPr>
          <w:trHeight w:val="173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  <w:p w:rsidR="00F5456F" w:rsidRPr="00333C4F" w:rsidRDefault="00F5456F" w:rsidP="00753E38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13,20000</w:t>
            </w:r>
          </w:p>
        </w:tc>
      </w:tr>
      <w:tr w:rsidR="00F5456F" w:rsidRPr="00333C4F" w:rsidTr="009650A4">
        <w:trPr>
          <w:trHeight w:val="54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15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13,20000</w:t>
            </w:r>
          </w:p>
        </w:tc>
      </w:tr>
      <w:tr w:rsidR="00F5456F" w:rsidRPr="00333C4F" w:rsidTr="009650A4">
        <w:trPr>
          <w:trHeight w:val="90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01 0 03 00000</w:t>
            </w:r>
          </w:p>
        </w:tc>
        <w:tc>
          <w:tcPr>
            <w:tcW w:w="15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13,20000</w:t>
            </w:r>
          </w:p>
        </w:tc>
      </w:tr>
      <w:tr w:rsidR="00F5456F" w:rsidRPr="00333C4F" w:rsidTr="009650A4">
        <w:trPr>
          <w:trHeight w:val="18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01 0 03 25100</w:t>
            </w:r>
          </w:p>
        </w:tc>
        <w:tc>
          <w:tcPr>
            <w:tcW w:w="15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13,20000</w:t>
            </w:r>
          </w:p>
        </w:tc>
      </w:tr>
      <w:tr w:rsidR="00F5456F" w:rsidRPr="00333C4F" w:rsidTr="009650A4">
        <w:trPr>
          <w:trHeight w:val="374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01 0 03 25100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13,20000</w:t>
            </w:r>
          </w:p>
        </w:tc>
      </w:tr>
      <w:tr w:rsidR="00F5456F" w:rsidRPr="00333C4F" w:rsidTr="00753E38">
        <w:trPr>
          <w:trHeight w:val="22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456F" w:rsidRPr="00333C4F" w:rsidRDefault="00864D7D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34823,66382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14 233,64000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14 256,32000</w:t>
            </w:r>
          </w:p>
        </w:tc>
      </w:tr>
      <w:tr w:rsidR="00F5456F" w:rsidRPr="00333C4F" w:rsidTr="009650A4">
        <w:trPr>
          <w:trHeight w:val="187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разница с доходами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864D7D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-927,38382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F5456F" w:rsidRPr="00333C4F" w:rsidTr="009650A4">
        <w:trPr>
          <w:trHeight w:val="206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295,48850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591,63600</w:t>
            </w:r>
          </w:p>
        </w:tc>
      </w:tr>
      <w:tr w:rsidR="00F5456F" w:rsidRPr="00333C4F" w:rsidTr="009650A4">
        <w:trPr>
          <w:trHeight w:val="206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864D7D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33896,28000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14 233,64000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14 256,32000</w:t>
            </w:r>
          </w:p>
        </w:tc>
      </w:tr>
      <w:tr w:rsidR="00F5456F" w:rsidRPr="00333C4F" w:rsidTr="009650A4">
        <w:trPr>
          <w:trHeight w:val="206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864D7D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25690,76382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5085,14000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5103,52000</w:t>
            </w:r>
          </w:p>
        </w:tc>
      </w:tr>
      <w:tr w:rsidR="00F5456F" w:rsidRPr="00333C4F" w:rsidTr="009650A4">
        <w:trPr>
          <w:trHeight w:val="206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</w:t>
            </w: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9 132,90000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9 148,50000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9 152,80000</w:t>
            </w:r>
          </w:p>
        </w:tc>
      </w:tr>
      <w:tr w:rsidR="00F5456F" w:rsidRPr="00333C4F" w:rsidTr="009650A4">
        <w:trPr>
          <w:trHeight w:val="206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73,74730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35,72621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35,79830</w:t>
            </w:r>
          </w:p>
        </w:tc>
      </w:tr>
    </w:tbl>
    <w:p w:rsidR="00F5456F" w:rsidRPr="00333C4F" w:rsidRDefault="00F5456F" w:rsidP="00753E38">
      <w:pPr>
        <w:ind w:hanging="567"/>
        <w:jc w:val="center"/>
        <w:rPr>
          <w:sz w:val="22"/>
          <w:szCs w:val="22"/>
        </w:rPr>
      </w:pPr>
    </w:p>
    <w:p w:rsidR="00F5456F" w:rsidRPr="00333C4F" w:rsidRDefault="00F5456F" w:rsidP="00753E38">
      <w:pPr>
        <w:rPr>
          <w:sz w:val="22"/>
          <w:szCs w:val="22"/>
        </w:rPr>
      </w:pPr>
    </w:p>
    <w:p w:rsidR="00F5456F" w:rsidRPr="00333C4F" w:rsidRDefault="00F5456F" w:rsidP="00753E38">
      <w:pPr>
        <w:rPr>
          <w:sz w:val="22"/>
          <w:szCs w:val="22"/>
        </w:rPr>
      </w:pPr>
    </w:p>
    <w:p w:rsidR="00F5456F" w:rsidRPr="00333C4F" w:rsidRDefault="00F5456F" w:rsidP="00753E38">
      <w:pPr>
        <w:rPr>
          <w:sz w:val="22"/>
          <w:szCs w:val="22"/>
        </w:rPr>
      </w:pPr>
    </w:p>
    <w:p w:rsidR="00F5456F" w:rsidRDefault="00F5456F" w:rsidP="00753E38">
      <w:pPr>
        <w:rPr>
          <w:sz w:val="22"/>
          <w:szCs w:val="22"/>
        </w:rPr>
      </w:pPr>
    </w:p>
    <w:p w:rsidR="009650A4" w:rsidRDefault="009650A4" w:rsidP="00753E38">
      <w:pPr>
        <w:rPr>
          <w:sz w:val="22"/>
          <w:szCs w:val="22"/>
        </w:rPr>
      </w:pPr>
    </w:p>
    <w:p w:rsidR="009650A4" w:rsidRDefault="009650A4" w:rsidP="00753E38">
      <w:pPr>
        <w:rPr>
          <w:sz w:val="22"/>
          <w:szCs w:val="22"/>
        </w:rPr>
      </w:pPr>
    </w:p>
    <w:p w:rsidR="009650A4" w:rsidRDefault="009650A4" w:rsidP="00753E38">
      <w:pPr>
        <w:rPr>
          <w:sz w:val="22"/>
          <w:szCs w:val="22"/>
        </w:rPr>
      </w:pPr>
    </w:p>
    <w:p w:rsidR="009650A4" w:rsidRDefault="009650A4" w:rsidP="00753E38">
      <w:pPr>
        <w:rPr>
          <w:sz w:val="22"/>
          <w:szCs w:val="22"/>
        </w:rPr>
      </w:pPr>
    </w:p>
    <w:p w:rsidR="009650A4" w:rsidRDefault="009650A4" w:rsidP="00753E38">
      <w:pPr>
        <w:rPr>
          <w:sz w:val="22"/>
          <w:szCs w:val="22"/>
        </w:rPr>
      </w:pPr>
    </w:p>
    <w:p w:rsidR="009650A4" w:rsidRDefault="009650A4" w:rsidP="00753E38">
      <w:pPr>
        <w:rPr>
          <w:sz w:val="22"/>
          <w:szCs w:val="22"/>
        </w:rPr>
      </w:pPr>
    </w:p>
    <w:p w:rsidR="009650A4" w:rsidRDefault="009650A4" w:rsidP="00753E38">
      <w:pPr>
        <w:rPr>
          <w:sz w:val="22"/>
          <w:szCs w:val="22"/>
        </w:rPr>
      </w:pPr>
    </w:p>
    <w:p w:rsidR="00F5456F" w:rsidRDefault="00F5456F" w:rsidP="00753E38">
      <w:pPr>
        <w:rPr>
          <w:sz w:val="22"/>
          <w:szCs w:val="22"/>
        </w:rPr>
      </w:pPr>
    </w:p>
    <w:p w:rsidR="00753E38" w:rsidRPr="00333C4F" w:rsidRDefault="00753E38" w:rsidP="00753E38">
      <w:pPr>
        <w:rPr>
          <w:sz w:val="22"/>
          <w:szCs w:val="22"/>
        </w:rPr>
      </w:pPr>
    </w:p>
    <w:tbl>
      <w:tblPr>
        <w:tblW w:w="99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03"/>
        <w:gridCol w:w="471"/>
        <w:gridCol w:w="369"/>
        <w:gridCol w:w="351"/>
        <w:gridCol w:w="936"/>
        <w:gridCol w:w="374"/>
        <w:gridCol w:w="1176"/>
        <w:gridCol w:w="1253"/>
        <w:gridCol w:w="1037"/>
      </w:tblGrid>
      <w:tr w:rsidR="00F5456F" w:rsidRPr="00333C4F" w:rsidTr="00864D7D">
        <w:trPr>
          <w:trHeight w:val="173"/>
        </w:trPr>
        <w:tc>
          <w:tcPr>
            <w:tcW w:w="4003" w:type="dxa"/>
            <w:shd w:val="solid" w:color="FFFFFF" w:fill="auto"/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shd w:val="solid" w:color="FFFFFF" w:fill="auto"/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shd w:val="solid" w:color="FFFFFF" w:fill="auto"/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  <w:shd w:val="solid" w:color="FFFFFF" w:fill="auto"/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shd w:val="solid" w:color="FFFFFF" w:fill="auto"/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shd w:val="solid" w:color="FFFFFF" w:fill="auto"/>
          </w:tcPr>
          <w:p w:rsidR="00F5456F" w:rsidRPr="00333C4F" w:rsidRDefault="00F5456F" w:rsidP="00753E3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9" w:type="dxa"/>
            <w:gridSpan w:val="2"/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Приложение № 5</w:t>
            </w:r>
          </w:p>
        </w:tc>
        <w:tc>
          <w:tcPr>
            <w:tcW w:w="1037" w:type="dxa"/>
          </w:tcPr>
          <w:p w:rsidR="00F5456F" w:rsidRPr="00333C4F" w:rsidRDefault="00F5456F" w:rsidP="00753E3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5456F" w:rsidRPr="00333C4F" w:rsidTr="00864D7D">
        <w:trPr>
          <w:trHeight w:val="149"/>
        </w:trPr>
        <w:tc>
          <w:tcPr>
            <w:tcW w:w="4003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66" w:type="dxa"/>
            <w:gridSpan w:val="3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22.12.2020 № 9 "О бюджете Борковского сельского поселения на 2021 год и на плановый период 2022 и 2023 годов"</w:t>
            </w:r>
          </w:p>
        </w:tc>
      </w:tr>
      <w:tr w:rsidR="00F5456F" w:rsidRPr="00333C4F" w:rsidTr="00864D7D">
        <w:trPr>
          <w:trHeight w:val="149"/>
        </w:trPr>
        <w:tc>
          <w:tcPr>
            <w:tcW w:w="4003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5456F" w:rsidRPr="00333C4F" w:rsidTr="00864D7D">
        <w:trPr>
          <w:trHeight w:val="163"/>
        </w:trPr>
        <w:tc>
          <w:tcPr>
            <w:tcW w:w="4003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5456F" w:rsidRPr="00333C4F" w:rsidTr="00864D7D">
        <w:trPr>
          <w:trHeight w:val="149"/>
        </w:trPr>
        <w:tc>
          <w:tcPr>
            <w:tcW w:w="4003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</w:tcPr>
          <w:p w:rsidR="00F5456F" w:rsidRPr="00333C4F" w:rsidRDefault="00F5456F" w:rsidP="00F5456F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</w:tcPr>
          <w:p w:rsidR="00F5456F" w:rsidRPr="00333C4F" w:rsidRDefault="00F5456F" w:rsidP="00F5456F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5456F" w:rsidRPr="00333C4F" w:rsidTr="00864D7D">
        <w:trPr>
          <w:trHeight w:val="370"/>
        </w:trPr>
        <w:tc>
          <w:tcPr>
            <w:tcW w:w="997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Ведомственная структура расходов бюджета Борковского сельского поселения на 2021 год и на плановый период 2022 и 2023 годов                                                                     </w:t>
            </w:r>
          </w:p>
        </w:tc>
      </w:tr>
      <w:tr w:rsidR="00F5456F" w:rsidRPr="00333C4F" w:rsidTr="00864D7D">
        <w:trPr>
          <w:trHeight w:val="187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5456F" w:rsidRPr="00333C4F" w:rsidTr="00864D7D">
        <w:trPr>
          <w:trHeight w:val="149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(тыс. рублей)</w:t>
            </w:r>
          </w:p>
        </w:tc>
      </w:tr>
      <w:tr w:rsidR="00F5456F" w:rsidRPr="00333C4F" w:rsidTr="00864D7D">
        <w:trPr>
          <w:trHeight w:val="14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Сумма </w:t>
            </w: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5456F" w:rsidRPr="00333C4F" w:rsidTr="00864D7D">
        <w:trPr>
          <w:trHeight w:val="216"/>
        </w:trPr>
        <w:tc>
          <w:tcPr>
            <w:tcW w:w="4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F5456F" w:rsidRPr="00333C4F" w:rsidTr="00864D7D">
        <w:trPr>
          <w:trHeight w:val="21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Борковского сельского поселения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864D7D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34823,66382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33 528,72382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33 533,02382</w:t>
            </w:r>
          </w:p>
        </w:tc>
      </w:tr>
      <w:tr w:rsidR="00F5456F" w:rsidRPr="00333C4F" w:rsidTr="00864D7D">
        <w:trPr>
          <w:trHeight w:val="18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5 419,70000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5 192,90000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5 187,70000</w:t>
            </w:r>
          </w:p>
        </w:tc>
      </w:tr>
      <w:tr w:rsidR="00F5456F" w:rsidRPr="00333C4F" w:rsidTr="00864D7D">
        <w:trPr>
          <w:trHeight w:val="38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1 014,10000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1 014,10000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1 014,10000</w:t>
            </w:r>
          </w:p>
        </w:tc>
      </w:tr>
      <w:tr w:rsidR="00F5456F" w:rsidRPr="00333C4F" w:rsidTr="00864D7D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1 014,10000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1 014,10000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1 014,10000</w:t>
            </w:r>
          </w:p>
        </w:tc>
      </w:tr>
      <w:tr w:rsidR="00F5456F" w:rsidRPr="00333C4F" w:rsidTr="00864D7D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20 1 00 00000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1 014,10000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1 014,10000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1 014,10000</w:t>
            </w:r>
          </w:p>
        </w:tc>
      </w:tr>
      <w:tr w:rsidR="00F5456F" w:rsidRPr="00333C4F" w:rsidTr="00864D7D">
        <w:trPr>
          <w:trHeight w:val="34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20 1 00 01000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1 014,10000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1 014,10000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1 014,10000</w:t>
            </w:r>
          </w:p>
        </w:tc>
      </w:tr>
      <w:tr w:rsidR="00F5456F" w:rsidRPr="00333C4F" w:rsidTr="00864D7D">
        <w:trPr>
          <w:trHeight w:val="34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20 1 00 01000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1 014,10000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1 014,10000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1 014,10000</w:t>
            </w:r>
          </w:p>
        </w:tc>
      </w:tr>
      <w:tr w:rsidR="00F5456F" w:rsidRPr="00333C4F" w:rsidTr="00864D7D">
        <w:trPr>
          <w:trHeight w:val="56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4 136,69000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3 613,89000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3 312,69000</w:t>
            </w:r>
          </w:p>
        </w:tc>
      </w:tr>
      <w:tr w:rsidR="00F5456F" w:rsidRPr="00333C4F" w:rsidTr="00864D7D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4 136,69000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3 613,89000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3 312,69000</w:t>
            </w:r>
          </w:p>
        </w:tc>
      </w:tr>
      <w:tr w:rsidR="00F5456F" w:rsidRPr="00333C4F" w:rsidTr="00864D7D">
        <w:trPr>
          <w:trHeight w:val="34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20 2 00 00000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4 136,69000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3 613,89000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3 312,69000</w:t>
            </w:r>
          </w:p>
        </w:tc>
      </w:tr>
      <w:tr w:rsidR="00F5456F" w:rsidRPr="00333C4F" w:rsidTr="00864D7D">
        <w:trPr>
          <w:trHeight w:val="37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20 2 00 01000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3 977,59000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3 454,79000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3 153,59000</w:t>
            </w:r>
          </w:p>
        </w:tc>
      </w:tr>
      <w:tr w:rsidR="00F5456F" w:rsidRPr="00333C4F" w:rsidTr="00864D7D">
        <w:trPr>
          <w:trHeight w:val="34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20 2 00 01000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2 884,80000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2 884,80000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2 884,80000</w:t>
            </w:r>
          </w:p>
        </w:tc>
      </w:tr>
      <w:tr w:rsidR="00F5456F" w:rsidRPr="00333C4F" w:rsidTr="00864D7D">
        <w:trPr>
          <w:trHeight w:val="34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20 2 00 01000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1 070,99000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569,99000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268,79000</w:t>
            </w:r>
          </w:p>
        </w:tc>
      </w:tr>
      <w:tr w:rsidR="00F5456F" w:rsidRPr="00333C4F" w:rsidTr="00864D7D">
        <w:trPr>
          <w:trHeight w:val="17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20 2 00 01000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21,80000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F5456F" w:rsidRPr="00333C4F" w:rsidTr="00864D7D">
        <w:trPr>
          <w:trHeight w:val="5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20 2 00 70280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159,10000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159,10000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159,10000</w:t>
            </w:r>
          </w:p>
        </w:tc>
      </w:tr>
      <w:tr w:rsidR="00F5456F" w:rsidRPr="00333C4F" w:rsidTr="00864D7D">
        <w:trPr>
          <w:trHeight w:val="34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20 2 00 70280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152,20000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152,20000</w:t>
            </w:r>
          </w:p>
        </w:tc>
      </w:tr>
      <w:tr w:rsidR="00F5456F" w:rsidRPr="00333C4F" w:rsidTr="00864D7D">
        <w:trPr>
          <w:trHeight w:val="34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20 2 00 70280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6,90000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6,90000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6,90000</w:t>
            </w:r>
          </w:p>
        </w:tc>
      </w:tr>
      <w:tr w:rsidR="00F5456F" w:rsidRPr="00333C4F" w:rsidTr="00864D7D">
        <w:trPr>
          <w:trHeight w:val="51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147,91000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147,91000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147,91000</w:t>
            </w:r>
          </w:p>
        </w:tc>
      </w:tr>
      <w:tr w:rsidR="00F5456F" w:rsidRPr="00333C4F" w:rsidTr="00864D7D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147,91000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147,91000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147,91000</w:t>
            </w:r>
          </w:p>
        </w:tc>
      </w:tr>
      <w:tr w:rsidR="00F5456F" w:rsidRPr="00333C4F" w:rsidTr="00864D7D">
        <w:trPr>
          <w:trHeight w:val="20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20 4 00 00000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147,91000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147,91000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147,91000</w:t>
            </w:r>
          </w:p>
        </w:tc>
      </w:tr>
      <w:tr w:rsidR="00F5456F" w:rsidRPr="00333C4F" w:rsidTr="00864D7D">
        <w:trPr>
          <w:trHeight w:val="68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20 4 00 93020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147,91000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147,91000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147,91000</w:t>
            </w:r>
          </w:p>
        </w:tc>
      </w:tr>
      <w:tr w:rsidR="00F5456F" w:rsidRPr="00333C4F" w:rsidTr="00864D7D">
        <w:trPr>
          <w:trHeight w:val="17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20 4 00 93020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147,91000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147,91000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147,91000</w:t>
            </w:r>
          </w:p>
        </w:tc>
      </w:tr>
      <w:tr w:rsidR="00F5456F" w:rsidRPr="00333C4F" w:rsidTr="00864D7D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</w:tr>
      <w:tr w:rsidR="00F5456F" w:rsidRPr="00333C4F" w:rsidTr="00864D7D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</w:tr>
      <w:tr w:rsidR="00F5456F" w:rsidRPr="00333C4F" w:rsidTr="00864D7D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</w:tr>
      <w:tr w:rsidR="00F5456F" w:rsidRPr="00333C4F" w:rsidTr="00864D7D">
        <w:trPr>
          <w:trHeight w:val="20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 xml:space="preserve">Резервные фонды 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20 5 00 25030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1,00000</w:t>
            </w:r>
          </w:p>
        </w:tc>
      </w:tr>
      <w:tr w:rsidR="00F5456F" w:rsidRPr="00333C4F" w:rsidTr="00864D7D">
        <w:trPr>
          <w:trHeight w:val="20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20 5 00 25030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1,00000</w:t>
            </w:r>
          </w:p>
        </w:tc>
      </w:tr>
      <w:tr w:rsidR="00F5456F" w:rsidRPr="00333C4F" w:rsidTr="00864D7D">
        <w:trPr>
          <w:trHeight w:val="24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416,00000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712,00000</w:t>
            </w:r>
          </w:p>
        </w:tc>
      </w:tr>
      <w:tr w:rsidR="00F5456F" w:rsidRPr="00333C4F" w:rsidTr="00864D7D">
        <w:trPr>
          <w:trHeight w:val="20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416,00000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712,00000</w:t>
            </w:r>
          </w:p>
        </w:tc>
      </w:tr>
      <w:tr w:rsidR="00F5456F" w:rsidRPr="00333C4F" w:rsidTr="00864D7D">
        <w:trPr>
          <w:trHeight w:val="17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416,00000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712,00000</w:t>
            </w:r>
          </w:p>
        </w:tc>
      </w:tr>
      <w:tr w:rsidR="00F5456F" w:rsidRPr="00333C4F" w:rsidTr="00864D7D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Выполнение других обязательств поселения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20 5 00 25270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120,00000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120,00000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120,00000</w:t>
            </w:r>
          </w:p>
        </w:tc>
      </w:tr>
      <w:tr w:rsidR="00F5456F" w:rsidRPr="00333C4F" w:rsidTr="00864D7D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выплаты населению</w:t>
            </w:r>
          </w:p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20 5 00 25270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120,00000</w:t>
            </w:r>
          </w:p>
        </w:tc>
      </w:tr>
      <w:tr w:rsidR="00F5456F" w:rsidRPr="00333C4F" w:rsidTr="00864D7D">
        <w:trPr>
          <w:trHeight w:val="17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Условно-утвержденные расходы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20 5 00 99990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296,00000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592,00000</w:t>
            </w:r>
          </w:p>
        </w:tc>
      </w:tr>
      <w:tr w:rsidR="00F5456F" w:rsidRPr="00333C4F" w:rsidTr="00864D7D">
        <w:trPr>
          <w:trHeight w:val="21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20 5 00 99990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296,00000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592,00000</w:t>
            </w:r>
          </w:p>
        </w:tc>
      </w:tr>
      <w:tr w:rsidR="00F5456F" w:rsidRPr="00333C4F" w:rsidTr="00864D7D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244,60000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247,00000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256,50000</w:t>
            </w:r>
          </w:p>
        </w:tc>
      </w:tr>
      <w:tr w:rsidR="00F5456F" w:rsidRPr="00333C4F" w:rsidTr="00864D7D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244,60000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247,00000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256,50000</w:t>
            </w:r>
          </w:p>
        </w:tc>
      </w:tr>
      <w:tr w:rsidR="00F5456F" w:rsidRPr="00333C4F" w:rsidTr="00864D7D">
        <w:trPr>
          <w:trHeight w:val="20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244,60000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247,00000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256,50000</w:t>
            </w:r>
          </w:p>
        </w:tc>
      </w:tr>
      <w:tr w:rsidR="00F5456F" w:rsidRPr="00333C4F" w:rsidTr="00864D7D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244,60000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247,00000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256,50000</w:t>
            </w:r>
          </w:p>
        </w:tc>
      </w:tr>
      <w:tr w:rsidR="00F5456F" w:rsidRPr="00333C4F" w:rsidTr="00864D7D">
        <w:trPr>
          <w:trHeight w:val="34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20 5 00 51180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244,60000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247,00000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256,50000</w:t>
            </w:r>
          </w:p>
        </w:tc>
      </w:tr>
      <w:tr w:rsidR="00F5456F" w:rsidRPr="00333C4F" w:rsidTr="00864D7D">
        <w:trPr>
          <w:trHeight w:val="35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государственных (муниципальных) </w:t>
            </w: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органов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20 5 00 51180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207,90000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207,90000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207,90000</w:t>
            </w:r>
          </w:p>
        </w:tc>
      </w:tr>
      <w:tr w:rsidR="00F5456F" w:rsidRPr="00333C4F" w:rsidTr="00864D7D">
        <w:trPr>
          <w:trHeight w:val="35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20 5 00 51180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36,70000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48,60000</w:t>
            </w:r>
          </w:p>
        </w:tc>
      </w:tr>
      <w:tr w:rsidR="00F5456F" w:rsidRPr="00333C4F" w:rsidTr="00864D7D">
        <w:trPr>
          <w:trHeight w:val="38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60,10000</w:t>
            </w:r>
          </w:p>
        </w:tc>
      </w:tr>
      <w:tr w:rsidR="00F5456F" w:rsidRPr="00333C4F" w:rsidTr="00864D7D">
        <w:trPr>
          <w:trHeight w:val="51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60,10000</w:t>
            </w:r>
          </w:p>
        </w:tc>
      </w:tr>
      <w:tr w:rsidR="00F5456F" w:rsidRPr="00333C4F" w:rsidTr="00864D7D">
        <w:trPr>
          <w:trHeight w:val="51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60,10000</w:t>
            </w:r>
          </w:p>
        </w:tc>
      </w:tr>
      <w:tr w:rsidR="00F5456F" w:rsidRPr="00333C4F" w:rsidTr="00864D7D">
        <w:trPr>
          <w:trHeight w:val="52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01 0 05 00000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60,10000</w:t>
            </w:r>
          </w:p>
        </w:tc>
      </w:tr>
      <w:tr w:rsidR="00F5456F" w:rsidRPr="00333C4F" w:rsidTr="00864D7D">
        <w:trPr>
          <w:trHeight w:val="20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01 0 05 25110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60,10000</w:t>
            </w:r>
          </w:p>
        </w:tc>
      </w:tr>
      <w:tr w:rsidR="00F5456F" w:rsidRPr="00333C4F" w:rsidTr="00864D7D">
        <w:trPr>
          <w:trHeight w:val="35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01 0 05 25110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60,10000</w:t>
            </w:r>
          </w:p>
        </w:tc>
      </w:tr>
      <w:tr w:rsidR="00F5456F" w:rsidRPr="00333C4F" w:rsidTr="00864D7D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22 358,22382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22 358,22382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22 358,22382</w:t>
            </w:r>
          </w:p>
        </w:tc>
      </w:tr>
      <w:tr w:rsidR="00F5456F" w:rsidRPr="00333C4F" w:rsidTr="00864D7D">
        <w:trPr>
          <w:trHeight w:val="25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22 357,22382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22 357,22382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22 357,22382</w:t>
            </w:r>
          </w:p>
        </w:tc>
      </w:tr>
      <w:tr w:rsidR="00F5456F" w:rsidRPr="00333C4F" w:rsidTr="00864D7D">
        <w:trPr>
          <w:trHeight w:val="51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22 357,22382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22 357,22382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22 357,22382</w:t>
            </w:r>
          </w:p>
        </w:tc>
      </w:tr>
      <w:tr w:rsidR="00F5456F" w:rsidRPr="00333C4F" w:rsidTr="00864D7D">
        <w:trPr>
          <w:trHeight w:val="5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01 0 01 00000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22 357,22382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22 357,22382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22 357,22382</w:t>
            </w:r>
          </w:p>
        </w:tc>
      </w:tr>
      <w:tr w:rsidR="00F5456F" w:rsidRPr="00333C4F" w:rsidTr="00864D7D">
        <w:trPr>
          <w:trHeight w:val="51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Содержание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01 0 01 25160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1 439,02382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497,44000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446,32000</w:t>
            </w:r>
          </w:p>
        </w:tc>
      </w:tr>
      <w:tr w:rsidR="00F5456F" w:rsidRPr="00333C4F" w:rsidTr="00864D7D">
        <w:trPr>
          <w:trHeight w:val="34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01 0 01 25160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1 439,02382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497,44000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446,32000</w:t>
            </w:r>
          </w:p>
        </w:tc>
      </w:tr>
      <w:tr w:rsidR="00F5456F" w:rsidRPr="00333C4F" w:rsidTr="00864D7D">
        <w:trPr>
          <w:trHeight w:val="51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Ремонт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01 0 01 25170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110,00000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450,70000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520,20000</w:t>
            </w:r>
          </w:p>
        </w:tc>
      </w:tr>
      <w:tr w:rsidR="00F5456F" w:rsidRPr="00333C4F" w:rsidTr="00864D7D">
        <w:trPr>
          <w:trHeight w:val="34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01 0 01 25170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520,20000</w:t>
            </w:r>
          </w:p>
        </w:tc>
      </w:tr>
      <w:tr w:rsidR="00F5456F" w:rsidRPr="00333C4F" w:rsidTr="00864D7D">
        <w:trPr>
          <w:trHeight w:val="37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01 0 01 71520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3 012,00000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2 008,00000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2 008,00000</w:t>
            </w:r>
          </w:p>
        </w:tc>
      </w:tr>
      <w:tr w:rsidR="00F5456F" w:rsidRPr="00333C4F" w:rsidTr="00864D7D">
        <w:trPr>
          <w:trHeight w:val="34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01 0 01 71520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3 012,00000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2 008,00000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2 008,00000</w:t>
            </w:r>
          </w:p>
        </w:tc>
      </w:tr>
      <w:tr w:rsidR="00F5456F" w:rsidRPr="00333C4F" w:rsidTr="00864D7D">
        <w:trPr>
          <w:trHeight w:val="75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 0 01 S1520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181,10000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106,00000</w:t>
            </w:r>
          </w:p>
        </w:tc>
      </w:tr>
      <w:tr w:rsidR="00F5456F" w:rsidRPr="00333C4F" w:rsidTr="00864D7D">
        <w:trPr>
          <w:trHeight w:val="34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 0 01 S1520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181,10000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106,00000</w:t>
            </w:r>
          </w:p>
        </w:tc>
      </w:tr>
      <w:tr w:rsidR="00F5456F" w:rsidRPr="00333C4F" w:rsidTr="00864D7D">
        <w:trPr>
          <w:trHeight w:val="102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01 0 01 71540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17 438,70000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0,00000</w:t>
            </w:r>
          </w:p>
        </w:tc>
      </w:tr>
      <w:tr w:rsidR="00F5456F" w:rsidRPr="00333C4F" w:rsidTr="00864D7D">
        <w:trPr>
          <w:trHeight w:val="17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01 0 01 71540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16 548,00000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F5456F" w:rsidRPr="00333C4F" w:rsidTr="00864D7D">
        <w:trPr>
          <w:trHeight w:val="34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2 0 01 71540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890,70000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5456F" w:rsidRPr="00333C4F" w:rsidTr="00864D7D">
        <w:trPr>
          <w:trHeight w:val="95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реализацию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значения, в целях софинансирования которых предоставляется субсидия из бюджета Новгородской области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 0 01 S1540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176,40000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0,00000</w:t>
            </w:r>
          </w:p>
        </w:tc>
      </w:tr>
      <w:tr w:rsidR="00F5456F" w:rsidRPr="00333C4F" w:rsidTr="00864D7D">
        <w:trPr>
          <w:trHeight w:val="17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01 S1540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167,40000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F5456F" w:rsidRPr="00333C4F" w:rsidTr="00864D7D">
        <w:trPr>
          <w:trHeight w:val="34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 01 S1540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5456F" w:rsidRPr="00333C4F" w:rsidTr="00864D7D">
        <w:trPr>
          <w:trHeight w:val="17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</w:tr>
      <w:tr w:rsidR="00F5456F" w:rsidRPr="00333C4F" w:rsidTr="00864D7D">
        <w:trPr>
          <w:trHeight w:val="54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</w:tr>
      <w:tr w:rsidR="00F5456F" w:rsidRPr="00333C4F" w:rsidTr="00864D7D">
        <w:trPr>
          <w:trHeight w:val="39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02 0 01 00000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</w:tr>
      <w:tr w:rsidR="00F5456F" w:rsidRPr="00333C4F" w:rsidTr="00864D7D">
        <w:trPr>
          <w:trHeight w:val="51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02 0 01 25060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1,00000</w:t>
            </w:r>
          </w:p>
        </w:tc>
      </w:tr>
      <w:tr w:rsidR="00F5456F" w:rsidRPr="00333C4F" w:rsidTr="00864D7D">
        <w:trPr>
          <w:trHeight w:val="34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02 0 01 25060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1,00000</w:t>
            </w:r>
          </w:p>
        </w:tc>
      </w:tr>
      <w:tr w:rsidR="00F5456F" w:rsidRPr="00333C4F" w:rsidTr="00864D7D">
        <w:trPr>
          <w:trHeight w:val="17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864D7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3 3</w:t>
            </w:r>
            <w:r w:rsidR="00864D7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79,24</w:t>
            </w: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2 308,70000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2 308,70000</w:t>
            </w:r>
          </w:p>
        </w:tc>
      </w:tr>
      <w:tr w:rsidR="00F5456F" w:rsidRPr="00333C4F" w:rsidTr="00864D7D">
        <w:trPr>
          <w:trHeight w:val="17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360,00000</w:t>
            </w:r>
          </w:p>
        </w:tc>
      </w:tr>
      <w:tr w:rsidR="00F5456F" w:rsidRPr="00333C4F" w:rsidTr="00864D7D">
        <w:trPr>
          <w:trHeight w:val="17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360,00000</w:t>
            </w:r>
          </w:p>
        </w:tc>
      </w:tr>
      <w:tr w:rsidR="00F5456F" w:rsidRPr="00333C4F" w:rsidTr="00864D7D">
        <w:trPr>
          <w:trHeight w:val="17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360,00000</w:t>
            </w:r>
          </w:p>
        </w:tc>
      </w:tr>
      <w:tr w:rsidR="00F5456F" w:rsidRPr="00333C4F" w:rsidTr="00864D7D">
        <w:trPr>
          <w:trHeight w:val="38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20 5 00 62200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120,00000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360,00000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360,00000</w:t>
            </w:r>
          </w:p>
        </w:tc>
      </w:tr>
      <w:tr w:rsidR="00F5456F" w:rsidRPr="00333C4F" w:rsidTr="00864D7D">
        <w:trPr>
          <w:trHeight w:val="51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20 5 00 62200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360,00000</w:t>
            </w:r>
          </w:p>
        </w:tc>
      </w:tr>
      <w:tr w:rsidR="00F5456F" w:rsidRPr="00333C4F" w:rsidTr="00864D7D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864D7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 </w:t>
            </w:r>
            <w:r w:rsidR="00864D7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259,24</w:t>
            </w: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1 948,70000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1 948,70000</w:t>
            </w:r>
          </w:p>
        </w:tc>
      </w:tr>
      <w:tr w:rsidR="00F5456F" w:rsidRPr="00333C4F" w:rsidTr="00864D7D">
        <w:trPr>
          <w:trHeight w:val="51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864D7D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3 259,24</w:t>
            </w:r>
            <w:r w:rsidR="00F5456F"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1 948,70000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1 948,70000</w:t>
            </w:r>
          </w:p>
        </w:tc>
      </w:tr>
      <w:tr w:rsidR="00F5456F" w:rsidRPr="00333C4F" w:rsidTr="00864D7D">
        <w:trPr>
          <w:trHeight w:val="85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01 0 02 00000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3 224,00000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1 948,70000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1 948,70000</w:t>
            </w:r>
          </w:p>
        </w:tc>
      </w:tr>
      <w:tr w:rsidR="00F5456F" w:rsidRPr="00333C4F" w:rsidTr="00864D7D">
        <w:trPr>
          <w:trHeight w:val="34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01 0 02 25190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2 257,70000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589,30000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589,30000</w:t>
            </w:r>
          </w:p>
        </w:tc>
      </w:tr>
      <w:tr w:rsidR="00F5456F" w:rsidRPr="00333C4F" w:rsidTr="00864D7D">
        <w:trPr>
          <w:trHeight w:val="34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01 0 02 25190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2 257,70000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589,30000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589,30000</w:t>
            </w:r>
          </w:p>
        </w:tc>
      </w:tr>
      <w:tr w:rsidR="00F5456F" w:rsidRPr="00333C4F" w:rsidTr="00864D7D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Озеленение территории поселения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01 0 02 25210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72,20000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72,20000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72,20000</w:t>
            </w:r>
          </w:p>
        </w:tc>
      </w:tr>
      <w:tr w:rsidR="00F5456F" w:rsidRPr="00333C4F" w:rsidTr="00864D7D">
        <w:trPr>
          <w:trHeight w:val="34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72,20000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72,20000</w:t>
            </w:r>
          </w:p>
        </w:tc>
      </w:tr>
      <w:tr w:rsidR="00F5456F" w:rsidRPr="00333C4F" w:rsidTr="00864D7D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01 0 02 25220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132,00000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132,00000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132,00000</w:t>
            </w:r>
          </w:p>
        </w:tc>
      </w:tr>
      <w:tr w:rsidR="00F5456F" w:rsidRPr="00333C4F" w:rsidTr="00864D7D">
        <w:trPr>
          <w:trHeight w:val="34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01 0 02 25220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132,00000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132,00000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132,00000</w:t>
            </w:r>
          </w:p>
        </w:tc>
      </w:tr>
      <w:tr w:rsidR="00F5456F" w:rsidRPr="00333C4F" w:rsidTr="00864D7D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01 0 02 25230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683,10000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1 029,20000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1 155,20000</w:t>
            </w:r>
          </w:p>
        </w:tc>
      </w:tr>
      <w:tr w:rsidR="00F5456F" w:rsidRPr="00333C4F" w:rsidTr="00864D7D">
        <w:trPr>
          <w:trHeight w:val="34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01 0 02 25230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683,10000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1 029,20000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1 155,20000</w:t>
            </w:r>
          </w:p>
        </w:tc>
      </w:tr>
      <w:tr w:rsidR="00F5456F" w:rsidRPr="00333C4F" w:rsidTr="00864D7D">
        <w:trPr>
          <w:trHeight w:val="51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Поддержка проектов местных инициатив граждан, проживающих на территории Борковского сельтского поселения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01 0 04 00000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864D7D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114,24</w:t>
            </w:r>
            <w:r w:rsidR="00F5456F"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F5456F" w:rsidRPr="00333C4F" w:rsidTr="00E17937">
        <w:trPr>
          <w:trHeight w:val="72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бюджетам городских и сельских поселений  Новгородской области на поддержку реализация проектов территориальных общественных самоуправлений , </w:t>
            </w: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включенных в муниципальные программы развития территорий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05 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01 0 04 72090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5456F" w:rsidRPr="00333C4F" w:rsidTr="00E17937">
        <w:trPr>
          <w:trHeight w:val="34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01 0 04 72090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5456F" w:rsidRPr="00333C4F" w:rsidTr="00864D7D">
        <w:trPr>
          <w:trHeight w:val="34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мероприятий, направленные на реализацию проектов территориальных общественных самоуправлений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04 S2090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F5456F" w:rsidRPr="00333C4F" w:rsidTr="00864D7D">
        <w:trPr>
          <w:trHeight w:val="34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04 S2090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E17937" w:rsidRPr="00333C4F" w:rsidTr="00864D7D">
        <w:trPr>
          <w:trHeight w:val="34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937" w:rsidRPr="00333C4F" w:rsidRDefault="00E17937" w:rsidP="00864D7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мероприятий, направленные на реализацию проектов территориальных общественных самоуправлений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(сверх уровня, предусмотренного соглашением)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937" w:rsidRPr="00333C4F" w:rsidRDefault="00E17937" w:rsidP="002F564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937" w:rsidRPr="00333C4F" w:rsidRDefault="00E17937" w:rsidP="002F564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937" w:rsidRPr="00333C4F" w:rsidRDefault="00E17937" w:rsidP="002F564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937" w:rsidRPr="00333C4F" w:rsidRDefault="00E17937" w:rsidP="002F564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01 0 04 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Z</w:t>
            </w: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2090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937" w:rsidRPr="00333C4F" w:rsidRDefault="00E17937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937" w:rsidRPr="00333C4F" w:rsidRDefault="00E17937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35,24000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937" w:rsidRPr="00333C4F" w:rsidRDefault="00E17937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937" w:rsidRPr="00333C4F" w:rsidRDefault="00E17937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17937" w:rsidRPr="00333C4F" w:rsidTr="00864D7D">
        <w:trPr>
          <w:trHeight w:val="34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937" w:rsidRPr="00333C4F" w:rsidRDefault="00E17937" w:rsidP="00864D7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937" w:rsidRPr="00333C4F" w:rsidRDefault="00E17937" w:rsidP="002F564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937" w:rsidRPr="00333C4F" w:rsidRDefault="00E17937" w:rsidP="002F564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937" w:rsidRPr="00333C4F" w:rsidRDefault="00E17937" w:rsidP="002F564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937" w:rsidRPr="00333C4F" w:rsidRDefault="00E17937" w:rsidP="002F564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01 0 04 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Z</w:t>
            </w: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2090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937" w:rsidRPr="00333C4F" w:rsidRDefault="00E17937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937" w:rsidRPr="00333C4F" w:rsidRDefault="00E17937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35,24000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937" w:rsidRPr="00333C4F" w:rsidRDefault="00E17937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937" w:rsidRPr="00333C4F" w:rsidRDefault="00E17937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5456F" w:rsidRPr="00333C4F" w:rsidTr="00864D7D">
        <w:trPr>
          <w:trHeight w:val="34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Мероприятия, направленные на реализацию  общественно значимых проектов по благоустройству сельских территорий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01 0 04 25250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F5456F" w:rsidRPr="00333C4F" w:rsidTr="00864D7D">
        <w:trPr>
          <w:trHeight w:val="34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01 0 04 25250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F5456F" w:rsidRPr="00333C4F" w:rsidTr="00864D7D">
        <w:trPr>
          <w:trHeight w:val="23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3,70000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3,70000</w:t>
            </w:r>
          </w:p>
        </w:tc>
      </w:tr>
      <w:tr w:rsidR="00F5456F" w:rsidRPr="00333C4F" w:rsidTr="00864D7D">
        <w:trPr>
          <w:trHeight w:val="17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Молодежная политика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3,70000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3,70000</w:t>
            </w:r>
          </w:p>
        </w:tc>
      </w:tr>
      <w:tr w:rsidR="00F5456F" w:rsidRPr="00333C4F" w:rsidTr="00864D7D">
        <w:trPr>
          <w:trHeight w:val="17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3,70000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3,70000</w:t>
            </w:r>
          </w:p>
        </w:tc>
      </w:tr>
      <w:tr w:rsidR="00F5456F" w:rsidRPr="00333C4F" w:rsidTr="00864D7D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3,70000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3,70000</w:t>
            </w:r>
          </w:p>
        </w:tc>
      </w:tr>
      <w:tr w:rsidR="00F5456F" w:rsidRPr="00333C4F" w:rsidTr="00864D7D">
        <w:trPr>
          <w:trHeight w:val="20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Реализация мероприятий для детей и молодежи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20 5 00 25090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3,70000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3,70000</w:t>
            </w:r>
          </w:p>
        </w:tc>
      </w:tr>
      <w:tr w:rsidR="00F5456F" w:rsidRPr="00333C4F" w:rsidTr="00864D7D">
        <w:trPr>
          <w:trHeight w:val="35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20 5 00 25090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3,70000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3,70000</w:t>
            </w:r>
          </w:p>
        </w:tc>
      </w:tr>
      <w:tr w:rsidR="00F5456F" w:rsidRPr="00333C4F" w:rsidTr="00864D7D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3 010,10000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3 010,10000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3 010,10000</w:t>
            </w:r>
          </w:p>
        </w:tc>
      </w:tr>
      <w:tr w:rsidR="00F5456F" w:rsidRPr="00333C4F" w:rsidTr="00864D7D">
        <w:trPr>
          <w:trHeight w:val="14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3 010,10000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3 010,10000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3 010,10000</w:t>
            </w:r>
          </w:p>
        </w:tc>
      </w:tr>
      <w:tr w:rsidR="00F5456F" w:rsidRPr="00333C4F" w:rsidTr="00864D7D">
        <w:trPr>
          <w:trHeight w:val="14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3 010,10000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3 010,10000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3 010,10000</w:t>
            </w:r>
          </w:p>
        </w:tc>
      </w:tr>
      <w:tr w:rsidR="00F5456F" w:rsidRPr="00333C4F" w:rsidTr="00864D7D">
        <w:trPr>
          <w:trHeight w:val="18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3 010,10000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3 010,10000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3 010,10000</w:t>
            </w:r>
          </w:p>
        </w:tc>
      </w:tr>
      <w:tr w:rsidR="00F5456F" w:rsidRPr="00333C4F" w:rsidTr="00864D7D">
        <w:trPr>
          <w:trHeight w:val="18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Обеспечение деятельности муниципальных домов культуры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20 5 00 14010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3 008,10000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3 008,10000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3 008,10000</w:t>
            </w:r>
          </w:p>
        </w:tc>
      </w:tr>
      <w:tr w:rsidR="00F5456F" w:rsidRPr="00333C4F" w:rsidTr="00864D7D">
        <w:trPr>
          <w:trHeight w:val="18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20 5 00 14010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3 008,10000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3 008,10000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3 008,10000</w:t>
            </w:r>
          </w:p>
        </w:tc>
      </w:tr>
      <w:tr w:rsidR="00F5456F" w:rsidRPr="00333C4F" w:rsidTr="00864D7D">
        <w:trPr>
          <w:trHeight w:val="18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Мероприятия в области  культуры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20 5 00 25050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2,00000</w:t>
            </w:r>
          </w:p>
        </w:tc>
      </w:tr>
      <w:tr w:rsidR="00F5456F" w:rsidRPr="00333C4F" w:rsidTr="00864D7D">
        <w:trPr>
          <w:trHeight w:val="34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20 5 00 25050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2,00000</w:t>
            </w:r>
          </w:p>
        </w:tc>
      </w:tr>
      <w:tr w:rsidR="00F5456F" w:rsidRPr="00333C4F" w:rsidTr="00864D7D">
        <w:trPr>
          <w:trHeight w:val="17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334,80000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334,80000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334,80000</w:t>
            </w:r>
          </w:p>
        </w:tc>
      </w:tr>
      <w:tr w:rsidR="00F5456F" w:rsidRPr="00333C4F" w:rsidTr="00864D7D">
        <w:trPr>
          <w:trHeight w:val="18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334,80000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334,80000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334,80000</w:t>
            </w:r>
          </w:p>
        </w:tc>
      </w:tr>
      <w:tr w:rsidR="00F5456F" w:rsidRPr="00333C4F" w:rsidTr="00864D7D">
        <w:trPr>
          <w:trHeight w:val="18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Непрограммные направления деятельности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334,80000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334,80000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334,80000</w:t>
            </w:r>
          </w:p>
        </w:tc>
      </w:tr>
      <w:tr w:rsidR="00F5456F" w:rsidRPr="00333C4F" w:rsidTr="00864D7D">
        <w:trPr>
          <w:trHeight w:val="20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334,80000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334,80000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334,80000</w:t>
            </w:r>
          </w:p>
        </w:tc>
      </w:tr>
      <w:tr w:rsidR="00F5456F" w:rsidRPr="00333C4F" w:rsidTr="00864D7D">
        <w:trPr>
          <w:trHeight w:val="20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Публичные обязательства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20 5 00 80000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334,80000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334,80000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334,80000</w:t>
            </w:r>
          </w:p>
        </w:tc>
      </w:tr>
      <w:tr w:rsidR="00F5456F" w:rsidRPr="00333C4F" w:rsidTr="00864D7D">
        <w:trPr>
          <w:trHeight w:val="70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20 5 00 82100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334,80000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334,80000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334,80000</w:t>
            </w:r>
          </w:p>
        </w:tc>
      </w:tr>
      <w:tr w:rsidR="00F5456F" w:rsidRPr="00333C4F" w:rsidTr="00864D7D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20 5 00 82100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334,80000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334,80000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334,80000</w:t>
            </w:r>
          </w:p>
        </w:tc>
      </w:tr>
      <w:tr w:rsidR="00F5456F" w:rsidRPr="00333C4F" w:rsidTr="00864D7D">
        <w:trPr>
          <w:trHeight w:val="16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13,20000</w:t>
            </w:r>
          </w:p>
        </w:tc>
      </w:tr>
      <w:tr w:rsidR="00F5456F" w:rsidRPr="00333C4F" w:rsidTr="00864D7D">
        <w:trPr>
          <w:trHeight w:val="16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13,20000</w:t>
            </w:r>
          </w:p>
        </w:tc>
      </w:tr>
      <w:tr w:rsidR="00F5456F" w:rsidRPr="00333C4F" w:rsidTr="00864D7D">
        <w:trPr>
          <w:trHeight w:val="51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13,20000</w:t>
            </w:r>
          </w:p>
        </w:tc>
      </w:tr>
      <w:tr w:rsidR="00F5456F" w:rsidRPr="00333C4F" w:rsidTr="00864D7D">
        <w:trPr>
          <w:trHeight w:val="85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01 0 03 00000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13,20000</w:t>
            </w:r>
          </w:p>
        </w:tc>
      </w:tr>
      <w:tr w:rsidR="00F5456F" w:rsidRPr="00333C4F" w:rsidTr="00864D7D">
        <w:trPr>
          <w:trHeight w:val="17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01 0 03 25100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13,20000</w:t>
            </w:r>
          </w:p>
        </w:tc>
      </w:tr>
      <w:tr w:rsidR="00F5456F" w:rsidRPr="00333C4F" w:rsidTr="00864D7D">
        <w:trPr>
          <w:trHeight w:val="35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01 0 03 25100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13,20000</w:t>
            </w:r>
          </w:p>
        </w:tc>
      </w:tr>
      <w:tr w:rsidR="00F5456F" w:rsidRPr="00333C4F" w:rsidTr="00753E38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РАСХОДОВ: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56F" w:rsidRPr="00333C4F" w:rsidRDefault="00E17937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34823,66382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33 528,72382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33 533,02382</w:t>
            </w:r>
          </w:p>
        </w:tc>
      </w:tr>
      <w:tr w:rsidR="00F5456F" w:rsidRPr="00333C4F" w:rsidTr="00753E38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разница с доходами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56F" w:rsidRPr="00333C4F" w:rsidRDefault="00E17937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927,38382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-19 295,08382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-19 276,70382</w:t>
            </w:r>
          </w:p>
        </w:tc>
      </w:tr>
      <w:tr w:rsidR="00F5456F" w:rsidRPr="00333C4F" w:rsidTr="00864D7D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Условно-утвержденные расходы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295,48850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591,63600</w:t>
            </w:r>
          </w:p>
        </w:tc>
      </w:tr>
      <w:tr w:rsidR="00F5456F" w:rsidRPr="00333C4F" w:rsidTr="00864D7D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E17937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33896,28</w:t>
            </w:r>
            <w:r w:rsidR="00F5456F"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14 233,64000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14 256,32000</w:t>
            </w:r>
          </w:p>
        </w:tc>
      </w:tr>
      <w:tr w:rsidR="00F5456F" w:rsidRPr="00333C4F" w:rsidTr="00864D7D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E17937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25690,76382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24380,22382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24380,22382</w:t>
            </w:r>
          </w:p>
        </w:tc>
      </w:tr>
      <w:tr w:rsidR="00F5456F" w:rsidRPr="00333C4F" w:rsidTr="00864D7D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9 132,90000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9 148,50000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9 152,80000</w:t>
            </w:r>
          </w:p>
        </w:tc>
      </w:tr>
      <w:tr w:rsidR="00F5456F" w:rsidRPr="00333C4F" w:rsidTr="00864D7D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73,74730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72,71444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72,70512</w:t>
            </w:r>
          </w:p>
        </w:tc>
      </w:tr>
      <w:tr w:rsidR="00F5456F" w:rsidRPr="00333C4F" w:rsidTr="00864D7D">
        <w:trPr>
          <w:trHeight w:val="14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56F" w:rsidRPr="00333C4F" w:rsidRDefault="00F5456F" w:rsidP="00F5456F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6F" w:rsidRPr="00333C4F" w:rsidRDefault="00F5456F" w:rsidP="00F5456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A29D1" w:rsidRPr="00333C4F" w:rsidRDefault="00BA29D1" w:rsidP="00F5456F">
      <w:pPr>
        <w:ind w:firstLine="708"/>
        <w:rPr>
          <w:sz w:val="22"/>
          <w:szCs w:val="22"/>
        </w:rPr>
      </w:pPr>
    </w:p>
    <w:p w:rsidR="00BA29D1" w:rsidRPr="00333C4F" w:rsidRDefault="00BA29D1" w:rsidP="00BA29D1">
      <w:pPr>
        <w:rPr>
          <w:sz w:val="22"/>
          <w:szCs w:val="22"/>
        </w:rPr>
      </w:pPr>
    </w:p>
    <w:p w:rsidR="00BA29D1" w:rsidRPr="00333C4F" w:rsidRDefault="00BA29D1" w:rsidP="00BA29D1">
      <w:pPr>
        <w:rPr>
          <w:sz w:val="22"/>
          <w:szCs w:val="22"/>
        </w:rPr>
      </w:pPr>
    </w:p>
    <w:p w:rsidR="00BA29D1" w:rsidRPr="00333C4F" w:rsidRDefault="00BA29D1" w:rsidP="00BA29D1">
      <w:pPr>
        <w:rPr>
          <w:sz w:val="22"/>
          <w:szCs w:val="22"/>
        </w:rPr>
      </w:pPr>
    </w:p>
    <w:p w:rsidR="00BA29D1" w:rsidRDefault="00BA29D1" w:rsidP="00BA29D1">
      <w:pPr>
        <w:rPr>
          <w:sz w:val="22"/>
          <w:szCs w:val="22"/>
        </w:rPr>
      </w:pPr>
    </w:p>
    <w:p w:rsidR="009650A4" w:rsidRDefault="009650A4" w:rsidP="00BA29D1">
      <w:pPr>
        <w:rPr>
          <w:sz w:val="22"/>
          <w:szCs w:val="22"/>
        </w:rPr>
      </w:pPr>
    </w:p>
    <w:p w:rsidR="009650A4" w:rsidRDefault="009650A4" w:rsidP="00BA29D1">
      <w:pPr>
        <w:rPr>
          <w:sz w:val="22"/>
          <w:szCs w:val="22"/>
        </w:rPr>
      </w:pPr>
    </w:p>
    <w:p w:rsidR="009650A4" w:rsidRDefault="009650A4" w:rsidP="00BA29D1">
      <w:pPr>
        <w:rPr>
          <w:sz w:val="22"/>
          <w:szCs w:val="22"/>
        </w:rPr>
      </w:pPr>
    </w:p>
    <w:p w:rsidR="009650A4" w:rsidRDefault="009650A4" w:rsidP="00BA29D1">
      <w:pPr>
        <w:rPr>
          <w:sz w:val="22"/>
          <w:szCs w:val="22"/>
        </w:rPr>
      </w:pPr>
    </w:p>
    <w:p w:rsidR="009650A4" w:rsidRDefault="009650A4" w:rsidP="00BA29D1">
      <w:pPr>
        <w:rPr>
          <w:sz w:val="22"/>
          <w:szCs w:val="22"/>
        </w:rPr>
      </w:pPr>
    </w:p>
    <w:p w:rsidR="009650A4" w:rsidRDefault="009650A4" w:rsidP="00BA29D1">
      <w:pPr>
        <w:rPr>
          <w:sz w:val="22"/>
          <w:szCs w:val="22"/>
        </w:rPr>
      </w:pPr>
    </w:p>
    <w:p w:rsidR="009650A4" w:rsidRDefault="009650A4" w:rsidP="00BA29D1">
      <w:pPr>
        <w:rPr>
          <w:sz w:val="22"/>
          <w:szCs w:val="22"/>
        </w:rPr>
      </w:pPr>
    </w:p>
    <w:p w:rsidR="009650A4" w:rsidRPr="00333C4F" w:rsidRDefault="009650A4" w:rsidP="00BA29D1">
      <w:pPr>
        <w:rPr>
          <w:sz w:val="22"/>
          <w:szCs w:val="22"/>
        </w:rPr>
      </w:pPr>
    </w:p>
    <w:p w:rsidR="00BA29D1" w:rsidRPr="00333C4F" w:rsidRDefault="00BA29D1" w:rsidP="00BA29D1">
      <w:pPr>
        <w:tabs>
          <w:tab w:val="left" w:pos="960"/>
        </w:tabs>
        <w:rPr>
          <w:sz w:val="22"/>
          <w:szCs w:val="22"/>
        </w:rPr>
      </w:pPr>
      <w:r w:rsidRPr="00333C4F">
        <w:rPr>
          <w:sz w:val="22"/>
          <w:szCs w:val="22"/>
        </w:rPr>
        <w:lastRenderedPageBreak/>
        <w:tab/>
      </w:r>
    </w:p>
    <w:tbl>
      <w:tblPr>
        <w:tblW w:w="100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57"/>
        <w:gridCol w:w="1041"/>
        <w:gridCol w:w="384"/>
        <w:gridCol w:w="365"/>
        <w:gridCol w:w="461"/>
        <w:gridCol w:w="1224"/>
        <w:gridCol w:w="1301"/>
        <w:gridCol w:w="1075"/>
      </w:tblGrid>
      <w:tr w:rsidR="00BA29D1" w:rsidRPr="00333C4F" w:rsidTr="00E17937">
        <w:trPr>
          <w:trHeight w:val="178"/>
        </w:trPr>
        <w:tc>
          <w:tcPr>
            <w:tcW w:w="4157" w:type="dxa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5" w:type="dxa"/>
            <w:gridSpan w:val="2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Приложение № 6</w:t>
            </w:r>
          </w:p>
        </w:tc>
        <w:tc>
          <w:tcPr>
            <w:tcW w:w="1075" w:type="dxa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A29D1" w:rsidRPr="00333C4F" w:rsidTr="00E17937">
        <w:trPr>
          <w:trHeight w:val="154"/>
        </w:trPr>
        <w:tc>
          <w:tcPr>
            <w:tcW w:w="4157" w:type="dxa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gridSpan w:val="3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22.12.2020 № 9 "О бюджете Борковского сельского поселения на 2021 год и на плановый период 2022 и 2023 годов"</w:t>
            </w:r>
          </w:p>
        </w:tc>
      </w:tr>
      <w:tr w:rsidR="00BA29D1" w:rsidRPr="00333C4F" w:rsidTr="00E17937">
        <w:trPr>
          <w:trHeight w:val="154"/>
        </w:trPr>
        <w:tc>
          <w:tcPr>
            <w:tcW w:w="4157" w:type="dxa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29D1" w:rsidRPr="00333C4F" w:rsidTr="00E17937">
        <w:trPr>
          <w:trHeight w:val="168"/>
        </w:trPr>
        <w:tc>
          <w:tcPr>
            <w:tcW w:w="4157" w:type="dxa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29D1" w:rsidRPr="00333C4F" w:rsidTr="00E17937">
        <w:trPr>
          <w:trHeight w:val="154"/>
        </w:trPr>
        <w:tc>
          <w:tcPr>
            <w:tcW w:w="4157" w:type="dxa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</w:tcPr>
          <w:p w:rsidR="00BA29D1" w:rsidRPr="00333C4F" w:rsidRDefault="00BA29D1" w:rsidP="00BA29D1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</w:tcPr>
          <w:p w:rsidR="00BA29D1" w:rsidRPr="00333C4F" w:rsidRDefault="00BA29D1" w:rsidP="00BA29D1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A29D1" w:rsidRPr="00333C4F" w:rsidTr="00E17937">
        <w:trPr>
          <w:trHeight w:val="643"/>
        </w:trPr>
        <w:tc>
          <w:tcPr>
            <w:tcW w:w="1000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Распределение бюджетных ассигнований по целевым статьям (муниципальным программам Борковского сельского поселения),  разделам, подразделам, группам и подгруппам видов расходов классификации расходов бюджета поселения на 2021 год и на плановый период 2022 и 2023 годов                                                                     </w:t>
            </w:r>
          </w:p>
        </w:tc>
      </w:tr>
      <w:tr w:rsidR="00BA29D1" w:rsidRPr="00333C4F" w:rsidTr="00E17937">
        <w:trPr>
          <w:trHeight w:val="192"/>
        </w:trPr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A29D1" w:rsidRPr="00333C4F" w:rsidTr="00E17937">
        <w:trPr>
          <w:trHeight w:val="154"/>
        </w:trPr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(тыс. рублей)</w:t>
            </w:r>
          </w:p>
        </w:tc>
      </w:tr>
      <w:tr w:rsidR="00BA29D1" w:rsidRPr="00333C4F" w:rsidTr="00E17937">
        <w:trPr>
          <w:trHeight w:val="154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Сумма 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A29D1" w:rsidRPr="00333C4F" w:rsidTr="00E17937">
        <w:trPr>
          <w:trHeight w:val="226"/>
        </w:trPr>
        <w:tc>
          <w:tcPr>
            <w:tcW w:w="4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BA29D1" w:rsidRPr="00333C4F" w:rsidTr="00E17937">
        <w:trPr>
          <w:trHeight w:val="566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25 654,52382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5 084,14000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5 102,52000</w:t>
            </w:r>
          </w:p>
        </w:tc>
      </w:tr>
      <w:tr w:rsidR="00BA29D1" w:rsidRPr="00333C4F" w:rsidTr="00E17937">
        <w:trPr>
          <w:trHeight w:val="590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01 0 01 00000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22 357,22382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3 062,14000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3 080,52000</w:t>
            </w:r>
          </w:p>
        </w:tc>
      </w:tr>
      <w:tr w:rsidR="00BA29D1" w:rsidRPr="00333C4F" w:rsidTr="00E17937">
        <w:trPr>
          <w:trHeight w:val="547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Содержание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01 0 01 25160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1 439,02382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497,44000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446,32000</w:t>
            </w:r>
          </w:p>
        </w:tc>
      </w:tr>
      <w:tr w:rsidR="00BA29D1" w:rsidRPr="00333C4F" w:rsidTr="00E17937">
        <w:trPr>
          <w:trHeight w:val="187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01 0 01 25160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1 439,02382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497,44000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446,32000</w:t>
            </w:r>
          </w:p>
        </w:tc>
      </w:tr>
      <w:tr w:rsidR="00BA29D1" w:rsidRPr="00333C4F" w:rsidTr="00E17937">
        <w:trPr>
          <w:trHeight w:val="206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01 0 01 25160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1 439,02382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497,44000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446,32000</w:t>
            </w:r>
          </w:p>
        </w:tc>
      </w:tr>
      <w:tr w:rsidR="00BA29D1" w:rsidRPr="00333C4F" w:rsidTr="00E17937">
        <w:trPr>
          <w:trHeight w:val="384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01 0 01 25160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1 439,02382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497,44000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446,32000</w:t>
            </w:r>
          </w:p>
        </w:tc>
      </w:tr>
      <w:tr w:rsidR="00BA29D1" w:rsidRPr="00333C4F" w:rsidTr="00E17937">
        <w:trPr>
          <w:trHeight w:val="590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Ремонт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01 0 01 25170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450,70000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520,20000</w:t>
            </w:r>
          </w:p>
        </w:tc>
      </w:tr>
      <w:tr w:rsidR="00BA29D1" w:rsidRPr="00333C4F" w:rsidTr="00E17937">
        <w:trPr>
          <w:trHeight w:val="187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01 0 01 25170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450,70000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520,20000</w:t>
            </w:r>
          </w:p>
        </w:tc>
      </w:tr>
      <w:tr w:rsidR="00BA29D1" w:rsidRPr="00333C4F" w:rsidTr="00E17937">
        <w:trPr>
          <w:trHeight w:val="187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01 0 01 25170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450,70000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520,20000</w:t>
            </w:r>
          </w:p>
        </w:tc>
      </w:tr>
      <w:tr w:rsidR="00BA29D1" w:rsidRPr="00333C4F" w:rsidTr="00E17937">
        <w:trPr>
          <w:trHeight w:val="398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01 0 01 25170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450,70000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520,20000</w:t>
            </w:r>
          </w:p>
        </w:tc>
      </w:tr>
      <w:tr w:rsidR="00BA29D1" w:rsidRPr="00333C4F" w:rsidTr="00E17937">
        <w:trPr>
          <w:trHeight w:val="413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01 0 01 71520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3 012,00000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2 008,00000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2 008,00000</w:t>
            </w:r>
          </w:p>
        </w:tc>
      </w:tr>
      <w:tr w:rsidR="00BA29D1" w:rsidRPr="00333C4F" w:rsidTr="00E17937">
        <w:trPr>
          <w:trHeight w:val="187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01 0 01 71520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3 012,00000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2 008,00000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2 008,00000</w:t>
            </w:r>
          </w:p>
        </w:tc>
      </w:tr>
      <w:tr w:rsidR="00BA29D1" w:rsidRPr="00333C4F" w:rsidTr="00E17937">
        <w:trPr>
          <w:trHeight w:val="192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01 0 01 </w:t>
            </w: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71520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3 012,00000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2 008,00000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</w:t>
            </w: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008,00000</w:t>
            </w:r>
          </w:p>
        </w:tc>
      </w:tr>
      <w:tr w:rsidR="00BA29D1" w:rsidRPr="00333C4F" w:rsidTr="00E17937">
        <w:trPr>
          <w:trHeight w:val="413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01 0 01 71520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3 012,00000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2 008,00000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2 008,00000</w:t>
            </w:r>
          </w:p>
        </w:tc>
      </w:tr>
      <w:tr w:rsidR="00BA29D1" w:rsidRPr="00333C4F" w:rsidTr="00E17937">
        <w:trPr>
          <w:trHeight w:val="926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01001S1520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181,10000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106,00000</w:t>
            </w:r>
          </w:p>
        </w:tc>
      </w:tr>
      <w:tr w:rsidR="00BA29D1" w:rsidRPr="00333C4F" w:rsidTr="00E17937">
        <w:trPr>
          <w:trHeight w:val="230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01001S1520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106,00000</w:t>
            </w:r>
          </w:p>
        </w:tc>
      </w:tr>
      <w:tr w:rsidR="00BA29D1" w:rsidRPr="00333C4F" w:rsidTr="00E17937">
        <w:trPr>
          <w:trHeight w:val="283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01001S1520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106,00000</w:t>
            </w:r>
          </w:p>
        </w:tc>
      </w:tr>
      <w:tr w:rsidR="00BA29D1" w:rsidRPr="00333C4F" w:rsidTr="00E17937">
        <w:trPr>
          <w:trHeight w:val="442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01001S1520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106,00000</w:t>
            </w:r>
          </w:p>
        </w:tc>
      </w:tr>
      <w:tr w:rsidR="00BA29D1" w:rsidRPr="00333C4F" w:rsidTr="00E17937">
        <w:trPr>
          <w:trHeight w:val="1123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01 0 01 71540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17 438,70000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BA29D1" w:rsidRPr="00333C4F" w:rsidTr="00E17937">
        <w:trPr>
          <w:trHeight w:val="187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01 0 01 71540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17 438,70000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BA29D1" w:rsidRPr="00333C4F" w:rsidTr="00E17937">
        <w:trPr>
          <w:trHeight w:val="216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01 0 01 71540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17 438,70000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BA29D1" w:rsidRPr="00333C4F" w:rsidTr="00E17937">
        <w:trPr>
          <w:trHeight w:val="206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01 0 01 71540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16 548,00000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BA29D1" w:rsidRPr="00333C4F" w:rsidTr="00E17937">
        <w:trPr>
          <w:trHeight w:val="398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01 0 01 71540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890,70000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29D1" w:rsidRPr="00333C4F" w:rsidTr="00E17937">
        <w:trPr>
          <w:trHeight w:val="1123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Расходы на реализацию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значения, в целях софинансирования которых предоставляется субсидия из бюджета Новгородской области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01001S1540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176,40000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BA29D1" w:rsidRPr="00333C4F" w:rsidTr="00E17937">
        <w:trPr>
          <w:trHeight w:val="216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01 S1540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176,40000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BA29D1" w:rsidRPr="00333C4F" w:rsidTr="00E17937">
        <w:trPr>
          <w:trHeight w:val="216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01 S1540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176,40000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BA29D1" w:rsidRPr="00333C4F" w:rsidTr="00E17937">
        <w:trPr>
          <w:trHeight w:val="202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01 S1540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167,40000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BA29D1" w:rsidRPr="00333C4F" w:rsidTr="00E17937">
        <w:trPr>
          <w:trHeight w:val="442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01 S1540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29D1" w:rsidRPr="00333C4F" w:rsidTr="00E17937">
        <w:trPr>
          <w:trHeight w:val="984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01 0 02 00000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3 145,00000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1 822,70000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1 948,70000</w:t>
            </w:r>
          </w:p>
        </w:tc>
      </w:tr>
      <w:tr w:rsidR="00BA29D1" w:rsidRPr="00333C4F" w:rsidTr="00E17937">
        <w:trPr>
          <w:trHeight w:val="384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01 0 02 25190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2 257,70000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589,30000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589,30000</w:t>
            </w:r>
          </w:p>
        </w:tc>
      </w:tr>
      <w:tr w:rsidR="00BA29D1" w:rsidRPr="00333C4F" w:rsidTr="00E17937">
        <w:trPr>
          <w:trHeight w:val="216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01 0 02 25190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2 257,70000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589,30000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589,30000</w:t>
            </w:r>
          </w:p>
        </w:tc>
      </w:tr>
      <w:tr w:rsidR="00BA29D1" w:rsidRPr="00333C4F" w:rsidTr="00E17937">
        <w:trPr>
          <w:trHeight w:val="192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01 0 02 25190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2 257,70000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589,30000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589,30000</w:t>
            </w:r>
          </w:p>
        </w:tc>
      </w:tr>
      <w:tr w:rsidR="00BA29D1" w:rsidRPr="00333C4F" w:rsidTr="00E17937">
        <w:trPr>
          <w:trHeight w:val="379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01 0 02 25190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2 257,70000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9650A4" w:rsidRDefault="00BA29D1" w:rsidP="00BA29D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9650A4">
              <w:rPr>
                <w:rFonts w:eastAsiaTheme="minorHAnsi"/>
                <w:sz w:val="22"/>
                <w:szCs w:val="22"/>
                <w:lang w:eastAsia="en-US"/>
              </w:rPr>
              <w:t>589,30000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9650A4" w:rsidRDefault="00BA29D1" w:rsidP="00BA29D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9650A4">
              <w:rPr>
                <w:rFonts w:eastAsiaTheme="minorHAnsi"/>
                <w:sz w:val="22"/>
                <w:szCs w:val="22"/>
                <w:lang w:eastAsia="en-US"/>
              </w:rPr>
              <w:t>589,30000</w:t>
            </w:r>
          </w:p>
        </w:tc>
      </w:tr>
      <w:tr w:rsidR="00BA29D1" w:rsidRPr="00333C4F" w:rsidTr="00E17937">
        <w:trPr>
          <w:trHeight w:val="202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Озеленение территории поселения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01 0 02 25210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72,20000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72,20000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72,20000</w:t>
            </w:r>
          </w:p>
        </w:tc>
      </w:tr>
      <w:tr w:rsidR="00BA29D1" w:rsidRPr="00333C4F" w:rsidTr="00E17937">
        <w:trPr>
          <w:trHeight w:val="187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72,20000</w:t>
            </w:r>
          </w:p>
        </w:tc>
      </w:tr>
      <w:tr w:rsidR="00BA29D1" w:rsidRPr="00333C4F" w:rsidTr="00E17937">
        <w:trPr>
          <w:trHeight w:val="192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72,20000</w:t>
            </w:r>
          </w:p>
        </w:tc>
      </w:tr>
      <w:tr w:rsidR="00BA29D1" w:rsidRPr="00333C4F" w:rsidTr="00E17937">
        <w:trPr>
          <w:trHeight w:val="379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72,20000</w:t>
            </w:r>
          </w:p>
        </w:tc>
      </w:tr>
      <w:tr w:rsidR="00BA29D1" w:rsidRPr="00333C4F" w:rsidTr="00E17937">
        <w:trPr>
          <w:trHeight w:val="384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01 0 02 25220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132,00000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132,00000</w:t>
            </w:r>
          </w:p>
        </w:tc>
      </w:tr>
      <w:tr w:rsidR="00BA29D1" w:rsidRPr="00333C4F" w:rsidTr="00E17937">
        <w:trPr>
          <w:trHeight w:val="187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132,00000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132,00000</w:t>
            </w:r>
          </w:p>
        </w:tc>
      </w:tr>
      <w:tr w:rsidR="00BA29D1" w:rsidRPr="00333C4F" w:rsidTr="00E17937">
        <w:trPr>
          <w:trHeight w:val="187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132,00000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132,00000</w:t>
            </w:r>
          </w:p>
        </w:tc>
      </w:tr>
      <w:tr w:rsidR="00BA29D1" w:rsidRPr="00333C4F" w:rsidTr="00E17937">
        <w:trPr>
          <w:trHeight w:val="413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132,00000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132,00000</w:t>
            </w:r>
          </w:p>
        </w:tc>
      </w:tr>
      <w:tr w:rsidR="00BA29D1" w:rsidRPr="00333C4F" w:rsidTr="00E17937">
        <w:trPr>
          <w:trHeight w:val="206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01 0 02 25230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683,10000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1 029,20000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1 155,20000</w:t>
            </w:r>
          </w:p>
        </w:tc>
      </w:tr>
      <w:tr w:rsidR="00BA29D1" w:rsidRPr="00333C4F" w:rsidTr="00E17937">
        <w:trPr>
          <w:trHeight w:val="240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683,10000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1 029,20000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1 155,20000</w:t>
            </w:r>
          </w:p>
        </w:tc>
      </w:tr>
      <w:tr w:rsidR="00BA29D1" w:rsidRPr="00333C4F" w:rsidTr="00E17937">
        <w:trPr>
          <w:trHeight w:val="216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683,10000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1 029,20000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1 155,20000</w:t>
            </w:r>
          </w:p>
        </w:tc>
      </w:tr>
      <w:tr w:rsidR="00BA29D1" w:rsidRPr="00333C4F" w:rsidTr="00E17937">
        <w:trPr>
          <w:trHeight w:val="370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683,10000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1 029,20000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1 155,20000</w:t>
            </w:r>
          </w:p>
        </w:tc>
      </w:tr>
      <w:tr w:rsidR="00BA29D1" w:rsidRPr="00333C4F" w:rsidTr="00E17937">
        <w:trPr>
          <w:trHeight w:val="917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01 0 03 00000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13,20000</w:t>
            </w:r>
          </w:p>
        </w:tc>
      </w:tr>
      <w:tr w:rsidR="00BA29D1" w:rsidRPr="00333C4F" w:rsidTr="00E17937">
        <w:trPr>
          <w:trHeight w:val="206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01 0 03 25100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13,20000</w:t>
            </w:r>
          </w:p>
        </w:tc>
      </w:tr>
      <w:tr w:rsidR="00BA29D1" w:rsidRPr="00333C4F" w:rsidTr="00E17937">
        <w:trPr>
          <w:trHeight w:val="216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01 0 03 25100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13,20000</w:t>
            </w:r>
          </w:p>
        </w:tc>
      </w:tr>
      <w:tr w:rsidR="00BA29D1" w:rsidRPr="00333C4F" w:rsidTr="00E17937">
        <w:trPr>
          <w:trHeight w:val="216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01 0 03 25100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13,20000</w:t>
            </w:r>
          </w:p>
        </w:tc>
      </w:tr>
      <w:tr w:rsidR="00BA29D1" w:rsidRPr="00333C4F" w:rsidTr="00E17937">
        <w:trPr>
          <w:trHeight w:val="370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01 0 03 25100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13,20000</w:t>
            </w:r>
          </w:p>
        </w:tc>
      </w:tr>
      <w:tr w:rsidR="00BA29D1" w:rsidRPr="00333C4F" w:rsidTr="00E17937">
        <w:trPr>
          <w:trHeight w:val="509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Поддержка проектов местных инициатив граждан, проживающих на территории Борковского сельтского поселения</w:t>
            </w: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01 0 04 00000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79,0000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126,0000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</w:t>
            </w:r>
          </w:p>
        </w:tc>
      </w:tr>
      <w:tr w:rsidR="00BA29D1" w:rsidRPr="00333C4F" w:rsidTr="00753E38">
        <w:trPr>
          <w:trHeight w:val="917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Субсидии бюджетам городских и сельских поселений  Новгородской области на поддержку реализация проектов территориальных общественных самоуправлений , включенных в муниципальные программы развития территорий</w:t>
            </w: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01 0 04 72090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59,0000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A29D1" w:rsidRPr="00333C4F" w:rsidTr="00753E38">
        <w:trPr>
          <w:trHeight w:val="283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01 0 04 72090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29D1" w:rsidRPr="00333C4F" w:rsidTr="00753E38">
        <w:trPr>
          <w:trHeight w:val="346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01 0 04 72090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29D1" w:rsidRPr="00333C4F" w:rsidTr="00753E38">
        <w:trPr>
          <w:trHeight w:val="355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01 0 04 72090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29D1" w:rsidRPr="00333C4F" w:rsidTr="00753E38">
        <w:trPr>
          <w:trHeight w:val="514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Софинансирование мероприятий, направленные на реализацию проектов территориальных общественных самоуправлений</w:t>
            </w: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04 S2090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</w:t>
            </w:r>
          </w:p>
        </w:tc>
      </w:tr>
      <w:tr w:rsidR="00BA29D1" w:rsidRPr="00333C4F" w:rsidTr="00753E38">
        <w:trPr>
          <w:trHeight w:val="202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04 S2090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</w:t>
            </w:r>
          </w:p>
        </w:tc>
      </w:tr>
      <w:tr w:rsidR="00BA29D1" w:rsidRPr="00333C4F" w:rsidTr="00753E38">
        <w:trPr>
          <w:trHeight w:val="192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04 S2090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</w:t>
            </w:r>
          </w:p>
        </w:tc>
      </w:tr>
      <w:tr w:rsidR="00BA29D1" w:rsidRPr="00333C4F" w:rsidTr="00753E38">
        <w:trPr>
          <w:trHeight w:val="370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04 S2090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</w:t>
            </w:r>
          </w:p>
        </w:tc>
      </w:tr>
      <w:tr w:rsidR="00E17937" w:rsidRPr="00333C4F" w:rsidTr="00753E38">
        <w:trPr>
          <w:trHeight w:val="370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937" w:rsidRPr="00333C4F" w:rsidRDefault="00E17937" w:rsidP="002F564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Софинансирование мероприятий, направленные на реализацию проектов территориальных общественных самоуправлений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(сверх уровня, предусмотренного соглашением)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937" w:rsidRPr="00333C4F" w:rsidRDefault="00E17937" w:rsidP="002F564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01 0 04 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Z</w:t>
            </w: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937" w:rsidRPr="00333C4F" w:rsidRDefault="00E17937" w:rsidP="002F564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937" w:rsidRPr="00333C4F" w:rsidRDefault="00E17937" w:rsidP="002F564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937" w:rsidRPr="00333C4F" w:rsidRDefault="00E17937" w:rsidP="002F564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937" w:rsidRPr="00E17937" w:rsidRDefault="00E17937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35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2400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937" w:rsidRPr="00333C4F" w:rsidRDefault="00E17937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937" w:rsidRPr="00333C4F" w:rsidRDefault="00E17937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17937" w:rsidRPr="00333C4F" w:rsidTr="00753E38">
        <w:trPr>
          <w:trHeight w:val="370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937" w:rsidRPr="00333C4F" w:rsidRDefault="00E17937" w:rsidP="002F564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937" w:rsidRPr="00333C4F" w:rsidRDefault="00E17937" w:rsidP="002F564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01 0 04 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Z</w:t>
            </w: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937" w:rsidRPr="00333C4F" w:rsidRDefault="00E17937" w:rsidP="002F564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937" w:rsidRPr="00333C4F" w:rsidRDefault="00E17937" w:rsidP="002F564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937" w:rsidRPr="00333C4F" w:rsidRDefault="00E17937" w:rsidP="002F564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937" w:rsidRPr="00333C4F" w:rsidRDefault="00E17937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35,2400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937" w:rsidRPr="00333C4F" w:rsidRDefault="00E17937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937" w:rsidRPr="00333C4F" w:rsidRDefault="00E17937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17937" w:rsidRPr="00333C4F" w:rsidTr="00753E38">
        <w:trPr>
          <w:trHeight w:val="370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937" w:rsidRPr="00333C4F" w:rsidRDefault="00E17937" w:rsidP="002F564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937" w:rsidRPr="00333C4F" w:rsidRDefault="00E17937" w:rsidP="002F564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01 0 04 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Z</w:t>
            </w: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937" w:rsidRPr="00333C4F" w:rsidRDefault="00E17937" w:rsidP="002F564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937" w:rsidRPr="00333C4F" w:rsidRDefault="00E17937" w:rsidP="002F564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937" w:rsidRPr="00333C4F" w:rsidRDefault="00E17937" w:rsidP="002F564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937" w:rsidRPr="00333C4F" w:rsidRDefault="00E17937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35,2400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937" w:rsidRPr="00333C4F" w:rsidRDefault="00E17937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937" w:rsidRPr="00333C4F" w:rsidRDefault="00E17937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17937" w:rsidRPr="00333C4F" w:rsidTr="00753E38">
        <w:trPr>
          <w:trHeight w:val="370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937" w:rsidRPr="00333C4F" w:rsidRDefault="00E17937" w:rsidP="002F564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937" w:rsidRPr="00333C4F" w:rsidRDefault="00E17937" w:rsidP="002F564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01 0 04 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Z</w:t>
            </w: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937" w:rsidRPr="00333C4F" w:rsidRDefault="00E17937" w:rsidP="002F564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937" w:rsidRPr="00333C4F" w:rsidRDefault="00E17937" w:rsidP="002F564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937" w:rsidRPr="00333C4F" w:rsidRDefault="00E17937" w:rsidP="002F564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937" w:rsidRPr="00333C4F" w:rsidRDefault="00E17937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35,2400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937" w:rsidRPr="00333C4F" w:rsidRDefault="00E17937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937" w:rsidRPr="00333C4F" w:rsidRDefault="00E17937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29D1" w:rsidRPr="00333C4F" w:rsidTr="00753E38">
        <w:trPr>
          <w:trHeight w:val="581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Мероприятия, направленные на реализацию  общественно значимых проектов по благоустройству сельских территорий</w:t>
            </w: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01 0 04 25250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126,0000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</w:t>
            </w:r>
          </w:p>
        </w:tc>
      </w:tr>
      <w:tr w:rsidR="00BA29D1" w:rsidRPr="00333C4F" w:rsidTr="00753E38">
        <w:trPr>
          <w:trHeight w:val="206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01 0 04 25250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126,0000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</w:t>
            </w:r>
          </w:p>
        </w:tc>
      </w:tr>
      <w:tr w:rsidR="00BA29D1" w:rsidRPr="00333C4F" w:rsidTr="00753E38">
        <w:trPr>
          <w:trHeight w:val="206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01 0 04 25250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126,0000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</w:t>
            </w:r>
          </w:p>
        </w:tc>
      </w:tr>
      <w:tr w:rsidR="00BA29D1" w:rsidRPr="00333C4F" w:rsidTr="00753E38">
        <w:trPr>
          <w:trHeight w:val="370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01 0 04 25250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126,0000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29D1" w:rsidRPr="00333C4F" w:rsidTr="00753E38">
        <w:trPr>
          <w:trHeight w:val="571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01 0 05 00000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60,10000</w:t>
            </w:r>
          </w:p>
        </w:tc>
      </w:tr>
      <w:tr w:rsidR="00BA29D1" w:rsidRPr="00333C4F" w:rsidTr="00753E38">
        <w:trPr>
          <w:trHeight w:val="187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Мероприятия в области противопожарной безопасности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01 0 05 25110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60,10000</w:t>
            </w:r>
          </w:p>
        </w:tc>
      </w:tr>
      <w:tr w:rsidR="00BA29D1" w:rsidRPr="00333C4F" w:rsidTr="00753E38">
        <w:trPr>
          <w:trHeight w:val="192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01 0 05 25110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60,10000</w:t>
            </w:r>
          </w:p>
        </w:tc>
      </w:tr>
      <w:tr w:rsidR="00BA29D1" w:rsidRPr="00333C4F" w:rsidTr="00753E38">
        <w:trPr>
          <w:trHeight w:val="384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01 0 05 25110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60,10000</w:t>
            </w:r>
          </w:p>
        </w:tc>
      </w:tr>
      <w:tr w:rsidR="00BA29D1" w:rsidRPr="00333C4F" w:rsidTr="00753E38">
        <w:trPr>
          <w:trHeight w:val="355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01 0 05 25110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60,10000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60,10000</w:t>
            </w:r>
          </w:p>
        </w:tc>
      </w:tr>
      <w:tr w:rsidR="00BA29D1" w:rsidRPr="00333C4F" w:rsidTr="00753E38">
        <w:trPr>
          <w:trHeight w:val="533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</w:tr>
      <w:tr w:rsidR="00BA29D1" w:rsidRPr="00333C4F" w:rsidTr="00753E38">
        <w:trPr>
          <w:trHeight w:val="427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02 0 01 00000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1,00000</w:t>
            </w:r>
          </w:p>
        </w:tc>
      </w:tr>
      <w:tr w:rsidR="00BA29D1" w:rsidRPr="00333C4F" w:rsidTr="00753E38">
        <w:trPr>
          <w:trHeight w:val="557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02 0 01 25060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1,00000</w:t>
            </w:r>
          </w:p>
        </w:tc>
      </w:tr>
      <w:tr w:rsidR="00BA29D1" w:rsidRPr="00333C4F" w:rsidTr="00753E38">
        <w:trPr>
          <w:trHeight w:val="202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02 0 01 25060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1,00000</w:t>
            </w:r>
          </w:p>
        </w:tc>
      </w:tr>
      <w:tr w:rsidR="00BA29D1" w:rsidRPr="00333C4F" w:rsidTr="00753E38">
        <w:trPr>
          <w:trHeight w:val="226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02 0 01 25060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1,00000</w:t>
            </w:r>
          </w:p>
        </w:tc>
      </w:tr>
      <w:tr w:rsidR="00BA29D1" w:rsidRPr="00333C4F" w:rsidTr="00753E38">
        <w:trPr>
          <w:trHeight w:val="346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02 0 01 25060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1,00000</w:t>
            </w:r>
          </w:p>
        </w:tc>
      </w:tr>
      <w:tr w:rsidR="00BA29D1" w:rsidRPr="00333C4F" w:rsidTr="00E17937">
        <w:trPr>
          <w:trHeight w:val="154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E17937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25690,76382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5 085,14000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9D1" w:rsidRPr="00333C4F" w:rsidRDefault="00BA29D1" w:rsidP="00BA29D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5 103,52000</w:t>
            </w:r>
          </w:p>
        </w:tc>
      </w:tr>
    </w:tbl>
    <w:p w:rsidR="008F701F" w:rsidRPr="00333C4F" w:rsidRDefault="008F701F" w:rsidP="00BA29D1">
      <w:pPr>
        <w:tabs>
          <w:tab w:val="left" w:pos="960"/>
        </w:tabs>
        <w:rPr>
          <w:sz w:val="22"/>
          <w:szCs w:val="22"/>
        </w:rPr>
      </w:pPr>
    </w:p>
    <w:p w:rsidR="008F701F" w:rsidRPr="00333C4F" w:rsidRDefault="008F701F" w:rsidP="008F701F">
      <w:pPr>
        <w:rPr>
          <w:sz w:val="22"/>
          <w:szCs w:val="22"/>
        </w:rPr>
      </w:pPr>
    </w:p>
    <w:p w:rsidR="008F701F" w:rsidRPr="00333C4F" w:rsidRDefault="008F701F" w:rsidP="008F701F">
      <w:pPr>
        <w:rPr>
          <w:sz w:val="22"/>
          <w:szCs w:val="22"/>
        </w:rPr>
      </w:pPr>
    </w:p>
    <w:p w:rsidR="008F701F" w:rsidRPr="00333C4F" w:rsidRDefault="008F701F" w:rsidP="008F701F">
      <w:pPr>
        <w:rPr>
          <w:sz w:val="22"/>
          <w:szCs w:val="22"/>
        </w:rPr>
      </w:pPr>
    </w:p>
    <w:p w:rsidR="008F701F" w:rsidRPr="00333C4F" w:rsidRDefault="008F701F" w:rsidP="008F701F">
      <w:pPr>
        <w:rPr>
          <w:sz w:val="22"/>
          <w:szCs w:val="22"/>
        </w:rPr>
      </w:pPr>
    </w:p>
    <w:p w:rsidR="008F701F" w:rsidRPr="00333C4F" w:rsidRDefault="008F701F" w:rsidP="008F701F">
      <w:pPr>
        <w:rPr>
          <w:sz w:val="22"/>
          <w:szCs w:val="22"/>
        </w:rPr>
      </w:pPr>
    </w:p>
    <w:p w:rsidR="008F701F" w:rsidRDefault="008F701F" w:rsidP="008F701F">
      <w:pPr>
        <w:rPr>
          <w:sz w:val="22"/>
          <w:szCs w:val="22"/>
        </w:rPr>
      </w:pPr>
    </w:p>
    <w:p w:rsidR="008F701F" w:rsidRPr="00333C4F" w:rsidRDefault="008F701F" w:rsidP="008F701F">
      <w:pPr>
        <w:rPr>
          <w:sz w:val="22"/>
          <w:szCs w:val="22"/>
        </w:rPr>
      </w:pPr>
    </w:p>
    <w:p w:rsidR="008F701F" w:rsidRPr="00333C4F" w:rsidRDefault="008F701F" w:rsidP="008F701F">
      <w:pPr>
        <w:tabs>
          <w:tab w:val="left" w:pos="1320"/>
        </w:tabs>
        <w:rPr>
          <w:sz w:val="22"/>
          <w:szCs w:val="22"/>
        </w:rPr>
      </w:pPr>
      <w:r w:rsidRPr="00333C4F">
        <w:rPr>
          <w:sz w:val="22"/>
          <w:szCs w:val="22"/>
        </w:rPr>
        <w:tab/>
      </w:r>
    </w:p>
    <w:tbl>
      <w:tblPr>
        <w:tblW w:w="98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74"/>
        <w:gridCol w:w="2011"/>
        <w:gridCol w:w="1301"/>
        <w:gridCol w:w="1377"/>
        <w:gridCol w:w="1330"/>
      </w:tblGrid>
      <w:tr w:rsidR="008F701F" w:rsidRPr="00333C4F" w:rsidTr="00E17937">
        <w:trPr>
          <w:trHeight w:val="230"/>
        </w:trPr>
        <w:tc>
          <w:tcPr>
            <w:tcW w:w="3874" w:type="dxa"/>
          </w:tcPr>
          <w:p w:rsidR="008F701F" w:rsidRPr="00333C4F" w:rsidRDefault="008F701F" w:rsidP="008F701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</w:tcPr>
          <w:p w:rsidR="008F701F" w:rsidRPr="00333C4F" w:rsidRDefault="008F701F" w:rsidP="008F701F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8" w:type="dxa"/>
            <w:gridSpan w:val="2"/>
          </w:tcPr>
          <w:p w:rsidR="00753E38" w:rsidRDefault="00753E38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53E38" w:rsidRDefault="00753E38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53E38" w:rsidRDefault="00753E38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53E38" w:rsidRDefault="00753E38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53E38" w:rsidRDefault="00753E38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53E38" w:rsidRDefault="00753E38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53E38" w:rsidRDefault="00753E38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53E38" w:rsidRDefault="00753E38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53E38" w:rsidRDefault="00753E38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53E38" w:rsidRDefault="00753E38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53E38" w:rsidRDefault="00753E38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53E38" w:rsidRDefault="00753E38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53E38" w:rsidRDefault="00753E38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53E38" w:rsidRDefault="00753E38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53E38" w:rsidRDefault="00753E38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53E38" w:rsidRDefault="00753E38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53E38" w:rsidRDefault="00753E38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53E38" w:rsidRDefault="00753E38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53E38" w:rsidRDefault="00753E38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F701F" w:rsidRPr="00333C4F" w:rsidRDefault="008F701F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Приложение № 7</w:t>
            </w:r>
          </w:p>
        </w:tc>
        <w:tc>
          <w:tcPr>
            <w:tcW w:w="1330" w:type="dxa"/>
          </w:tcPr>
          <w:p w:rsidR="008F701F" w:rsidRPr="00333C4F" w:rsidRDefault="008F701F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F701F" w:rsidRPr="00333C4F" w:rsidTr="00E17937">
        <w:trPr>
          <w:trHeight w:val="293"/>
        </w:trPr>
        <w:tc>
          <w:tcPr>
            <w:tcW w:w="3874" w:type="dxa"/>
          </w:tcPr>
          <w:p w:rsidR="008F701F" w:rsidRPr="00333C4F" w:rsidRDefault="008F701F" w:rsidP="008F701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</w:tcPr>
          <w:p w:rsidR="008F701F" w:rsidRPr="00333C4F" w:rsidRDefault="008F701F" w:rsidP="008F701F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8" w:type="dxa"/>
            <w:gridSpan w:val="3"/>
          </w:tcPr>
          <w:p w:rsidR="008F701F" w:rsidRPr="00333C4F" w:rsidRDefault="008F701F" w:rsidP="008F701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12.2020 №___ "О бюджете Борковского сельского поселения на 2021 год и на плановый период 2022 и 2023 годов"</w:t>
            </w:r>
          </w:p>
        </w:tc>
      </w:tr>
      <w:tr w:rsidR="008F701F" w:rsidRPr="00333C4F" w:rsidTr="00E17937">
        <w:trPr>
          <w:trHeight w:val="293"/>
        </w:trPr>
        <w:tc>
          <w:tcPr>
            <w:tcW w:w="3874" w:type="dxa"/>
          </w:tcPr>
          <w:p w:rsidR="008F701F" w:rsidRPr="00333C4F" w:rsidRDefault="008F701F" w:rsidP="008F701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</w:tcPr>
          <w:p w:rsidR="008F701F" w:rsidRPr="00333C4F" w:rsidRDefault="008F701F" w:rsidP="008F701F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</w:tcPr>
          <w:p w:rsidR="008F701F" w:rsidRPr="00333C4F" w:rsidRDefault="008F701F" w:rsidP="008F701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</w:tcPr>
          <w:p w:rsidR="008F701F" w:rsidRPr="00333C4F" w:rsidRDefault="008F701F" w:rsidP="008F701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</w:tcPr>
          <w:p w:rsidR="008F701F" w:rsidRPr="00333C4F" w:rsidRDefault="008F701F" w:rsidP="008F701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F701F" w:rsidRPr="00333C4F" w:rsidTr="00E17937">
        <w:trPr>
          <w:trHeight w:val="216"/>
        </w:trPr>
        <w:tc>
          <w:tcPr>
            <w:tcW w:w="3874" w:type="dxa"/>
          </w:tcPr>
          <w:p w:rsidR="008F701F" w:rsidRPr="00333C4F" w:rsidRDefault="008F701F" w:rsidP="008F701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</w:tcPr>
          <w:p w:rsidR="008F701F" w:rsidRPr="00333C4F" w:rsidRDefault="008F701F" w:rsidP="008F701F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</w:tcPr>
          <w:p w:rsidR="008F701F" w:rsidRPr="00333C4F" w:rsidRDefault="008F701F" w:rsidP="008F701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</w:tcPr>
          <w:p w:rsidR="008F701F" w:rsidRPr="00333C4F" w:rsidRDefault="008F701F" w:rsidP="008F701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</w:tcPr>
          <w:p w:rsidR="008F701F" w:rsidRPr="00333C4F" w:rsidRDefault="008F701F" w:rsidP="008F701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F701F" w:rsidRPr="00333C4F" w:rsidTr="00E17937">
        <w:trPr>
          <w:trHeight w:val="139"/>
        </w:trPr>
        <w:tc>
          <w:tcPr>
            <w:tcW w:w="3874" w:type="dxa"/>
          </w:tcPr>
          <w:p w:rsidR="008F701F" w:rsidRPr="00333C4F" w:rsidRDefault="008F701F" w:rsidP="008F701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</w:tcPr>
          <w:p w:rsidR="008F701F" w:rsidRPr="00333C4F" w:rsidRDefault="008F701F" w:rsidP="008F701F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</w:tcPr>
          <w:p w:rsidR="008F701F" w:rsidRPr="00333C4F" w:rsidRDefault="008F701F" w:rsidP="008F701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</w:tcPr>
          <w:p w:rsidR="008F701F" w:rsidRPr="00333C4F" w:rsidRDefault="008F701F" w:rsidP="008F701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</w:tcPr>
          <w:p w:rsidR="008F701F" w:rsidRPr="00333C4F" w:rsidRDefault="008F701F" w:rsidP="008F701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F701F" w:rsidRPr="00333C4F" w:rsidTr="00E17937">
        <w:trPr>
          <w:trHeight w:val="451"/>
        </w:trPr>
        <w:tc>
          <w:tcPr>
            <w:tcW w:w="989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01F" w:rsidRPr="00333C4F" w:rsidRDefault="008F701F" w:rsidP="008F701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дефицита бюджета                                                                                                Борковского сельского поселения на 2021 год и на плановый период 2022 и 2023 годов</w:t>
            </w:r>
          </w:p>
        </w:tc>
      </w:tr>
      <w:tr w:rsidR="008F701F" w:rsidRPr="00333C4F" w:rsidTr="00E17937">
        <w:trPr>
          <w:trHeight w:val="67"/>
        </w:trPr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701F" w:rsidRPr="00333C4F" w:rsidRDefault="008F701F" w:rsidP="008F701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701F" w:rsidRPr="00333C4F" w:rsidRDefault="008F701F" w:rsidP="008F701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701F" w:rsidRPr="00333C4F" w:rsidRDefault="008F701F" w:rsidP="008F701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01F" w:rsidRPr="00333C4F" w:rsidRDefault="008F701F" w:rsidP="008F701F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01F" w:rsidRPr="00333C4F" w:rsidRDefault="008F701F" w:rsidP="008F701F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8F701F" w:rsidRPr="00333C4F" w:rsidTr="00E17937">
        <w:trPr>
          <w:trHeight w:val="192"/>
        </w:trPr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701F" w:rsidRPr="00333C4F" w:rsidRDefault="008F701F" w:rsidP="008F701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701F" w:rsidRPr="00333C4F" w:rsidRDefault="008F701F" w:rsidP="008F701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701F" w:rsidRPr="00333C4F" w:rsidRDefault="008F701F" w:rsidP="008F701F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701F" w:rsidRPr="00333C4F" w:rsidRDefault="008F701F" w:rsidP="008F701F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701F" w:rsidRPr="00333C4F" w:rsidRDefault="008F701F" w:rsidP="008F701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(тыс. рублей)</w:t>
            </w:r>
          </w:p>
        </w:tc>
      </w:tr>
      <w:tr w:rsidR="008F701F" w:rsidRPr="00333C4F" w:rsidTr="00E17937">
        <w:trPr>
          <w:trHeight w:val="192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01F" w:rsidRPr="00333C4F" w:rsidRDefault="008F701F" w:rsidP="008F701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01F" w:rsidRPr="00333C4F" w:rsidRDefault="008F701F" w:rsidP="008F701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01F" w:rsidRPr="00333C4F" w:rsidRDefault="008F701F" w:rsidP="008F701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01F" w:rsidRPr="00333C4F" w:rsidRDefault="008F701F" w:rsidP="008F701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01F" w:rsidRPr="00333C4F" w:rsidRDefault="008F701F" w:rsidP="008F701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</w:tr>
      <w:tr w:rsidR="008F701F" w:rsidRPr="00333C4F" w:rsidTr="00E17937">
        <w:trPr>
          <w:trHeight w:val="178"/>
        </w:trPr>
        <w:tc>
          <w:tcPr>
            <w:tcW w:w="3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1F" w:rsidRPr="00333C4F" w:rsidRDefault="008F701F" w:rsidP="008F701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1F" w:rsidRPr="00333C4F" w:rsidRDefault="008F701F" w:rsidP="008F701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1F" w:rsidRPr="00333C4F" w:rsidRDefault="008F701F" w:rsidP="008F701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1F" w:rsidRPr="00333C4F" w:rsidRDefault="008F701F" w:rsidP="008F701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1F" w:rsidRPr="00333C4F" w:rsidRDefault="008F701F" w:rsidP="008F701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F701F" w:rsidRPr="00333C4F" w:rsidTr="00E17937">
        <w:trPr>
          <w:trHeight w:val="370"/>
        </w:trPr>
        <w:tc>
          <w:tcPr>
            <w:tcW w:w="38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01F" w:rsidRPr="00333C4F" w:rsidRDefault="008F701F" w:rsidP="008F701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01F" w:rsidRPr="00333C4F" w:rsidRDefault="008F701F" w:rsidP="008F701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000 01 00 00 00 00 0000 000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701F" w:rsidRPr="00333C4F" w:rsidRDefault="00E17937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927,38382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01F" w:rsidRPr="00333C4F" w:rsidRDefault="008F701F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01F" w:rsidRPr="00333C4F" w:rsidRDefault="008F701F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E17937" w:rsidRPr="00333C4F" w:rsidTr="00E17937">
        <w:trPr>
          <w:trHeight w:val="398"/>
        </w:trPr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937" w:rsidRPr="00333C4F" w:rsidRDefault="00E17937" w:rsidP="008F701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937" w:rsidRPr="00333C4F" w:rsidRDefault="00E17937" w:rsidP="008F701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7937" w:rsidRDefault="00E17937">
            <w:r w:rsidRPr="0054664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927,38382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937" w:rsidRPr="00333C4F" w:rsidRDefault="00E17937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937" w:rsidRPr="00333C4F" w:rsidRDefault="00E17937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E17937" w:rsidRPr="00333C4F" w:rsidTr="00E17937">
        <w:trPr>
          <w:trHeight w:val="264"/>
        </w:trPr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937" w:rsidRPr="00333C4F" w:rsidRDefault="00E17937" w:rsidP="008F701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Увеличение прочих остатков средств  бюджетов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937" w:rsidRPr="00333C4F" w:rsidRDefault="00E17937" w:rsidP="008F701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000 01 05 02 00 00 0000 500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7937" w:rsidRDefault="00E17937"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-33896,28000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937" w:rsidRPr="00333C4F" w:rsidRDefault="00E17937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-14 233,64000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937" w:rsidRPr="00333C4F" w:rsidRDefault="00E17937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-14 256,32000</w:t>
            </w:r>
          </w:p>
        </w:tc>
      </w:tr>
      <w:tr w:rsidR="00E17937" w:rsidRPr="00333C4F" w:rsidTr="00E17937">
        <w:trPr>
          <w:trHeight w:val="379"/>
        </w:trPr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937" w:rsidRPr="00333C4F" w:rsidRDefault="00E17937" w:rsidP="008F70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937" w:rsidRPr="00333C4F" w:rsidRDefault="00E17937" w:rsidP="008F70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000 01 05 02 01 00 0000 500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7937" w:rsidRPr="00E17937" w:rsidRDefault="00E17937" w:rsidP="002F5641">
            <w:r w:rsidRPr="00E1793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-33896,28000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937" w:rsidRPr="00333C4F" w:rsidRDefault="00E17937" w:rsidP="008F701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-14 233,64000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937" w:rsidRPr="00333C4F" w:rsidRDefault="00E17937" w:rsidP="008F701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-14 256,32000</w:t>
            </w:r>
          </w:p>
        </w:tc>
      </w:tr>
      <w:tr w:rsidR="00E17937" w:rsidRPr="00333C4F" w:rsidTr="00E17937">
        <w:trPr>
          <w:trHeight w:val="413"/>
        </w:trPr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937" w:rsidRPr="00333C4F" w:rsidRDefault="00E17937" w:rsidP="008F70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937" w:rsidRPr="00333C4F" w:rsidRDefault="00E17937" w:rsidP="008F70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000 01 05 02 01 10 0000 510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7937" w:rsidRPr="00E17937" w:rsidRDefault="00E17937" w:rsidP="002F5641">
            <w:r w:rsidRPr="00E1793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-33896,28000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937" w:rsidRPr="00333C4F" w:rsidRDefault="00E17937" w:rsidP="008F701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-14 233,64000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937" w:rsidRPr="00333C4F" w:rsidRDefault="00E17937" w:rsidP="008F701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-14 256,32000</w:t>
            </w:r>
          </w:p>
        </w:tc>
      </w:tr>
      <w:tr w:rsidR="008F701F" w:rsidRPr="00333C4F" w:rsidTr="00E17937">
        <w:trPr>
          <w:trHeight w:val="230"/>
        </w:trPr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01F" w:rsidRPr="00333C4F" w:rsidRDefault="008F701F" w:rsidP="008F701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01F" w:rsidRPr="00333C4F" w:rsidRDefault="008F701F" w:rsidP="008F701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000 01 05 02 00 00 0000 600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701F" w:rsidRPr="00333C4F" w:rsidRDefault="00E17937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34823,66382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01F" w:rsidRPr="00333C4F" w:rsidRDefault="008F701F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14 233,64000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01F" w:rsidRPr="00333C4F" w:rsidRDefault="008F701F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14 256,32000</w:t>
            </w:r>
          </w:p>
        </w:tc>
      </w:tr>
      <w:tr w:rsidR="00E17937" w:rsidRPr="00333C4F" w:rsidTr="00E17937">
        <w:trPr>
          <w:trHeight w:val="374"/>
        </w:trPr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937" w:rsidRPr="00333C4F" w:rsidRDefault="00E17937" w:rsidP="008F70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937" w:rsidRPr="00333C4F" w:rsidRDefault="00E17937" w:rsidP="008F70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000 01 05 02 01 00 0000 600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7937" w:rsidRPr="00E17937" w:rsidRDefault="00E17937" w:rsidP="002F5641">
            <w:pPr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1793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34823,66382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937" w:rsidRPr="00333C4F" w:rsidRDefault="00E17937" w:rsidP="008F701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14 233,64000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937" w:rsidRPr="00333C4F" w:rsidRDefault="00E17937" w:rsidP="008F701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14 256,32000</w:t>
            </w:r>
          </w:p>
        </w:tc>
      </w:tr>
      <w:tr w:rsidR="00E17937" w:rsidRPr="00333C4F" w:rsidTr="00E17937">
        <w:trPr>
          <w:trHeight w:val="398"/>
        </w:trPr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937" w:rsidRPr="00333C4F" w:rsidRDefault="00E17937" w:rsidP="008F70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937" w:rsidRPr="00333C4F" w:rsidRDefault="00E17937" w:rsidP="008F70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000 01 05 02 01 10 0000 610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937" w:rsidRPr="00E17937" w:rsidRDefault="00E17937" w:rsidP="002F5641">
            <w:pPr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1793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34823,66382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937" w:rsidRPr="00333C4F" w:rsidRDefault="00E17937" w:rsidP="008F701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14 233,64000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937" w:rsidRPr="00333C4F" w:rsidRDefault="00E17937" w:rsidP="008F701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14 256,32000</w:t>
            </w:r>
          </w:p>
        </w:tc>
      </w:tr>
      <w:tr w:rsidR="008F701F" w:rsidRPr="00333C4F" w:rsidTr="00E17937">
        <w:trPr>
          <w:trHeight w:val="398"/>
        </w:trPr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01F" w:rsidRPr="00333C4F" w:rsidRDefault="008F701F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01F" w:rsidRPr="00333C4F" w:rsidRDefault="008F701F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01F" w:rsidRPr="00333C4F" w:rsidRDefault="008F701F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01F" w:rsidRPr="00333C4F" w:rsidRDefault="008F701F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01F" w:rsidRPr="00333C4F" w:rsidRDefault="008F701F" w:rsidP="008F701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65E9B" w:rsidRPr="00333C4F" w:rsidRDefault="00D65E9B" w:rsidP="008F701F">
      <w:pPr>
        <w:tabs>
          <w:tab w:val="left" w:pos="1320"/>
        </w:tabs>
        <w:rPr>
          <w:sz w:val="22"/>
          <w:szCs w:val="22"/>
        </w:rPr>
      </w:pPr>
    </w:p>
    <w:sectPr w:rsidR="00D65E9B" w:rsidRPr="00333C4F" w:rsidSect="00F5456F">
      <w:pgSz w:w="11906" w:h="16838"/>
      <w:pgMar w:top="42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E2" w:rsidRDefault="008138E2" w:rsidP="007112EA">
      <w:r>
        <w:separator/>
      </w:r>
    </w:p>
  </w:endnote>
  <w:endnote w:type="continuationSeparator" w:id="0">
    <w:p w:rsidR="008138E2" w:rsidRDefault="008138E2" w:rsidP="0071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E2" w:rsidRDefault="008138E2" w:rsidP="007112EA">
      <w:r>
        <w:separator/>
      </w:r>
    </w:p>
  </w:footnote>
  <w:footnote w:type="continuationSeparator" w:id="0">
    <w:p w:rsidR="008138E2" w:rsidRDefault="008138E2" w:rsidP="00711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E9B"/>
    <w:rsid w:val="00045C83"/>
    <w:rsid w:val="000E44CC"/>
    <w:rsid w:val="000F278E"/>
    <w:rsid w:val="00136B17"/>
    <w:rsid w:val="001A6083"/>
    <w:rsid w:val="00210E38"/>
    <w:rsid w:val="0021273C"/>
    <w:rsid w:val="002F5641"/>
    <w:rsid w:val="00333C4F"/>
    <w:rsid w:val="0036127C"/>
    <w:rsid w:val="003A5E32"/>
    <w:rsid w:val="003C7869"/>
    <w:rsid w:val="003F7F84"/>
    <w:rsid w:val="004076B2"/>
    <w:rsid w:val="0044385E"/>
    <w:rsid w:val="00462616"/>
    <w:rsid w:val="00535BEA"/>
    <w:rsid w:val="005379B3"/>
    <w:rsid w:val="00543B80"/>
    <w:rsid w:val="00544284"/>
    <w:rsid w:val="005E73E0"/>
    <w:rsid w:val="0061238C"/>
    <w:rsid w:val="00667EE2"/>
    <w:rsid w:val="006B35B0"/>
    <w:rsid w:val="006E1E68"/>
    <w:rsid w:val="007112EA"/>
    <w:rsid w:val="007255CF"/>
    <w:rsid w:val="00733F2D"/>
    <w:rsid w:val="00753E38"/>
    <w:rsid w:val="00784A19"/>
    <w:rsid w:val="00784DBF"/>
    <w:rsid w:val="00786B78"/>
    <w:rsid w:val="007A2F3B"/>
    <w:rsid w:val="008138E2"/>
    <w:rsid w:val="00831D58"/>
    <w:rsid w:val="00864D7D"/>
    <w:rsid w:val="00871AFB"/>
    <w:rsid w:val="0087204B"/>
    <w:rsid w:val="00884519"/>
    <w:rsid w:val="008F701F"/>
    <w:rsid w:val="009650A4"/>
    <w:rsid w:val="009B0E52"/>
    <w:rsid w:val="00A5200C"/>
    <w:rsid w:val="00AF2F44"/>
    <w:rsid w:val="00BA29D1"/>
    <w:rsid w:val="00BB2E50"/>
    <w:rsid w:val="00C55E2E"/>
    <w:rsid w:val="00C74BFA"/>
    <w:rsid w:val="00D01396"/>
    <w:rsid w:val="00D65E9B"/>
    <w:rsid w:val="00DE749D"/>
    <w:rsid w:val="00E14494"/>
    <w:rsid w:val="00E17937"/>
    <w:rsid w:val="00E44AF1"/>
    <w:rsid w:val="00E97400"/>
    <w:rsid w:val="00F42CE5"/>
    <w:rsid w:val="00F5456F"/>
    <w:rsid w:val="00F715BB"/>
    <w:rsid w:val="00F8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FA107-9E2F-4915-B88F-C9FE7DAA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E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12EA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112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12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112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12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12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7112EA"/>
    <w:pPr>
      <w:autoSpaceDE/>
      <w:autoSpaceDN/>
      <w:spacing w:before="100" w:beforeAutospacing="1" w:after="119"/>
    </w:pPr>
    <w:rPr>
      <w:sz w:val="24"/>
      <w:szCs w:val="24"/>
    </w:rPr>
  </w:style>
  <w:style w:type="character" w:customStyle="1" w:styleId="blk">
    <w:name w:val="blk"/>
    <w:basedOn w:val="a0"/>
    <w:rsid w:val="007112EA"/>
  </w:style>
  <w:style w:type="paragraph" w:styleId="a8">
    <w:name w:val="Title"/>
    <w:basedOn w:val="a"/>
    <w:link w:val="a9"/>
    <w:qFormat/>
    <w:rsid w:val="00753E38"/>
    <w:pPr>
      <w:autoSpaceDE/>
      <w:autoSpaceDN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753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73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73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3B71C-2662-407D-93B8-E1A944B4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29</Pages>
  <Words>8837</Words>
  <Characters>50373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45</cp:revision>
  <cp:lastPrinted>2021-07-16T08:11:00Z</cp:lastPrinted>
  <dcterms:created xsi:type="dcterms:W3CDTF">2021-02-12T05:47:00Z</dcterms:created>
  <dcterms:modified xsi:type="dcterms:W3CDTF">2021-07-16T08:12:00Z</dcterms:modified>
</cp:coreProperties>
</file>