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9C" w:rsidRDefault="0014779C" w:rsidP="00766D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779C" w:rsidRDefault="0014779C" w:rsidP="00766D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779C" w:rsidRDefault="0014779C" w:rsidP="00766D7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779C" w:rsidRDefault="00B25F11" w:rsidP="00766D78">
      <w:pPr>
        <w:shd w:val="clear" w:color="auto" w:fill="FFFFFF"/>
        <w:spacing w:after="0" w:line="240" w:lineRule="auto"/>
        <w:ind w:left="778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14779C" w:rsidRDefault="000F3990" w:rsidP="00766D78">
      <w:pPr>
        <w:shd w:val="clear" w:color="auto" w:fill="FFFFFF"/>
        <w:spacing w:after="0" w:line="240" w:lineRule="auto"/>
        <w:ind w:left="5664"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25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стандарту </w:t>
      </w:r>
      <w:proofErr w:type="gramStart"/>
      <w:r w:rsidR="00B25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</w:t>
      </w:r>
      <w:proofErr w:type="gramEnd"/>
    </w:p>
    <w:p w:rsidR="000F3990" w:rsidRDefault="00B25F11" w:rsidP="00766D78">
      <w:pPr>
        <w:shd w:val="clear" w:color="auto" w:fill="FFFFFF"/>
        <w:spacing w:after="0" w:line="240" w:lineRule="auto"/>
        <w:ind w:left="4248" w:firstLine="70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0F3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финансового контроля</w:t>
      </w:r>
    </w:p>
    <w:p w:rsidR="00B25F11" w:rsidRDefault="000F3990" w:rsidP="00766D78">
      <w:pPr>
        <w:shd w:val="clear" w:color="auto" w:fill="FFFFFF"/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«</w:t>
      </w:r>
      <w:r w:rsidR="00B25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составления отчетности о результатах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0F3990" w:rsidRDefault="000F3990" w:rsidP="00766D78">
      <w:pPr>
        <w:shd w:val="clear" w:color="auto" w:fill="FFFFFF"/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F11" w:rsidRDefault="00B25F11" w:rsidP="00766D7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(форма)</w:t>
      </w:r>
    </w:p>
    <w:p w:rsidR="00B25F11" w:rsidRDefault="00B25F11" w:rsidP="00766D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25F11" w:rsidRDefault="00B25F11" w:rsidP="00766D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B25F11" w:rsidRDefault="00B25F11" w:rsidP="00766D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25F11" w:rsidRDefault="00B25F11" w:rsidP="00766D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1 ______________ 20____ г.</w:t>
      </w:r>
    </w:p>
    <w:p w:rsidR="00B25F11" w:rsidRDefault="00B25F11" w:rsidP="00766D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9"/>
        <w:gridCol w:w="3108"/>
        <w:gridCol w:w="1466"/>
        <w:gridCol w:w="1332"/>
      </w:tblGrid>
      <w:tr w:rsidR="009C41DF" w:rsidTr="00B25F11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9C41DF" w:rsidTr="00B25F11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9C41DF" w:rsidTr="00B25F11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DF" w:rsidTr="00B25F11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контроля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hyperlink r:id="rId5" w:anchor="7D20K3" w:history="1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DF" w:rsidTr="00B25F11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hyperlink r:id="rId6" w:anchor="7D20K3" w:history="1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DF" w:rsidTr="00B25F11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DF" w:rsidTr="00B25F11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</w:t>
            </w:r>
            <w:hyperlink r:id="rId7" w:anchor="7D20K3" w:history="1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</w:tbl>
    <w:p w:rsidR="00B25F11" w:rsidRDefault="00B25F11" w:rsidP="00766D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5"/>
        <w:gridCol w:w="1859"/>
        <w:gridCol w:w="1581"/>
      </w:tblGrid>
      <w:tr w:rsidR="000B2B65" w:rsidTr="00B25F11">
        <w:trPr>
          <w:trHeight w:val="15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B2B65" w:rsidTr="00B25F11"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осуществлении внутреннего муниципального финансового контроля,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(из строки 010)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(из строки 020)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(из строки 040)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(из строки 050)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B65" w:rsidTr="00B25F11"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5F11" w:rsidRDefault="00B25F11" w:rsidP="00766D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1"/>
        <w:gridCol w:w="299"/>
        <w:gridCol w:w="2042"/>
        <w:gridCol w:w="299"/>
        <w:gridCol w:w="3384"/>
      </w:tblGrid>
      <w:tr w:rsidR="009C41DF" w:rsidTr="00B25F11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9C41DF" w:rsidTr="00B25F11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DF" w:rsidTr="00B25F11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25F11" w:rsidRDefault="00B25F11" w:rsidP="00766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B25F11" w:rsidRDefault="00B25F11" w:rsidP="00766D7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B25F11" w:rsidSect="003631F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317"/>
    <w:multiLevelType w:val="multilevel"/>
    <w:tmpl w:val="5A3C05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C80976"/>
    <w:multiLevelType w:val="hybridMultilevel"/>
    <w:tmpl w:val="99E8FB94"/>
    <w:lvl w:ilvl="0" w:tplc="4ABEEC72">
      <w:start w:val="1"/>
      <w:numFmt w:val="decimal"/>
      <w:lvlText w:val="%1."/>
      <w:lvlJc w:val="left"/>
      <w:pPr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6C0B98"/>
    <w:multiLevelType w:val="hybridMultilevel"/>
    <w:tmpl w:val="9DC6532A"/>
    <w:lvl w:ilvl="0" w:tplc="C7B26FA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E4A3F"/>
    <w:multiLevelType w:val="hybridMultilevel"/>
    <w:tmpl w:val="F58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2F30"/>
    <w:multiLevelType w:val="multilevel"/>
    <w:tmpl w:val="6A56E61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48C0CC1"/>
    <w:multiLevelType w:val="multilevel"/>
    <w:tmpl w:val="19A8BF2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DA46C8B"/>
    <w:multiLevelType w:val="multilevel"/>
    <w:tmpl w:val="B64A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0B518A7"/>
    <w:multiLevelType w:val="multilevel"/>
    <w:tmpl w:val="DBF4B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4AC5AA8"/>
    <w:multiLevelType w:val="multilevel"/>
    <w:tmpl w:val="E124D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0C21F6F"/>
    <w:multiLevelType w:val="hybridMultilevel"/>
    <w:tmpl w:val="4C2A63F8"/>
    <w:lvl w:ilvl="0" w:tplc="0E645A28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789"/>
    <w:rsid w:val="00001057"/>
    <w:rsid w:val="00002316"/>
    <w:rsid w:val="00003AAD"/>
    <w:rsid w:val="00007D47"/>
    <w:rsid w:val="00027475"/>
    <w:rsid w:val="00045305"/>
    <w:rsid w:val="000457DB"/>
    <w:rsid w:val="000539AB"/>
    <w:rsid w:val="000651A6"/>
    <w:rsid w:val="000811FE"/>
    <w:rsid w:val="000843BB"/>
    <w:rsid w:val="00090A6C"/>
    <w:rsid w:val="000938AE"/>
    <w:rsid w:val="000A5FE9"/>
    <w:rsid w:val="000B2B65"/>
    <w:rsid w:val="000B3DD2"/>
    <w:rsid w:val="000E0145"/>
    <w:rsid w:val="000E2242"/>
    <w:rsid w:val="000E2987"/>
    <w:rsid w:val="000E2AE9"/>
    <w:rsid w:val="000F3990"/>
    <w:rsid w:val="000F5549"/>
    <w:rsid w:val="00100D2F"/>
    <w:rsid w:val="00105E1F"/>
    <w:rsid w:val="001075CF"/>
    <w:rsid w:val="001108E8"/>
    <w:rsid w:val="00121BB7"/>
    <w:rsid w:val="00121BD5"/>
    <w:rsid w:val="0012506C"/>
    <w:rsid w:val="001301E4"/>
    <w:rsid w:val="00133F0E"/>
    <w:rsid w:val="00134924"/>
    <w:rsid w:val="00145607"/>
    <w:rsid w:val="0014597B"/>
    <w:rsid w:val="0014779C"/>
    <w:rsid w:val="001508C8"/>
    <w:rsid w:val="00164E7E"/>
    <w:rsid w:val="001654B8"/>
    <w:rsid w:val="00170F23"/>
    <w:rsid w:val="00177A23"/>
    <w:rsid w:val="001834A2"/>
    <w:rsid w:val="001A165F"/>
    <w:rsid w:val="001A2842"/>
    <w:rsid w:val="001A5FD8"/>
    <w:rsid w:val="001B62D5"/>
    <w:rsid w:val="001C4675"/>
    <w:rsid w:val="001D163C"/>
    <w:rsid w:val="001D7642"/>
    <w:rsid w:val="001F0331"/>
    <w:rsid w:val="001F0751"/>
    <w:rsid w:val="001F146C"/>
    <w:rsid w:val="001F16D9"/>
    <w:rsid w:val="001F4489"/>
    <w:rsid w:val="001F6984"/>
    <w:rsid w:val="001F72AD"/>
    <w:rsid w:val="00201A5F"/>
    <w:rsid w:val="002052DC"/>
    <w:rsid w:val="0022074D"/>
    <w:rsid w:val="002344AC"/>
    <w:rsid w:val="00236A9E"/>
    <w:rsid w:val="00252635"/>
    <w:rsid w:val="00254056"/>
    <w:rsid w:val="002559F8"/>
    <w:rsid w:val="0026329E"/>
    <w:rsid w:val="00271529"/>
    <w:rsid w:val="00272DB5"/>
    <w:rsid w:val="00274DD8"/>
    <w:rsid w:val="00290984"/>
    <w:rsid w:val="00295C51"/>
    <w:rsid w:val="002976DC"/>
    <w:rsid w:val="002A42FD"/>
    <w:rsid w:val="002B7C8D"/>
    <w:rsid w:val="002C0183"/>
    <w:rsid w:val="002C3455"/>
    <w:rsid w:val="002C439E"/>
    <w:rsid w:val="002D3147"/>
    <w:rsid w:val="002D5C0A"/>
    <w:rsid w:val="002E1D7F"/>
    <w:rsid w:val="002F167B"/>
    <w:rsid w:val="002F47F6"/>
    <w:rsid w:val="002F641D"/>
    <w:rsid w:val="002F7B11"/>
    <w:rsid w:val="00301773"/>
    <w:rsid w:val="00317F41"/>
    <w:rsid w:val="00321022"/>
    <w:rsid w:val="00321C1D"/>
    <w:rsid w:val="00322297"/>
    <w:rsid w:val="00322423"/>
    <w:rsid w:val="003308FE"/>
    <w:rsid w:val="003311BE"/>
    <w:rsid w:val="003315FE"/>
    <w:rsid w:val="003332DC"/>
    <w:rsid w:val="0033477C"/>
    <w:rsid w:val="00336B22"/>
    <w:rsid w:val="003631F5"/>
    <w:rsid w:val="00364C29"/>
    <w:rsid w:val="00380370"/>
    <w:rsid w:val="003927E7"/>
    <w:rsid w:val="0039473F"/>
    <w:rsid w:val="003A2164"/>
    <w:rsid w:val="003A21DB"/>
    <w:rsid w:val="003B13F3"/>
    <w:rsid w:val="003B58B2"/>
    <w:rsid w:val="003C0311"/>
    <w:rsid w:val="003C0B53"/>
    <w:rsid w:val="003C37EC"/>
    <w:rsid w:val="003C51B4"/>
    <w:rsid w:val="003D0CCA"/>
    <w:rsid w:val="003D19CB"/>
    <w:rsid w:val="003D5E2E"/>
    <w:rsid w:val="003D600C"/>
    <w:rsid w:val="003E50A3"/>
    <w:rsid w:val="003E5263"/>
    <w:rsid w:val="003E7998"/>
    <w:rsid w:val="003F059E"/>
    <w:rsid w:val="003F0964"/>
    <w:rsid w:val="00431F7A"/>
    <w:rsid w:val="0043467A"/>
    <w:rsid w:val="00454337"/>
    <w:rsid w:val="004557A6"/>
    <w:rsid w:val="00466AC0"/>
    <w:rsid w:val="00471E77"/>
    <w:rsid w:val="00485461"/>
    <w:rsid w:val="00486E84"/>
    <w:rsid w:val="00495D3A"/>
    <w:rsid w:val="004A10D0"/>
    <w:rsid w:val="004A182E"/>
    <w:rsid w:val="004B10A6"/>
    <w:rsid w:val="004C5CA5"/>
    <w:rsid w:val="004D02EE"/>
    <w:rsid w:val="004D56A1"/>
    <w:rsid w:val="004D5739"/>
    <w:rsid w:val="004E1EF9"/>
    <w:rsid w:val="004E6055"/>
    <w:rsid w:val="004F1CC9"/>
    <w:rsid w:val="005141C1"/>
    <w:rsid w:val="0052469F"/>
    <w:rsid w:val="00533B9D"/>
    <w:rsid w:val="005404A8"/>
    <w:rsid w:val="0054607C"/>
    <w:rsid w:val="00561669"/>
    <w:rsid w:val="00572506"/>
    <w:rsid w:val="00573B9E"/>
    <w:rsid w:val="00581FB3"/>
    <w:rsid w:val="00590526"/>
    <w:rsid w:val="005B1894"/>
    <w:rsid w:val="005B5DCB"/>
    <w:rsid w:val="005C7D44"/>
    <w:rsid w:val="005D078E"/>
    <w:rsid w:val="005D4FBF"/>
    <w:rsid w:val="005E5035"/>
    <w:rsid w:val="005E5EFE"/>
    <w:rsid w:val="006052E9"/>
    <w:rsid w:val="006064C8"/>
    <w:rsid w:val="006138F4"/>
    <w:rsid w:val="006255A9"/>
    <w:rsid w:val="00627C51"/>
    <w:rsid w:val="006318E0"/>
    <w:rsid w:val="00633963"/>
    <w:rsid w:val="00634305"/>
    <w:rsid w:val="006530CB"/>
    <w:rsid w:val="00655EDB"/>
    <w:rsid w:val="00655FE4"/>
    <w:rsid w:val="00660F8B"/>
    <w:rsid w:val="00661D25"/>
    <w:rsid w:val="00662197"/>
    <w:rsid w:val="00663B44"/>
    <w:rsid w:val="00672C74"/>
    <w:rsid w:val="00691C84"/>
    <w:rsid w:val="006A0B3E"/>
    <w:rsid w:val="006A3029"/>
    <w:rsid w:val="006A5789"/>
    <w:rsid w:val="006A613E"/>
    <w:rsid w:val="006B0587"/>
    <w:rsid w:val="006B0A90"/>
    <w:rsid w:val="006B5C15"/>
    <w:rsid w:val="006C280F"/>
    <w:rsid w:val="006C6D0C"/>
    <w:rsid w:val="006E0D03"/>
    <w:rsid w:val="006E22DA"/>
    <w:rsid w:val="006E5491"/>
    <w:rsid w:val="006F26F0"/>
    <w:rsid w:val="006F5527"/>
    <w:rsid w:val="006F70C3"/>
    <w:rsid w:val="00711575"/>
    <w:rsid w:val="00736F41"/>
    <w:rsid w:val="00764813"/>
    <w:rsid w:val="0076520B"/>
    <w:rsid w:val="00766D78"/>
    <w:rsid w:val="00767BE6"/>
    <w:rsid w:val="00770BB6"/>
    <w:rsid w:val="00774E95"/>
    <w:rsid w:val="007820C5"/>
    <w:rsid w:val="00785C09"/>
    <w:rsid w:val="00791BF6"/>
    <w:rsid w:val="00792CF7"/>
    <w:rsid w:val="007A5348"/>
    <w:rsid w:val="007B1767"/>
    <w:rsid w:val="007B3F8F"/>
    <w:rsid w:val="007B6E57"/>
    <w:rsid w:val="007C240D"/>
    <w:rsid w:val="007C502E"/>
    <w:rsid w:val="007D3002"/>
    <w:rsid w:val="007D3F02"/>
    <w:rsid w:val="007D58F9"/>
    <w:rsid w:val="007D597F"/>
    <w:rsid w:val="007E0ACB"/>
    <w:rsid w:val="007E1F96"/>
    <w:rsid w:val="007E3EEC"/>
    <w:rsid w:val="007E477E"/>
    <w:rsid w:val="007F317D"/>
    <w:rsid w:val="007F3B6A"/>
    <w:rsid w:val="0080074C"/>
    <w:rsid w:val="00802C76"/>
    <w:rsid w:val="00804AB0"/>
    <w:rsid w:val="008064AB"/>
    <w:rsid w:val="0081508D"/>
    <w:rsid w:val="00822B24"/>
    <w:rsid w:val="00833451"/>
    <w:rsid w:val="00833EDC"/>
    <w:rsid w:val="008367C2"/>
    <w:rsid w:val="008638D4"/>
    <w:rsid w:val="00864A80"/>
    <w:rsid w:val="008658F5"/>
    <w:rsid w:val="008660C5"/>
    <w:rsid w:val="008662E6"/>
    <w:rsid w:val="008729BF"/>
    <w:rsid w:val="008942AB"/>
    <w:rsid w:val="008A4E96"/>
    <w:rsid w:val="008B3F06"/>
    <w:rsid w:val="008D1B14"/>
    <w:rsid w:val="008D41D0"/>
    <w:rsid w:val="008D454E"/>
    <w:rsid w:val="008D773F"/>
    <w:rsid w:val="008F1E62"/>
    <w:rsid w:val="008F28D0"/>
    <w:rsid w:val="0090185C"/>
    <w:rsid w:val="00904A9E"/>
    <w:rsid w:val="00907754"/>
    <w:rsid w:val="00912E7A"/>
    <w:rsid w:val="00912F72"/>
    <w:rsid w:val="00923FFD"/>
    <w:rsid w:val="00934902"/>
    <w:rsid w:val="0094402C"/>
    <w:rsid w:val="0095638C"/>
    <w:rsid w:val="0096200E"/>
    <w:rsid w:val="00965CF7"/>
    <w:rsid w:val="00970292"/>
    <w:rsid w:val="00975463"/>
    <w:rsid w:val="009777AB"/>
    <w:rsid w:val="00981695"/>
    <w:rsid w:val="00986822"/>
    <w:rsid w:val="00993719"/>
    <w:rsid w:val="00994436"/>
    <w:rsid w:val="009C0EC3"/>
    <w:rsid w:val="009C41DF"/>
    <w:rsid w:val="009D17A0"/>
    <w:rsid w:val="009E2B1E"/>
    <w:rsid w:val="009E357E"/>
    <w:rsid w:val="009F1A0A"/>
    <w:rsid w:val="009F34A3"/>
    <w:rsid w:val="009F652D"/>
    <w:rsid w:val="00A0091A"/>
    <w:rsid w:val="00A11B81"/>
    <w:rsid w:val="00A14E5A"/>
    <w:rsid w:val="00A262A9"/>
    <w:rsid w:val="00A31899"/>
    <w:rsid w:val="00A40C7E"/>
    <w:rsid w:val="00A42504"/>
    <w:rsid w:val="00A53AF2"/>
    <w:rsid w:val="00A62486"/>
    <w:rsid w:val="00A76E4C"/>
    <w:rsid w:val="00A8368F"/>
    <w:rsid w:val="00A845DE"/>
    <w:rsid w:val="00A94D01"/>
    <w:rsid w:val="00A96167"/>
    <w:rsid w:val="00AB7B43"/>
    <w:rsid w:val="00AD0ACB"/>
    <w:rsid w:val="00AE1A13"/>
    <w:rsid w:val="00AF0893"/>
    <w:rsid w:val="00AF25AE"/>
    <w:rsid w:val="00AF27C7"/>
    <w:rsid w:val="00AF42EA"/>
    <w:rsid w:val="00B075CC"/>
    <w:rsid w:val="00B25F11"/>
    <w:rsid w:val="00B26B63"/>
    <w:rsid w:val="00B37669"/>
    <w:rsid w:val="00B400F2"/>
    <w:rsid w:val="00B5788E"/>
    <w:rsid w:val="00B72A92"/>
    <w:rsid w:val="00B75847"/>
    <w:rsid w:val="00B76770"/>
    <w:rsid w:val="00B86B5A"/>
    <w:rsid w:val="00B86DBC"/>
    <w:rsid w:val="00B91865"/>
    <w:rsid w:val="00B95DA6"/>
    <w:rsid w:val="00B96A0E"/>
    <w:rsid w:val="00BA7C6E"/>
    <w:rsid w:val="00BC152A"/>
    <w:rsid w:val="00BD24FE"/>
    <w:rsid w:val="00BD5C8A"/>
    <w:rsid w:val="00BE24A7"/>
    <w:rsid w:val="00BE6616"/>
    <w:rsid w:val="00BE6696"/>
    <w:rsid w:val="00BF23D0"/>
    <w:rsid w:val="00BF7430"/>
    <w:rsid w:val="00C03177"/>
    <w:rsid w:val="00C06A2B"/>
    <w:rsid w:val="00C12704"/>
    <w:rsid w:val="00C15AA1"/>
    <w:rsid w:val="00C15D7C"/>
    <w:rsid w:val="00C15D97"/>
    <w:rsid w:val="00C179EE"/>
    <w:rsid w:val="00C246D0"/>
    <w:rsid w:val="00C42AF4"/>
    <w:rsid w:val="00C443FD"/>
    <w:rsid w:val="00C44A50"/>
    <w:rsid w:val="00C50840"/>
    <w:rsid w:val="00C52933"/>
    <w:rsid w:val="00C54EA8"/>
    <w:rsid w:val="00C64A47"/>
    <w:rsid w:val="00C764E9"/>
    <w:rsid w:val="00C84D5A"/>
    <w:rsid w:val="00C863C5"/>
    <w:rsid w:val="00CA2238"/>
    <w:rsid w:val="00CA233A"/>
    <w:rsid w:val="00CA628B"/>
    <w:rsid w:val="00CB41D5"/>
    <w:rsid w:val="00CB4CE4"/>
    <w:rsid w:val="00CF6A53"/>
    <w:rsid w:val="00CF7865"/>
    <w:rsid w:val="00D31064"/>
    <w:rsid w:val="00D32B38"/>
    <w:rsid w:val="00D5406F"/>
    <w:rsid w:val="00D559D2"/>
    <w:rsid w:val="00D60642"/>
    <w:rsid w:val="00D61648"/>
    <w:rsid w:val="00D75F02"/>
    <w:rsid w:val="00D871E3"/>
    <w:rsid w:val="00D87C14"/>
    <w:rsid w:val="00D922B6"/>
    <w:rsid w:val="00D93936"/>
    <w:rsid w:val="00D93D80"/>
    <w:rsid w:val="00D97510"/>
    <w:rsid w:val="00DA7F21"/>
    <w:rsid w:val="00DC1699"/>
    <w:rsid w:val="00DD107B"/>
    <w:rsid w:val="00DD1FA4"/>
    <w:rsid w:val="00DD3D6A"/>
    <w:rsid w:val="00DD6D59"/>
    <w:rsid w:val="00DE10E4"/>
    <w:rsid w:val="00DF19EB"/>
    <w:rsid w:val="00DF319C"/>
    <w:rsid w:val="00E161E5"/>
    <w:rsid w:val="00E1736C"/>
    <w:rsid w:val="00E23437"/>
    <w:rsid w:val="00E30892"/>
    <w:rsid w:val="00E34FC3"/>
    <w:rsid w:val="00E44575"/>
    <w:rsid w:val="00E47A49"/>
    <w:rsid w:val="00E51E17"/>
    <w:rsid w:val="00E608B3"/>
    <w:rsid w:val="00E7330E"/>
    <w:rsid w:val="00E81B3B"/>
    <w:rsid w:val="00E822DE"/>
    <w:rsid w:val="00E82616"/>
    <w:rsid w:val="00E83B2A"/>
    <w:rsid w:val="00E83ECF"/>
    <w:rsid w:val="00E849E7"/>
    <w:rsid w:val="00E86F53"/>
    <w:rsid w:val="00E936F7"/>
    <w:rsid w:val="00E966FB"/>
    <w:rsid w:val="00EA08C9"/>
    <w:rsid w:val="00EB0600"/>
    <w:rsid w:val="00EB4EED"/>
    <w:rsid w:val="00EC041A"/>
    <w:rsid w:val="00EC5776"/>
    <w:rsid w:val="00EC613D"/>
    <w:rsid w:val="00EE2993"/>
    <w:rsid w:val="00EE51EC"/>
    <w:rsid w:val="00F008CF"/>
    <w:rsid w:val="00F05438"/>
    <w:rsid w:val="00F1122B"/>
    <w:rsid w:val="00F11500"/>
    <w:rsid w:val="00F118D8"/>
    <w:rsid w:val="00F1223D"/>
    <w:rsid w:val="00F22A8A"/>
    <w:rsid w:val="00F23380"/>
    <w:rsid w:val="00F40C04"/>
    <w:rsid w:val="00F41D5B"/>
    <w:rsid w:val="00F4228F"/>
    <w:rsid w:val="00F44307"/>
    <w:rsid w:val="00F72A64"/>
    <w:rsid w:val="00F736C9"/>
    <w:rsid w:val="00F768C6"/>
    <w:rsid w:val="00F80031"/>
    <w:rsid w:val="00F8172E"/>
    <w:rsid w:val="00F92E87"/>
    <w:rsid w:val="00F932E1"/>
    <w:rsid w:val="00FA7B4E"/>
    <w:rsid w:val="00FB235C"/>
    <w:rsid w:val="00FB5F54"/>
    <w:rsid w:val="00FB6036"/>
    <w:rsid w:val="00FB696D"/>
    <w:rsid w:val="00FC4B2C"/>
    <w:rsid w:val="00FD505A"/>
    <w:rsid w:val="00FD5B65"/>
    <w:rsid w:val="00FD5F56"/>
    <w:rsid w:val="00FE104C"/>
    <w:rsid w:val="00FE4FDF"/>
    <w:rsid w:val="00FF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1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912F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0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8E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57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78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A57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C8D"/>
    <w:pPr>
      <w:ind w:left="720"/>
      <w:contextualSpacing/>
    </w:pPr>
  </w:style>
  <w:style w:type="paragraph" w:customStyle="1" w:styleId="a7">
    <w:name w:val="Знак Знак Знак Знак"/>
    <w:basedOn w:val="a"/>
    <w:rsid w:val="008F28D0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rsid w:val="00912F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D559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rmal (Web)"/>
    <w:basedOn w:val="a"/>
    <w:uiPriority w:val="99"/>
    <w:unhideWhenUsed/>
    <w:rsid w:val="004B1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31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6318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Strong"/>
    <w:uiPriority w:val="22"/>
    <w:qFormat/>
    <w:rsid w:val="005141C1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96200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8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43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4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8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3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15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70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4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04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06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0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93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5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095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9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01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1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72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1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80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3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9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6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0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2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5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5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4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26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5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3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55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106990" TargetMode="External"/><Relationship Id="rId5" Type="http://schemas.openxmlformats.org/officeDocument/2006/relationships/hyperlink" Target="https://docs.cntd.ru/document/12000004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Links>
    <vt:vector size="624" baseType="variant">
      <vt:variant>
        <vt:i4>3801190</vt:i4>
      </vt:variant>
      <vt:variant>
        <vt:i4>309</vt:i4>
      </vt:variant>
      <vt:variant>
        <vt:i4>0</vt:i4>
      </vt:variant>
      <vt:variant>
        <vt:i4>5</vt:i4>
      </vt:variant>
      <vt:variant>
        <vt:lpwstr>https://docs.cntd.ru/document/9055125</vt:lpwstr>
      </vt:variant>
      <vt:variant>
        <vt:lpwstr>7D20K3</vt:lpwstr>
      </vt:variant>
      <vt:variant>
        <vt:i4>3539044</vt:i4>
      </vt:variant>
      <vt:variant>
        <vt:i4>306</vt:i4>
      </vt:variant>
      <vt:variant>
        <vt:i4>0</vt:i4>
      </vt:variant>
      <vt:variant>
        <vt:i4>5</vt:i4>
      </vt:variant>
      <vt:variant>
        <vt:lpwstr>https://docs.cntd.ru/document/1200106990</vt:lpwstr>
      </vt:variant>
      <vt:variant>
        <vt:lpwstr>7D20K3</vt:lpwstr>
      </vt:variant>
      <vt:variant>
        <vt:i4>3932270</vt:i4>
      </vt:variant>
      <vt:variant>
        <vt:i4>303</vt:i4>
      </vt:variant>
      <vt:variant>
        <vt:i4>0</vt:i4>
      </vt:variant>
      <vt:variant>
        <vt:i4>5</vt:i4>
      </vt:variant>
      <vt:variant>
        <vt:lpwstr>https://docs.cntd.ru/document/1200000447</vt:lpwstr>
      </vt:variant>
      <vt:variant>
        <vt:lpwstr>7D20K3</vt:lpwstr>
      </vt:variant>
      <vt:variant>
        <vt:i4>852054</vt:i4>
      </vt:variant>
      <vt:variant>
        <vt:i4>300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7D20K3</vt:lpwstr>
      </vt:variant>
      <vt:variant>
        <vt:i4>655375</vt:i4>
      </vt:variant>
      <vt:variant>
        <vt:i4>297</vt:i4>
      </vt:variant>
      <vt:variant>
        <vt:i4>0</vt:i4>
      </vt:variant>
      <vt:variant>
        <vt:i4>5</vt:i4>
      </vt:variant>
      <vt:variant>
        <vt:lpwstr>https://docs.cntd.ru/document/565820320</vt:lpwstr>
      </vt:variant>
      <vt:variant>
        <vt:lpwstr>7DG0K8</vt:lpwstr>
      </vt:variant>
      <vt:variant>
        <vt:i4>1048656</vt:i4>
      </vt:variant>
      <vt:variant>
        <vt:i4>294</vt:i4>
      </vt:variant>
      <vt:variant>
        <vt:i4>0</vt:i4>
      </vt:variant>
      <vt:variant>
        <vt:i4>5</vt:i4>
      </vt:variant>
      <vt:variant>
        <vt:lpwstr>https://base.garant.ru/74539617/</vt:lpwstr>
      </vt:variant>
      <vt:variant>
        <vt:lpwstr/>
      </vt:variant>
      <vt:variant>
        <vt:i4>5308418</vt:i4>
      </vt:variant>
      <vt:variant>
        <vt:i4>291</vt:i4>
      </vt:variant>
      <vt:variant>
        <vt:i4>0</vt:i4>
      </vt:variant>
      <vt:variant>
        <vt:i4>5</vt:i4>
      </vt:variant>
      <vt:variant>
        <vt:lpwstr>https://docs.cntd.ru/document/565576784</vt:lpwstr>
      </vt:variant>
      <vt:variant>
        <vt:lpwstr>7DK0KB</vt:lpwstr>
      </vt:variant>
      <vt:variant>
        <vt:i4>5373952</vt:i4>
      </vt:variant>
      <vt:variant>
        <vt:i4>288</vt:i4>
      </vt:variant>
      <vt:variant>
        <vt:i4>0</vt:i4>
      </vt:variant>
      <vt:variant>
        <vt:i4>5</vt:i4>
      </vt:variant>
      <vt:variant>
        <vt:lpwstr>https://docs.cntd.ru/document/565576784</vt:lpwstr>
      </vt:variant>
      <vt:variant>
        <vt:lpwstr>7DI0KA</vt:lpwstr>
      </vt:variant>
      <vt:variant>
        <vt:i4>458773</vt:i4>
      </vt:variant>
      <vt:variant>
        <vt:i4>285</vt:i4>
      </vt:variant>
      <vt:variant>
        <vt:i4>0</vt:i4>
      </vt:variant>
      <vt:variant>
        <vt:i4>5</vt:i4>
      </vt:variant>
      <vt:variant>
        <vt:lpwstr>https://docs.cntd.ru/document/565386215</vt:lpwstr>
      </vt:variant>
      <vt:variant>
        <vt:lpwstr>64U0IK</vt:lpwstr>
      </vt:variant>
      <vt:variant>
        <vt:i4>131158</vt:i4>
      </vt:variant>
      <vt:variant>
        <vt:i4>282</vt:i4>
      </vt:variant>
      <vt:variant>
        <vt:i4>0</vt:i4>
      </vt:variant>
      <vt:variant>
        <vt:i4>5</vt:i4>
      </vt:variant>
      <vt:variant>
        <vt:lpwstr>https://docs.cntd.ru/document/565386215</vt:lpwstr>
      </vt:variant>
      <vt:variant>
        <vt:lpwstr>6560IO</vt:lpwstr>
      </vt:variant>
      <vt:variant>
        <vt:i4>5373952</vt:i4>
      </vt:variant>
      <vt:variant>
        <vt:i4>279</vt:i4>
      </vt:variant>
      <vt:variant>
        <vt:i4>0</vt:i4>
      </vt:variant>
      <vt:variant>
        <vt:i4>5</vt:i4>
      </vt:variant>
      <vt:variant>
        <vt:lpwstr>https://docs.cntd.ru/document/565576784</vt:lpwstr>
      </vt:variant>
      <vt:variant>
        <vt:lpwstr>7DI0KA</vt:lpwstr>
      </vt:variant>
      <vt:variant>
        <vt:i4>327688</vt:i4>
      </vt:variant>
      <vt:variant>
        <vt:i4>276</vt:i4>
      </vt:variant>
      <vt:variant>
        <vt:i4>0</vt:i4>
      </vt:variant>
      <vt:variant>
        <vt:i4>5</vt:i4>
      </vt:variant>
      <vt:variant>
        <vt:lpwstr>https://docs.cntd.ru/document/565576784</vt:lpwstr>
      </vt:variant>
      <vt:variant>
        <vt:lpwstr>7DA0K6</vt:lpwstr>
      </vt:variant>
      <vt:variant>
        <vt:i4>1048656</vt:i4>
      </vt:variant>
      <vt:variant>
        <vt:i4>273</vt:i4>
      </vt:variant>
      <vt:variant>
        <vt:i4>0</vt:i4>
      </vt:variant>
      <vt:variant>
        <vt:i4>5</vt:i4>
      </vt:variant>
      <vt:variant>
        <vt:lpwstr>https://base.garant.ru/74539617/</vt:lpwstr>
      </vt:variant>
      <vt:variant>
        <vt:lpwstr/>
      </vt:variant>
      <vt:variant>
        <vt:i4>5832720</vt:i4>
      </vt:variant>
      <vt:variant>
        <vt:i4>270</vt:i4>
      </vt:variant>
      <vt:variant>
        <vt:i4>0</vt:i4>
      </vt:variant>
      <vt:variant>
        <vt:i4>5</vt:i4>
      </vt:variant>
      <vt:variant>
        <vt:lpwstr>https://docs.cntd.ru/document/565386215</vt:lpwstr>
      </vt:variant>
      <vt:variant>
        <vt:lpwstr>7DS0KE</vt:lpwstr>
      </vt:variant>
      <vt:variant>
        <vt:i4>5832798</vt:i4>
      </vt:variant>
      <vt:variant>
        <vt:i4>267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BPK0OS</vt:lpwstr>
      </vt:variant>
      <vt:variant>
        <vt:i4>5832798</vt:i4>
      </vt:variant>
      <vt:variant>
        <vt:i4>264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BPK0OS</vt:lpwstr>
      </vt:variant>
      <vt:variant>
        <vt:i4>5832798</vt:i4>
      </vt:variant>
      <vt:variant>
        <vt:i4>261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BPK0OS</vt:lpwstr>
      </vt:variant>
      <vt:variant>
        <vt:i4>5832798</vt:i4>
      </vt:variant>
      <vt:variant>
        <vt:i4>258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BPK0OS</vt:lpwstr>
      </vt:variant>
      <vt:variant>
        <vt:i4>1638467</vt:i4>
      </vt:variant>
      <vt:variant>
        <vt:i4>255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BQI0P2</vt:lpwstr>
      </vt:variant>
      <vt:variant>
        <vt:i4>4849743</vt:i4>
      </vt:variant>
      <vt:variant>
        <vt:i4>252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BRE0PB</vt:lpwstr>
      </vt:variant>
      <vt:variant>
        <vt:i4>4784201</vt:i4>
      </vt:variant>
      <vt:variant>
        <vt:i4>249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BRC0PA</vt:lpwstr>
      </vt:variant>
      <vt:variant>
        <vt:i4>655362</vt:i4>
      </vt:variant>
      <vt:variant>
        <vt:i4>246</vt:i4>
      </vt:variant>
      <vt:variant>
        <vt:i4>0</vt:i4>
      </vt:variant>
      <vt:variant>
        <vt:i4>5</vt:i4>
      </vt:variant>
      <vt:variant>
        <vt:lpwstr>https://docs.cntd.ru/document/565386215</vt:lpwstr>
      </vt:variant>
      <vt:variant>
        <vt:lpwstr>7DA0K6</vt:lpwstr>
      </vt:variant>
      <vt:variant>
        <vt:i4>589915</vt:i4>
      </vt:variant>
      <vt:variant>
        <vt:i4>243</vt:i4>
      </vt:variant>
      <vt:variant>
        <vt:i4>0</vt:i4>
      </vt:variant>
      <vt:variant>
        <vt:i4>5</vt:i4>
      </vt:variant>
      <vt:variant>
        <vt:lpwstr>https://docs.cntd.ru/document/565386215</vt:lpwstr>
      </vt:variant>
      <vt:variant>
        <vt:lpwstr>7D80K5</vt:lpwstr>
      </vt:variant>
      <vt:variant>
        <vt:i4>852060</vt:i4>
      </vt:variant>
      <vt:variant>
        <vt:i4>240</vt:i4>
      </vt:variant>
      <vt:variant>
        <vt:i4>0</vt:i4>
      </vt:variant>
      <vt:variant>
        <vt:i4>5</vt:i4>
      </vt:variant>
      <vt:variant>
        <vt:lpwstr>https://docs.cntd.ru/document/565576782</vt:lpwstr>
      </vt:variant>
      <vt:variant>
        <vt:lpwstr>6560IO</vt:lpwstr>
      </vt:variant>
      <vt:variant>
        <vt:i4>655362</vt:i4>
      </vt:variant>
      <vt:variant>
        <vt:i4>237</vt:i4>
      </vt:variant>
      <vt:variant>
        <vt:i4>0</vt:i4>
      </vt:variant>
      <vt:variant>
        <vt:i4>5</vt:i4>
      </vt:variant>
      <vt:variant>
        <vt:lpwstr>https://docs.cntd.ru/document/565386215</vt:lpwstr>
      </vt:variant>
      <vt:variant>
        <vt:lpwstr>7DA0K6</vt:lpwstr>
      </vt:variant>
      <vt:variant>
        <vt:i4>589915</vt:i4>
      </vt:variant>
      <vt:variant>
        <vt:i4>234</vt:i4>
      </vt:variant>
      <vt:variant>
        <vt:i4>0</vt:i4>
      </vt:variant>
      <vt:variant>
        <vt:i4>5</vt:i4>
      </vt:variant>
      <vt:variant>
        <vt:lpwstr>https://docs.cntd.ru/document/565386215</vt:lpwstr>
      </vt:variant>
      <vt:variant>
        <vt:lpwstr>7D80K5</vt:lpwstr>
      </vt:variant>
      <vt:variant>
        <vt:i4>3342438</vt:i4>
      </vt:variant>
      <vt:variant>
        <vt:i4>231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7D20K3</vt:lpwstr>
      </vt:variant>
      <vt:variant>
        <vt:i4>1048656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https://base.garant.ru/74539617/</vt:lpwstr>
      </vt:variant>
      <vt:variant>
        <vt:lpwstr/>
      </vt:variant>
      <vt:variant>
        <vt:i4>1638500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1441890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block_1059</vt:lpwstr>
      </vt:variant>
      <vt:variant>
        <vt:i4>1441895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block_1009</vt:lpwstr>
      </vt:variant>
      <vt:variant>
        <vt:i4>8192068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https://base.garant.ru/400839749/f7ee959fd36b5699076b35abf4f52c5c/</vt:lpwstr>
      </vt:variant>
      <vt:variant>
        <vt:lpwstr>block_2000</vt:lpwstr>
      </vt:variant>
      <vt:variant>
        <vt:i4>2949190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https://base.garant.ru/400839749/53f89421bbdaf741eb2d1ecc4ddb4c33/</vt:lpwstr>
      </vt:variant>
      <vt:variant>
        <vt:lpwstr>block_1000</vt:lpwstr>
      </vt:variant>
      <vt:variant>
        <vt:i4>1245242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https://base.garant.ru/10102673/5ac206a89ea76855804609cd950fcaf7/</vt:lpwstr>
      </vt:variant>
      <vt:variant>
        <vt:lpwstr>block_3</vt:lpwstr>
      </vt:variant>
      <vt:variant>
        <vt:i4>1638500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2752615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https://base.garant.ru/555501/</vt:lpwstr>
      </vt:variant>
      <vt:variant>
        <vt:lpwstr/>
      </vt:variant>
      <vt:variant>
        <vt:i4>1638500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1966179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block_1041</vt:lpwstr>
      </vt:variant>
      <vt:variant>
        <vt:i4>1572964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block_1037</vt:lpwstr>
      </vt:variant>
      <vt:variant>
        <vt:i4>1638501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block_1026</vt:lpwstr>
      </vt:variant>
      <vt:variant>
        <vt:i4>1638500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1704036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block_1035</vt:lpwstr>
      </vt:variant>
      <vt:variant>
        <vt:i4>1769572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block_1034</vt:lpwstr>
      </vt:variant>
      <vt:variant>
        <vt:i4>1638501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block_1026</vt:lpwstr>
      </vt:variant>
      <vt:variant>
        <vt:i4>1638500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1638500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1638500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1638500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1441892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block_1039</vt:lpwstr>
      </vt:variant>
      <vt:variant>
        <vt:i4>1638501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block_1026</vt:lpwstr>
      </vt:variant>
      <vt:variant>
        <vt:i4>1638500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1704036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block_1035</vt:lpwstr>
      </vt:variant>
      <vt:variant>
        <vt:i4>1769572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block_1034</vt:lpwstr>
      </vt:variant>
      <vt:variant>
        <vt:i4>1638501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block_1026</vt:lpwstr>
      </vt:variant>
      <vt:variant>
        <vt:i4>1638500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1441894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block_1019</vt:lpwstr>
      </vt:variant>
      <vt:variant>
        <vt:i4>1966179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block_1342</vt:lpwstr>
      </vt:variant>
      <vt:variant>
        <vt:i4>1441894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block_1019</vt:lpwstr>
      </vt:variant>
      <vt:variant>
        <vt:i4>1441894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block_1019</vt:lpwstr>
      </vt:variant>
      <vt:variant>
        <vt:i4>1507428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block_2901</vt:lpwstr>
      </vt:variant>
      <vt:variant>
        <vt:i4>1441895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block_1009</vt:lpwstr>
      </vt:variant>
      <vt:variant>
        <vt:i4>1966190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block_1293</vt:lpwstr>
      </vt:variant>
      <vt:variant>
        <vt:i4>1507428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block_2901</vt:lpwstr>
      </vt:variant>
      <vt:variant>
        <vt:i4>2818137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https://base.garant.ru/12112604/751eb0c43490e4ab7071e420a5b2ddd6/</vt:lpwstr>
      </vt:variant>
      <vt:variant>
        <vt:lpwstr>block_266112</vt:lpwstr>
      </vt:variant>
      <vt:variant>
        <vt:i4>1441895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block_1009</vt:lpwstr>
      </vt:variant>
      <vt:variant>
        <vt:i4>1441894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block_1019</vt:lpwstr>
      </vt:variant>
      <vt:variant>
        <vt:i4>1441894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block_1019</vt:lpwstr>
      </vt:variant>
      <vt:variant>
        <vt:i4>1900643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block_1042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block_1039</vt:lpwstr>
      </vt:variant>
      <vt:variant>
        <vt:i4>1638500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block_1030</vt:lpwstr>
      </vt:variant>
      <vt:variant>
        <vt:i4>1572965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block_1027</vt:lpwstr>
      </vt:variant>
      <vt:variant>
        <vt:i4>1835110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block_1013</vt:lpwstr>
      </vt:variant>
      <vt:variant>
        <vt:i4>1376359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https://base.garant.ru/73530754/c8662a18d01163036ea956193209acc5/</vt:lpwstr>
      </vt:variant>
      <vt:variant>
        <vt:lpwstr>block_1020</vt:lpwstr>
      </vt:variant>
      <vt:variant>
        <vt:i4>1441894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block_1019</vt:lpwstr>
      </vt:variant>
      <vt:variant>
        <vt:i4>1245242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https://base.garant.ru/10102673/5ac206a89ea76855804609cd950fcaf7/</vt:lpwstr>
      </vt:variant>
      <vt:variant>
        <vt:lpwstr>block_3</vt:lpwstr>
      </vt:variant>
      <vt:variant>
        <vt:i4>1572963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block_10473</vt:lpwstr>
      </vt:variant>
      <vt:variant>
        <vt:i4>1835107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block_10433</vt:lpwstr>
      </vt:variant>
      <vt:variant>
        <vt:i4>1572963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block_10472</vt:lpwstr>
      </vt:variant>
      <vt:variant>
        <vt:i4>1835107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block_10432</vt:lpwstr>
      </vt:variant>
      <vt:variant>
        <vt:i4>1572963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block_10473</vt:lpwstr>
      </vt:variant>
      <vt:variant>
        <vt:i4>1835107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block_10433</vt:lpwstr>
      </vt:variant>
      <vt:variant>
        <vt:i4>1572963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block_10472</vt:lpwstr>
      </vt:variant>
      <vt:variant>
        <vt:i4>1835107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block_10432</vt:lpwstr>
      </vt:variant>
      <vt:variant>
        <vt:i4>1572963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block_10473</vt:lpwstr>
      </vt:variant>
      <vt:variant>
        <vt:i4>1835107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block_10433</vt:lpwstr>
      </vt:variant>
      <vt:variant>
        <vt:i4>1572963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block_10472</vt:lpwstr>
      </vt:variant>
      <vt:variant>
        <vt:i4>1835107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block_10432</vt:lpwstr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https://base.garant.ru/74539617/</vt:lpwstr>
      </vt:variant>
      <vt:variant>
        <vt:lpwstr/>
      </vt:variant>
      <vt:variant>
        <vt:i4>4915281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https://docs.cntd.ru/document/499011838</vt:lpwstr>
      </vt:variant>
      <vt:variant>
        <vt:lpwstr>BOM0OU</vt:lpwstr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https://docs.cntd.ru/document/499011838</vt:lpwstr>
      </vt:variant>
      <vt:variant>
        <vt:lpwstr>BO80ON</vt:lpwstr>
      </vt:variant>
      <vt:variant>
        <vt:i4>1704011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BQA0P1</vt:lpwstr>
      </vt:variant>
      <vt:variant>
        <vt:i4>6029319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https://docs.cntd.ru/document/564322273</vt:lpwstr>
      </vt:variant>
      <vt:variant>
        <vt:lpwstr>7DO0KB</vt:lpwstr>
      </vt:variant>
      <vt:variant>
        <vt:i4>1048656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https://base.garant.ru/74539617/</vt:lpwstr>
      </vt:variant>
      <vt:variant>
        <vt:lpwstr/>
      </vt:variant>
      <vt:variant>
        <vt:i4>458756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https://docs.cntd.ru/document/564232477</vt:lpwstr>
      </vt:variant>
      <vt:variant>
        <vt:lpwstr>7DK0K8</vt:lpwstr>
      </vt:variant>
      <vt:variant>
        <vt:i4>393220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https://docs.cntd.ru/document/564232477</vt:lpwstr>
      </vt:variant>
      <vt:variant>
        <vt:lpwstr>7DK0K9</vt:lpwstr>
      </vt:variant>
      <vt:variant>
        <vt:i4>917531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https://docs.cntd.ru/document/499011838</vt:lpwstr>
      </vt:variant>
      <vt:variant>
        <vt:lpwstr>64U0IK</vt:lpwstr>
      </vt:variant>
      <vt:variant>
        <vt:i4>1048656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https://base.garant.ru/74539617/</vt:lpwstr>
      </vt:variant>
      <vt:variant>
        <vt:lpwstr/>
      </vt:variant>
      <vt:variant>
        <vt:i4>65558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https://docs.cntd.ru/document/902141645</vt:lpwstr>
      </vt:variant>
      <vt:variant>
        <vt:lpwstr>64U0IK</vt:lpwstr>
      </vt:variant>
      <vt:variant>
        <vt:i4>4980813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BRG0PD</vt:lpwstr>
      </vt:variant>
      <vt:variant>
        <vt:i4>1704035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https://www.consultant.ru/document/cons_doc_LAW_344861/</vt:lpwstr>
      </vt:variant>
      <vt:variant>
        <vt:lpwstr/>
      </vt:variant>
      <vt:variant>
        <vt:i4>1048656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https://base.garant.ru/74539617/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http://www.borki/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https://base.garant.ru/12112604/429a92d1a7ee24526a4d59ec5b95c569/</vt:lpwstr>
      </vt:variant>
      <vt:variant>
        <vt:lpwstr>block_26923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2021-04-16T09:53:00Z</cp:lastPrinted>
  <dcterms:created xsi:type="dcterms:W3CDTF">2023-02-08T21:51:00Z</dcterms:created>
  <dcterms:modified xsi:type="dcterms:W3CDTF">2023-02-08T21:51:00Z</dcterms:modified>
</cp:coreProperties>
</file>