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1842"/>
        <w:gridCol w:w="1985"/>
        <w:gridCol w:w="1701"/>
        <w:gridCol w:w="1985"/>
      </w:tblGrid>
      <w:tr w:rsidR="008A5401" w:rsidTr="00575F1A">
        <w:tc>
          <w:tcPr>
            <w:tcW w:w="3119" w:type="dxa"/>
          </w:tcPr>
          <w:p w:rsidR="008A5401" w:rsidRPr="00F144FD" w:rsidRDefault="008A5401" w:rsidP="004F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цветов кровли</w:t>
            </w:r>
          </w:p>
        </w:tc>
        <w:tc>
          <w:tcPr>
            <w:tcW w:w="3969" w:type="dxa"/>
            <w:gridSpan w:val="2"/>
            <w:vAlign w:val="center"/>
          </w:tcPr>
          <w:p w:rsidR="008A5401" w:rsidRPr="000B3312" w:rsidRDefault="009941E8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</w:t>
            </w:r>
            <w:r w:rsidRPr="000B33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 (мыс)</w:t>
            </w:r>
            <w:r w:rsidR="008A5401">
              <w:rPr>
                <w:noProof/>
                <w:lang w:eastAsia="ru-RU"/>
              </w:rPr>
              <w:drawing>
                <wp:inline distT="0" distB="0" distL="0" distR="0" wp14:anchorId="0C8EE6C2" wp14:editId="20D65DC0">
                  <wp:extent cx="590550" cy="609600"/>
                  <wp:effectExtent l="76200" t="76200" r="114300" b="11430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Align w:val="center"/>
          </w:tcPr>
          <w:p w:rsidR="008A5401" w:rsidRPr="008D09DD" w:rsidRDefault="009941E8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</w:t>
            </w:r>
            <w:r w:rsidRPr="008D09DD">
              <w:rPr>
                <w:rFonts w:ascii="Times New Roman" w:hAnsi="Times New Roman" w:cs="Times New Roman"/>
                <w:sz w:val="26"/>
                <w:szCs w:val="26"/>
              </w:rPr>
              <w:t>-5 (цирк)</w:t>
            </w:r>
            <w:r w:rsidR="008A5401">
              <w:rPr>
                <w:noProof/>
                <w:lang w:eastAsia="ru-RU"/>
              </w:rPr>
              <w:drawing>
                <wp:inline distT="0" distB="0" distL="0" distR="0" wp14:anchorId="2E03F14F" wp14:editId="72B251AB">
                  <wp:extent cx="628650" cy="647700"/>
                  <wp:effectExtent l="76200" t="76200" r="114300" b="11430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vAlign w:val="center"/>
          </w:tcPr>
          <w:p w:rsidR="008A5401" w:rsidRPr="008D09DD" w:rsidRDefault="009941E8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</w:t>
            </w:r>
            <w:r w:rsidRPr="008D09DD">
              <w:rPr>
                <w:rFonts w:ascii="Times New Roman" w:hAnsi="Times New Roman" w:cs="Times New Roman"/>
                <w:sz w:val="26"/>
                <w:szCs w:val="26"/>
              </w:rPr>
              <w:t>-20 (сосна)</w:t>
            </w:r>
            <w:r w:rsidR="008A5401">
              <w:rPr>
                <w:noProof/>
                <w:lang w:eastAsia="ru-RU"/>
              </w:rPr>
              <w:drawing>
                <wp:inline distT="0" distB="0" distL="0" distR="0" wp14:anchorId="372EF2D7" wp14:editId="35D5C200">
                  <wp:extent cx="657225" cy="657225"/>
                  <wp:effectExtent l="76200" t="76200" r="123825" b="123825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401" w:rsidTr="00575F1A">
        <w:trPr>
          <w:trHeight w:val="1394"/>
        </w:trPr>
        <w:tc>
          <w:tcPr>
            <w:tcW w:w="3119" w:type="dxa"/>
          </w:tcPr>
          <w:p w:rsidR="008A5401" w:rsidRPr="00F144FD" w:rsidRDefault="008A5401" w:rsidP="004F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цветов ф</w:t>
            </w:r>
            <w:r w:rsidRPr="00F144FD">
              <w:rPr>
                <w:rFonts w:ascii="Times New Roman" w:hAnsi="Times New Roman" w:cs="Times New Roman"/>
                <w:sz w:val="28"/>
                <w:szCs w:val="28"/>
              </w:rPr>
              <w:t>асад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  <w:vAlign w:val="center"/>
          </w:tcPr>
          <w:p w:rsidR="0015143B" w:rsidRDefault="009941E8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YI-9</w:t>
            </w:r>
            <w:r w:rsidRPr="008D09DD">
              <w:rPr>
                <w:rFonts w:ascii="Times New Roman" w:hAnsi="Times New Roman" w:cs="Times New Roman"/>
                <w:sz w:val="26"/>
                <w:szCs w:val="26"/>
              </w:rPr>
              <w:t xml:space="preserve"> (листопад)</w:t>
            </w:r>
          </w:p>
          <w:p w:rsidR="0015143B" w:rsidRDefault="0015143B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401" w:rsidRPr="008D09DD" w:rsidRDefault="008A5401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F105785" wp14:editId="62D273EF">
                  <wp:extent cx="552450" cy="523875"/>
                  <wp:effectExtent l="76200" t="76200" r="114300" b="1238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5143B" w:rsidRDefault="009941E8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Or-4 </w:t>
            </w:r>
            <w:r w:rsidRPr="008D09DD">
              <w:rPr>
                <w:rFonts w:ascii="Times New Roman" w:hAnsi="Times New Roman" w:cs="Times New Roman"/>
                <w:sz w:val="26"/>
                <w:szCs w:val="26"/>
              </w:rPr>
              <w:t>(лисица)</w:t>
            </w:r>
          </w:p>
          <w:p w:rsidR="0015143B" w:rsidRDefault="0015143B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401" w:rsidRPr="008D09DD" w:rsidRDefault="008A5401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22B639" wp14:editId="44D77419">
                  <wp:extent cx="561975" cy="552450"/>
                  <wp:effectExtent l="76200" t="76200" r="123825" b="11430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15143B" w:rsidRDefault="009941E8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YI-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D0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0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D09D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песчаный</w:t>
            </w:r>
            <w:r w:rsidRPr="008D09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5143B" w:rsidRDefault="0015143B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401" w:rsidRPr="008D09DD" w:rsidRDefault="008A5401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AF7E62" wp14:editId="26016C2B">
                  <wp:extent cx="571500" cy="561975"/>
                  <wp:effectExtent l="76200" t="76200" r="114300" b="1238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9941E8" w:rsidRDefault="009941E8" w:rsidP="00994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</w:p>
          <w:p w:rsidR="008A5401" w:rsidRPr="005E4FAE" w:rsidRDefault="009941E8" w:rsidP="00994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(тигровая лилия)</w:t>
            </w:r>
            <w:r w:rsidR="008A5401">
              <w:rPr>
                <w:noProof/>
                <w:lang w:eastAsia="ru-RU"/>
              </w:rPr>
              <w:drawing>
                <wp:inline distT="0" distB="0" distL="0" distR="0" wp14:anchorId="340EB88E" wp14:editId="1BA3C409">
                  <wp:extent cx="561975" cy="571500"/>
                  <wp:effectExtent l="76200" t="76200" r="123825" b="11430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5143B" w:rsidRDefault="009941E8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-7</w:t>
            </w:r>
            <w:r w:rsidRPr="008D09D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туман</w:t>
            </w:r>
            <w:r w:rsidRPr="008D09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5143B" w:rsidRDefault="0015143B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401" w:rsidRPr="008D09DD" w:rsidRDefault="008A5401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CCAC04" wp14:editId="5288D249">
                  <wp:extent cx="552450" cy="552450"/>
                  <wp:effectExtent l="76200" t="76200" r="114300" b="11430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5143B" w:rsidRDefault="009941E8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Ci-4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(медуза)</w:t>
            </w:r>
          </w:p>
          <w:p w:rsidR="0015143B" w:rsidRDefault="0015143B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401" w:rsidRPr="000B3312" w:rsidRDefault="008A5401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CBD281" wp14:editId="7B7F2267">
                  <wp:extent cx="581025" cy="581025"/>
                  <wp:effectExtent l="76200" t="76200" r="123825" b="1238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401" w:rsidTr="00575F1A">
        <w:tc>
          <w:tcPr>
            <w:tcW w:w="3119" w:type="dxa"/>
          </w:tcPr>
          <w:p w:rsidR="008A5401" w:rsidRPr="00F144FD" w:rsidRDefault="008A5401" w:rsidP="004F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цветов з</w:t>
            </w:r>
            <w:r w:rsidRPr="00F144FD">
              <w:rPr>
                <w:rFonts w:ascii="Times New Roman" w:hAnsi="Times New Roman" w:cs="Times New Roman"/>
                <w:sz w:val="28"/>
                <w:szCs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  <w:gridSpan w:val="2"/>
            <w:vAlign w:val="center"/>
          </w:tcPr>
          <w:p w:rsidR="008A5401" w:rsidRPr="008D09DD" w:rsidRDefault="009941E8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</w:t>
            </w:r>
            <w:r w:rsidRPr="000B33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 (мыс)</w:t>
            </w:r>
            <w:r w:rsidR="00575F1A">
              <w:rPr>
                <w:noProof/>
                <w:lang w:eastAsia="ru-RU"/>
              </w:rPr>
              <w:drawing>
                <wp:inline distT="0" distB="0" distL="0" distR="0" wp14:anchorId="08E7BD4D" wp14:editId="3D55F848">
                  <wp:extent cx="590550" cy="609600"/>
                  <wp:effectExtent l="76200" t="76200" r="114300" b="114300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Align w:val="center"/>
          </w:tcPr>
          <w:p w:rsidR="008A5401" w:rsidRPr="008D09DD" w:rsidRDefault="009941E8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</w:t>
            </w:r>
            <w:r w:rsidRPr="008D09DD">
              <w:rPr>
                <w:rFonts w:ascii="Times New Roman" w:hAnsi="Times New Roman" w:cs="Times New Roman"/>
                <w:sz w:val="26"/>
                <w:szCs w:val="26"/>
              </w:rPr>
              <w:t>-5 (цирк)</w:t>
            </w:r>
            <w:r w:rsidR="00575F1A">
              <w:rPr>
                <w:noProof/>
                <w:lang w:eastAsia="ru-RU"/>
              </w:rPr>
              <w:drawing>
                <wp:inline distT="0" distB="0" distL="0" distR="0" wp14:anchorId="0AA0241C" wp14:editId="3C95F168">
                  <wp:extent cx="628650" cy="647700"/>
                  <wp:effectExtent l="76200" t="76200" r="114300" b="11430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vAlign w:val="center"/>
          </w:tcPr>
          <w:p w:rsidR="008A5401" w:rsidRPr="008D09DD" w:rsidRDefault="009941E8" w:rsidP="004F3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</w:t>
            </w:r>
            <w:r w:rsidRPr="008D09DD">
              <w:rPr>
                <w:rFonts w:ascii="Times New Roman" w:hAnsi="Times New Roman" w:cs="Times New Roman"/>
                <w:sz w:val="26"/>
                <w:szCs w:val="26"/>
              </w:rPr>
              <w:t>-20 (сосна)</w:t>
            </w:r>
            <w:r w:rsidR="00575F1A">
              <w:rPr>
                <w:noProof/>
                <w:lang w:eastAsia="ru-RU"/>
              </w:rPr>
              <w:drawing>
                <wp:inline distT="0" distB="0" distL="0" distR="0" wp14:anchorId="512C558A" wp14:editId="2CDA5EA2">
                  <wp:extent cx="657225" cy="657225"/>
                  <wp:effectExtent l="76200" t="76200" r="123825" b="123825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4FD" w:rsidRPr="00F144FD" w:rsidRDefault="00F144FD" w:rsidP="00F14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44FD" w:rsidRPr="00F144FD" w:rsidSect="008A5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FD"/>
    <w:rsid w:val="000B3312"/>
    <w:rsid w:val="0015143B"/>
    <w:rsid w:val="00155465"/>
    <w:rsid w:val="00325012"/>
    <w:rsid w:val="00486925"/>
    <w:rsid w:val="00575F1A"/>
    <w:rsid w:val="005C3C98"/>
    <w:rsid w:val="005E4FAE"/>
    <w:rsid w:val="008A5401"/>
    <w:rsid w:val="008D09DD"/>
    <w:rsid w:val="009941E8"/>
    <w:rsid w:val="00BC655F"/>
    <w:rsid w:val="00DA4181"/>
    <w:rsid w:val="00F144FD"/>
    <w:rsid w:val="00F5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C03B9-3140-40F1-BDD8-443725F3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554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554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554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554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554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Светлана Олеговна</dc:creator>
  <cp:lastModifiedBy>Шишкова Марина Николаевна</cp:lastModifiedBy>
  <cp:revision>3</cp:revision>
  <cp:lastPrinted>2018-08-29T13:42:00Z</cp:lastPrinted>
  <dcterms:created xsi:type="dcterms:W3CDTF">2019-01-22T08:11:00Z</dcterms:created>
  <dcterms:modified xsi:type="dcterms:W3CDTF">2019-01-22T08:12:00Z</dcterms:modified>
</cp:coreProperties>
</file>